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C8080" w14:textId="28B787E9" w:rsidR="000E20E5" w:rsidRDefault="000E20E5">
      <w:r>
        <w:rPr>
          <w:noProof/>
        </w:rPr>
        <w:drawing>
          <wp:anchor distT="0" distB="0" distL="114300" distR="114300" simplePos="0" relativeHeight="251658240" behindDoc="0" locked="0" layoutInCell="1" allowOverlap="1" wp14:anchorId="7E999B33" wp14:editId="4A69C4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39742" cy="8823960"/>
            <wp:effectExtent l="0" t="0" r="8890" b="0"/>
            <wp:wrapThrough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hrough>
            <wp:docPr id="235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742" cy="8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1B4F9" w14:textId="77E87915" w:rsidR="00F523F6" w:rsidRDefault="000E20E5">
      <w:r>
        <w:rPr>
          <w:noProof/>
        </w:rPr>
        <w:lastRenderedPageBreak/>
        <w:drawing>
          <wp:inline distT="0" distB="0" distL="0" distR="0" wp14:anchorId="55A7F453" wp14:editId="72B78DA1">
            <wp:extent cx="6323842" cy="8770620"/>
            <wp:effectExtent l="0" t="0" r="1270" b="0"/>
            <wp:docPr id="180090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5" b="9638"/>
                    <a:stretch/>
                  </pic:blipFill>
                  <pic:spPr bwMode="auto">
                    <a:xfrm>
                      <a:off x="0" y="0"/>
                      <a:ext cx="6330155" cy="87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7BEC4" w14:textId="1A8345BB" w:rsidR="000E20E5" w:rsidRDefault="000E20E5">
      <w:r>
        <w:rPr>
          <w:noProof/>
        </w:rPr>
        <w:lastRenderedPageBreak/>
        <w:drawing>
          <wp:inline distT="0" distB="0" distL="0" distR="0" wp14:anchorId="471BA6C1" wp14:editId="71600FAF">
            <wp:extent cx="5806440" cy="7840980"/>
            <wp:effectExtent l="0" t="0" r="3810" b="7620"/>
            <wp:docPr id="597719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" b="15477"/>
                    <a:stretch/>
                  </pic:blipFill>
                  <pic:spPr bwMode="auto">
                    <a:xfrm>
                      <a:off x="0" y="0"/>
                      <a:ext cx="580644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3F206" w14:textId="77777777" w:rsidR="000E20E5" w:rsidRDefault="000E20E5"/>
    <w:sectPr w:rsidR="000E2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5"/>
    <w:rsid w:val="000E20E5"/>
    <w:rsid w:val="001D7F0A"/>
    <w:rsid w:val="004C07A6"/>
    <w:rsid w:val="00F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8AB6"/>
  <w15:chartTrackingRefBased/>
  <w15:docId w15:val="{AB609887-036A-42A7-A1BF-5F8CC609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benetua</dc:creator>
  <cp:keywords/>
  <dc:description/>
  <cp:lastModifiedBy>anika benetua</cp:lastModifiedBy>
  <cp:revision>1</cp:revision>
  <dcterms:created xsi:type="dcterms:W3CDTF">2024-11-30T07:42:00Z</dcterms:created>
  <dcterms:modified xsi:type="dcterms:W3CDTF">2024-11-30T07:47:00Z</dcterms:modified>
</cp:coreProperties>
</file>