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B2" w:rsidRDefault="006B6B43">
      <w:r>
        <w:t>Lesson 4</w:t>
      </w:r>
    </w:p>
    <w:p w:rsidR="006B6B43" w:rsidRDefault="006B6B43">
      <w:r w:rsidRPr="00FA38B4">
        <w:rPr>
          <w:highlight w:val="cyan"/>
        </w:rPr>
        <w:t>Audio</w:t>
      </w:r>
      <w:r>
        <w:t xml:space="preserve"> </w:t>
      </w:r>
      <w:r>
        <w:br/>
        <w:t>-is sound within the acoustic range available to humans</w:t>
      </w:r>
      <w:r>
        <w:br/>
        <w:t>-the most sensuous element of multimedia</w:t>
      </w:r>
    </w:p>
    <w:p w:rsidR="006B6B43" w:rsidRDefault="006B6B43">
      <w:r w:rsidRPr="00FA38B4">
        <w:rPr>
          <w:highlight w:val="cyan"/>
        </w:rPr>
        <w:t>Amplitude or Volume</w:t>
      </w:r>
      <w:r>
        <w:t xml:space="preserve"> – the loudness or softness of sound</w:t>
      </w:r>
      <w:r>
        <w:br/>
      </w:r>
      <w:r w:rsidRPr="00FA38B4">
        <w:rPr>
          <w:highlight w:val="cyan"/>
        </w:rPr>
        <w:t>Decibel (db)</w:t>
      </w:r>
      <w:r>
        <w:t xml:space="preserve"> – sound pressure is measured in</w:t>
      </w:r>
      <w:r>
        <w:br/>
      </w:r>
      <w:r w:rsidRPr="00FA38B4">
        <w:rPr>
          <w:highlight w:val="cyan"/>
        </w:rPr>
        <w:t>Waveforms</w:t>
      </w:r>
      <w:r>
        <w:t xml:space="preserve"> – sound waves are known for</w:t>
      </w:r>
    </w:p>
    <w:p w:rsidR="006B6B43" w:rsidRDefault="006B6B43">
      <w:r w:rsidRPr="00FA38B4">
        <w:rPr>
          <w:highlight w:val="cyan"/>
        </w:rPr>
        <w:t>Mono Channel</w:t>
      </w:r>
      <w:r>
        <w:t xml:space="preserve"> – a term used to describe sound that comes from only 1 channel</w:t>
      </w:r>
      <w:r>
        <w:br/>
      </w:r>
      <w:r w:rsidRPr="00FA38B4">
        <w:rPr>
          <w:highlight w:val="cyan"/>
        </w:rPr>
        <w:t>Stereo Channel</w:t>
      </w:r>
      <w:r>
        <w:t xml:space="preserve"> – Uses two or more channel</w:t>
      </w:r>
    </w:p>
    <w:p w:rsidR="006B6B43" w:rsidRDefault="006B6B43">
      <w:r w:rsidRPr="00FA38B4">
        <w:rPr>
          <w:highlight w:val="cyan"/>
        </w:rPr>
        <w:t>Types of Audio</w:t>
      </w:r>
      <w:r>
        <w:br/>
        <w:t>-Background Music</w:t>
      </w:r>
      <w:r>
        <w:br/>
        <w:t>-Voice over</w:t>
      </w:r>
      <w:r>
        <w:br/>
        <w:t>-Sound Effects</w:t>
      </w:r>
    </w:p>
    <w:p w:rsidR="006B6B43" w:rsidRDefault="006B6B43">
      <w:r w:rsidRPr="00FA38B4">
        <w:rPr>
          <w:highlight w:val="cyan"/>
        </w:rPr>
        <w:t>Background music</w:t>
      </w:r>
      <w:r>
        <w:t xml:space="preserve"> – typically the instrumental sound, songs, or music loops</w:t>
      </w:r>
    </w:p>
    <w:p w:rsidR="006B6B43" w:rsidRDefault="006B6B43">
      <w:r w:rsidRPr="00FA38B4">
        <w:rPr>
          <w:highlight w:val="cyan"/>
        </w:rPr>
        <w:t>Voice over</w:t>
      </w:r>
      <w:r>
        <w:t xml:space="preserve"> – sometimes referred to as Narration, used to deliver concrete information, used to give instructions</w:t>
      </w:r>
    </w:p>
    <w:p w:rsidR="006B6B43" w:rsidRDefault="006B6B43">
      <w:r w:rsidRPr="00FA38B4">
        <w:rPr>
          <w:highlight w:val="cyan"/>
        </w:rPr>
        <w:t>Sound Effects</w:t>
      </w:r>
      <w:r>
        <w:t xml:space="preserve"> – are cool little sounds meant to add a little excitement every now and then</w:t>
      </w:r>
    </w:p>
    <w:p w:rsidR="006B6B43" w:rsidRDefault="006B6B43">
      <w:r w:rsidRPr="00FA38B4">
        <w:rPr>
          <w:highlight w:val="cyan"/>
        </w:rPr>
        <w:t>Audio Equipment</w:t>
      </w:r>
      <w:r>
        <w:br/>
        <w:t>- Microphone</w:t>
      </w:r>
      <w:r w:rsidR="00630144">
        <w:t xml:space="preserve"> – audio input</w:t>
      </w:r>
      <w:r>
        <w:br/>
        <w:t>- Speakers</w:t>
      </w:r>
      <w:r w:rsidR="00630144">
        <w:t xml:space="preserve"> – audio becomes output</w:t>
      </w:r>
      <w:r>
        <w:br/>
        <w:t>- Earphones/Headphones</w:t>
      </w:r>
      <w:r>
        <w:br/>
        <w:t>-Headset</w:t>
      </w:r>
      <w:r>
        <w:br/>
        <w:t>- Amplifiers</w:t>
      </w:r>
      <w:r w:rsidR="00630144">
        <w:t xml:space="preserve"> – enhance the sound of audio</w:t>
      </w:r>
      <w:r w:rsidR="00630144">
        <w:br/>
        <w:t>- Sound mixers</w:t>
      </w:r>
      <w:r w:rsidR="00630144">
        <w:br/>
        <w:t>-Audio editors</w:t>
      </w:r>
    </w:p>
    <w:p w:rsidR="00630144" w:rsidRDefault="00630144">
      <w:r w:rsidRPr="00FA38B4">
        <w:rPr>
          <w:highlight w:val="cyan"/>
        </w:rPr>
        <w:t>Sound Formats</w:t>
      </w:r>
      <w:r>
        <w:br/>
        <w:t>- MIDI (Musical Instrument Digital Interface</w:t>
      </w:r>
      <w:proofErr w:type="gramStart"/>
      <w:r>
        <w:t>)</w:t>
      </w:r>
      <w:proofErr w:type="gramEnd"/>
      <w:r>
        <w:br/>
        <w:t>- Wave format (.wav)</w:t>
      </w:r>
      <w:r>
        <w:br/>
        <w:t>- Mp3 format (MPEG OR  .MP3)</w:t>
      </w:r>
    </w:p>
    <w:p w:rsidR="002F0B6B" w:rsidRDefault="002F0B6B">
      <w:r w:rsidRPr="00FA38B4">
        <w:rPr>
          <w:highlight w:val="cyan"/>
        </w:rPr>
        <w:t>Audio Software</w:t>
      </w:r>
      <w:r>
        <w:br/>
        <w:t>-Adobe Audition</w:t>
      </w:r>
      <w:r>
        <w:br/>
        <w:t>-Audacity</w:t>
      </w:r>
      <w:r>
        <w:br/>
        <w:t>-Sound Forge</w:t>
      </w:r>
    </w:p>
    <w:p w:rsidR="002F0B6B" w:rsidRDefault="002F0B6B">
      <w:r w:rsidRPr="00FA38B4">
        <w:rPr>
          <w:highlight w:val="cyan"/>
        </w:rPr>
        <w:t>Advantages of using Audio</w:t>
      </w:r>
      <w:r>
        <w:br/>
        <w:t>-ensure important information is noticed</w:t>
      </w:r>
      <w:r>
        <w:br/>
        <w:t>-add interest</w:t>
      </w:r>
      <w:r>
        <w:br/>
        <w:t>-can communicate more directly than other media</w:t>
      </w:r>
    </w:p>
    <w:p w:rsidR="002F0B6B" w:rsidRDefault="002F0B6B">
      <w:r w:rsidRPr="00FA38B4">
        <w:rPr>
          <w:highlight w:val="cyan"/>
        </w:rPr>
        <w:lastRenderedPageBreak/>
        <w:t>Disadvantages of using Audio</w:t>
      </w:r>
      <w:r>
        <w:br/>
        <w:t>-easily overused</w:t>
      </w:r>
      <w:r>
        <w:br/>
        <w:t>-requires special equipment for quality production</w:t>
      </w:r>
      <w:r>
        <w:br/>
        <w:t>-not as memorable as visual media</w:t>
      </w:r>
    </w:p>
    <w:p w:rsidR="002F0B6B" w:rsidRDefault="002F0B6B"/>
    <w:p w:rsidR="002F0B6B" w:rsidRDefault="002F0B6B"/>
    <w:p w:rsidR="002F0B6B" w:rsidRPr="00FA38B4" w:rsidRDefault="002F0B6B">
      <w:pPr>
        <w:rPr>
          <w:b/>
        </w:rPr>
      </w:pPr>
      <w:r w:rsidRPr="00FA38B4">
        <w:rPr>
          <w:b/>
        </w:rPr>
        <w:t>Lesson 5</w:t>
      </w:r>
    </w:p>
    <w:p w:rsidR="002F0B6B" w:rsidRDefault="002F0B6B">
      <w:r w:rsidRPr="00FA38B4">
        <w:rPr>
          <w:highlight w:val="cyan"/>
        </w:rPr>
        <w:t>Video</w:t>
      </w:r>
      <w:r>
        <w:t xml:space="preserve"> </w:t>
      </w:r>
      <w:r w:rsidR="009606EE">
        <w:t>–</w:t>
      </w:r>
      <w:r>
        <w:t xml:space="preserve"> </w:t>
      </w:r>
      <w:r w:rsidR="009606EE">
        <w:t>Is a visual multimedia that combines a sequence of image to form a moving picture</w:t>
      </w:r>
    </w:p>
    <w:p w:rsidR="009606EE" w:rsidRDefault="009606EE">
      <w:r w:rsidRPr="00FA38B4">
        <w:rPr>
          <w:highlight w:val="cyan"/>
        </w:rPr>
        <w:t>Type of video</w:t>
      </w:r>
      <w:r>
        <w:br/>
        <w:t>-normal television and pc monitors</w:t>
      </w:r>
      <w:r>
        <w:br/>
        <w:t>-high definition television and widescreen monitors</w:t>
      </w:r>
      <w:r>
        <w:br/>
        <w:t>-cinemascope movies</w:t>
      </w:r>
    </w:p>
    <w:p w:rsidR="009606EE" w:rsidRDefault="00C5790D">
      <w:r w:rsidRPr="00FA38B4">
        <w:rPr>
          <w:highlight w:val="cyan"/>
        </w:rPr>
        <w:t>Video quality</w:t>
      </w:r>
      <w:r>
        <w:t xml:space="preserve"> </w:t>
      </w:r>
      <w:r>
        <w:br/>
        <w:t>- the resolution and clarity of individual frames</w:t>
      </w:r>
      <w:r>
        <w:br/>
        <w:t xml:space="preserve">- the frame rate or speed at which video frames appear. Frame rate is measured in frame per </w:t>
      </w:r>
      <w:proofErr w:type="gramStart"/>
      <w:r>
        <w:t>second(</w:t>
      </w:r>
      <w:proofErr w:type="gramEnd"/>
      <w:r>
        <w:t>fps)</w:t>
      </w:r>
    </w:p>
    <w:p w:rsidR="00C5790D" w:rsidRDefault="00C5790D">
      <w:r w:rsidRPr="00FA38B4">
        <w:rPr>
          <w:highlight w:val="cyan"/>
        </w:rPr>
        <w:t>Video File Size</w:t>
      </w:r>
      <w:r>
        <w:br/>
        <w:t>- data rate for every second of the movie (measured in fps</w:t>
      </w:r>
      <w:proofErr w:type="gramStart"/>
      <w:r>
        <w:t>)</w:t>
      </w:r>
      <w:proofErr w:type="gramEnd"/>
      <w:r>
        <w:br/>
        <w:t>- duration of the movies (measured in seconds)</w:t>
      </w:r>
      <w:r>
        <w:br/>
        <w:t>- compression and coded (formats)</w:t>
      </w:r>
      <w:r>
        <w:br/>
        <w:t>- quality and compression of the audio track</w:t>
      </w:r>
    </w:p>
    <w:p w:rsidR="00C5790D" w:rsidRDefault="00C5790D">
      <w:r w:rsidRPr="00FA38B4">
        <w:rPr>
          <w:highlight w:val="cyan"/>
        </w:rPr>
        <w:t>Common file formats</w:t>
      </w:r>
      <w:r>
        <w:br/>
        <w:t>- Audio Video Interleave (.</w:t>
      </w:r>
      <w:proofErr w:type="spellStart"/>
      <w:r>
        <w:t>avi</w:t>
      </w:r>
      <w:proofErr w:type="spellEnd"/>
      <w:r>
        <w:t>)</w:t>
      </w:r>
      <w:r>
        <w:br/>
        <w:t>- Advanced Systems Format (.</w:t>
      </w:r>
      <w:proofErr w:type="spellStart"/>
      <w:r>
        <w:t>asf</w:t>
      </w:r>
      <w:proofErr w:type="spellEnd"/>
      <w:r>
        <w:t>)</w:t>
      </w:r>
      <w:r>
        <w:br/>
        <w:t>- QuickTime (.</w:t>
      </w:r>
      <w:proofErr w:type="spellStart"/>
      <w:r>
        <w:t>mov</w:t>
      </w:r>
      <w:proofErr w:type="spellEnd"/>
      <w:r>
        <w:t xml:space="preserve"> or .</w:t>
      </w:r>
      <w:proofErr w:type="spellStart"/>
      <w:r>
        <w:t>qt</w:t>
      </w:r>
      <w:proofErr w:type="spellEnd"/>
      <w:r>
        <w:t>)</w:t>
      </w:r>
      <w:r>
        <w:br/>
        <w:t>- Advanced Video Coding High Definition (AVCHD)</w:t>
      </w:r>
      <w:r>
        <w:br/>
        <w:t>- Windows Media Video (.</w:t>
      </w:r>
      <w:proofErr w:type="spellStart"/>
      <w:r>
        <w:t>wmv</w:t>
      </w:r>
      <w:proofErr w:type="spellEnd"/>
      <w:r>
        <w:t>)</w:t>
      </w:r>
      <w:r>
        <w:br/>
        <w:t>- MPEG (Motion Pictures Expert Groups) compresses audio and video (.m4v &amp; .mp4)</w:t>
      </w:r>
    </w:p>
    <w:p w:rsidR="00C5790D" w:rsidRDefault="00C5790D">
      <w:r w:rsidRPr="00FA38B4">
        <w:rPr>
          <w:highlight w:val="cyan"/>
        </w:rPr>
        <w:t>Video Software</w:t>
      </w:r>
      <w:r>
        <w:br/>
        <w:t>-Windows Movie Maker</w:t>
      </w:r>
      <w:r>
        <w:br/>
        <w:t>-iMovie</w:t>
      </w:r>
      <w:r>
        <w:br/>
        <w:t>- Final Cut Pro</w:t>
      </w:r>
      <w:r>
        <w:br/>
        <w:t>-Adobe Premiere</w:t>
      </w:r>
      <w:r>
        <w:br/>
        <w:t xml:space="preserve">- </w:t>
      </w:r>
      <w:proofErr w:type="spellStart"/>
      <w:r>
        <w:t>Quicktime</w:t>
      </w:r>
      <w:proofErr w:type="spellEnd"/>
      <w:r>
        <w:t xml:space="preserve"> Pro</w:t>
      </w:r>
      <w:r>
        <w:br/>
        <w:t xml:space="preserve">- </w:t>
      </w:r>
      <w:proofErr w:type="spellStart"/>
      <w:r>
        <w:t>PowerDirector</w:t>
      </w:r>
      <w:proofErr w:type="spellEnd"/>
    </w:p>
    <w:p w:rsidR="00C5790D" w:rsidRDefault="00C5790D">
      <w:r w:rsidRPr="00FA38B4">
        <w:rPr>
          <w:highlight w:val="cyan"/>
        </w:rPr>
        <w:t>Linear Editing</w:t>
      </w:r>
      <w:r>
        <w:t xml:space="preserve"> – start from beginning of the video and move through it until you find the scene you want to edit</w:t>
      </w:r>
    </w:p>
    <w:p w:rsidR="00C5790D" w:rsidRDefault="00C5790D">
      <w:r w:rsidRPr="00FA38B4">
        <w:rPr>
          <w:highlight w:val="cyan"/>
        </w:rPr>
        <w:lastRenderedPageBreak/>
        <w:t>Non-linear Editing</w:t>
      </w:r>
      <w:r>
        <w:t xml:space="preserve"> – go directly to the scene you want to edit without having go through all the earlier scenes in the video</w:t>
      </w:r>
    </w:p>
    <w:p w:rsidR="004E713E" w:rsidRDefault="004E713E">
      <w:r w:rsidRPr="00FA38B4">
        <w:rPr>
          <w:highlight w:val="cyan"/>
        </w:rPr>
        <w:t>The Production Process</w:t>
      </w:r>
      <w:r>
        <w:br/>
        <w:t>-preproduction</w:t>
      </w:r>
      <w:r>
        <w:br/>
        <w:t>-production</w:t>
      </w:r>
      <w:r>
        <w:br/>
        <w:t>-postproduction</w:t>
      </w:r>
    </w:p>
    <w:p w:rsidR="004E713E" w:rsidRDefault="004E713E">
      <w:r w:rsidRPr="00FA38B4">
        <w:rPr>
          <w:highlight w:val="cyan"/>
        </w:rPr>
        <w:t>Preproduction Process</w:t>
      </w:r>
      <w:r>
        <w:br/>
        <w:t>-the big idea</w:t>
      </w:r>
      <w:r>
        <w:br/>
        <w:t>-scripting</w:t>
      </w:r>
      <w:r>
        <w:br/>
        <w:t>-planning the shoot</w:t>
      </w:r>
    </w:p>
    <w:p w:rsidR="004E713E" w:rsidRDefault="004E713E">
      <w:r w:rsidRPr="00FA38B4">
        <w:rPr>
          <w:highlight w:val="cyan"/>
        </w:rPr>
        <w:t>Production</w:t>
      </w:r>
      <w:r w:rsidR="00FA38B4" w:rsidRPr="00FA38B4">
        <w:rPr>
          <w:highlight w:val="cyan"/>
        </w:rPr>
        <w:t xml:space="preserve"> Process</w:t>
      </w:r>
      <w:r>
        <w:br/>
        <w:t>-borrow from other</w:t>
      </w:r>
      <w:r>
        <w:br/>
        <w:t>-create your own video</w:t>
      </w:r>
    </w:p>
    <w:p w:rsidR="004E713E" w:rsidRDefault="004E713E">
      <w:r w:rsidRPr="00FA38B4">
        <w:rPr>
          <w:highlight w:val="cyan"/>
        </w:rPr>
        <w:t>Postproduction Process</w:t>
      </w:r>
      <w:r>
        <w:br/>
        <w:t>-capturing</w:t>
      </w:r>
      <w:r>
        <w:br/>
        <w:t>-editing</w:t>
      </w:r>
      <w:r>
        <w:br/>
        <w:t>-compression</w:t>
      </w:r>
      <w:r>
        <w:br/>
        <w:t>-delivering</w:t>
      </w:r>
    </w:p>
    <w:p w:rsidR="004E713E" w:rsidRDefault="004E713E">
      <w:r w:rsidRPr="00FA38B4">
        <w:rPr>
          <w:highlight w:val="cyan"/>
        </w:rPr>
        <w:t>Camera movements</w:t>
      </w:r>
      <w:r>
        <w:br/>
      </w:r>
      <w:r w:rsidRPr="00FA38B4">
        <w:rPr>
          <w:highlight w:val="cyan"/>
        </w:rPr>
        <w:t>Mounted camera creates the move</w:t>
      </w:r>
      <w:r>
        <w:br/>
        <w:t>1.</w:t>
      </w:r>
      <w:r w:rsidRPr="00FA38B4">
        <w:rPr>
          <w:u w:val="single"/>
        </w:rPr>
        <w:t xml:space="preserve"> Pan</w:t>
      </w:r>
      <w:r>
        <w:t xml:space="preserve"> – when you move the camera horizontally, either right or left, while its base is fixated on a certain point</w:t>
      </w:r>
      <w:r>
        <w:br/>
        <w:t xml:space="preserve">2. </w:t>
      </w:r>
      <w:r w:rsidRPr="00FA38B4">
        <w:rPr>
          <w:highlight w:val="cyan"/>
        </w:rPr>
        <w:t>Tilt</w:t>
      </w:r>
      <w:r>
        <w:t xml:space="preserve"> – when you move the camera vertically, up to down, while its base is fixated to a certain point</w:t>
      </w:r>
      <w:r>
        <w:br/>
        <w:t xml:space="preserve">3. </w:t>
      </w:r>
      <w:r w:rsidRPr="00FA38B4">
        <w:rPr>
          <w:highlight w:val="cyan"/>
        </w:rPr>
        <w:t>Pedestal</w:t>
      </w:r>
      <w:r>
        <w:t xml:space="preserve"> – when you move the camera vertically up or down while it is fixated in one location</w:t>
      </w:r>
    </w:p>
    <w:p w:rsidR="004E713E" w:rsidRDefault="004E713E">
      <w:r w:rsidRPr="00FA38B4">
        <w:rPr>
          <w:highlight w:val="cyan"/>
        </w:rPr>
        <w:t>Camera and Operator or Devices move together</w:t>
      </w:r>
      <w:r>
        <w:br/>
        <w:t xml:space="preserve">1. </w:t>
      </w:r>
      <w:r w:rsidRPr="00FA38B4">
        <w:rPr>
          <w:highlight w:val="cyan"/>
        </w:rPr>
        <w:t>Dolly</w:t>
      </w:r>
      <w:r>
        <w:t xml:space="preserve"> – when you move the entire camera forwards and backwards, typically on some sort of track or motorized vehicle</w:t>
      </w:r>
      <w:r>
        <w:br/>
        <w:t xml:space="preserve">2.  </w:t>
      </w:r>
      <w:r w:rsidRPr="00FA38B4">
        <w:rPr>
          <w:highlight w:val="cyan"/>
        </w:rPr>
        <w:t>Floating stabilizer device</w:t>
      </w:r>
      <w:r>
        <w:t xml:space="preserve"> – the device straps to the photographer and the camera is mounted</w:t>
      </w:r>
      <w:r w:rsidR="001C615F">
        <w:t xml:space="preserve"> by a series of metal joints controlled gyroscopes</w:t>
      </w:r>
      <w:r w:rsidR="001C615F">
        <w:br/>
        <w:t xml:space="preserve">3. </w:t>
      </w:r>
      <w:r w:rsidR="001C615F" w:rsidRPr="00FA38B4">
        <w:rPr>
          <w:highlight w:val="cyan"/>
        </w:rPr>
        <w:t>Crane or Boom</w:t>
      </w:r>
      <w:r w:rsidR="001C615F">
        <w:t xml:space="preserve"> – this works and looks similar to a construction crane. It is used for high sweeping shots.</w:t>
      </w:r>
      <w:r w:rsidR="001C615F">
        <w:br/>
        <w:t xml:space="preserve">4. </w:t>
      </w:r>
      <w:r w:rsidR="001C615F" w:rsidRPr="00FA38B4">
        <w:rPr>
          <w:highlight w:val="cyan"/>
        </w:rPr>
        <w:t>Handheld</w:t>
      </w:r>
      <w:r w:rsidR="001C615F">
        <w:t xml:space="preserve"> – you hold the camera without tripod, monopod or other devices</w:t>
      </w:r>
    </w:p>
    <w:p w:rsidR="001C615F" w:rsidRDefault="001C615F">
      <w:r w:rsidRPr="00FA38B4">
        <w:rPr>
          <w:highlight w:val="cyan"/>
        </w:rPr>
        <w:t>Only the Camera Lens Moves</w:t>
      </w:r>
      <w:r>
        <w:br/>
        <w:t xml:space="preserve">1. </w:t>
      </w:r>
      <w:r w:rsidRPr="00FA38B4">
        <w:rPr>
          <w:highlight w:val="cyan"/>
        </w:rPr>
        <w:t>Zoom</w:t>
      </w:r>
      <w:r>
        <w:t xml:space="preserve"> </w:t>
      </w:r>
      <w:proofErr w:type="gramStart"/>
      <w:r>
        <w:t>-  the</w:t>
      </w:r>
      <w:proofErr w:type="gramEnd"/>
      <w:r>
        <w:t xml:space="preserve"> most used camera movement.</w:t>
      </w:r>
      <w:r>
        <w:br/>
        <w:t xml:space="preserve">2. </w:t>
      </w:r>
      <w:r w:rsidRPr="00FA38B4">
        <w:rPr>
          <w:highlight w:val="cyan"/>
        </w:rPr>
        <w:t>Rack focus</w:t>
      </w:r>
      <w:r>
        <w:t xml:space="preserve"> – Focus on one object, like an actor’s face and have everything behind him out of focus</w:t>
      </w:r>
    </w:p>
    <w:p w:rsidR="00D42198" w:rsidRDefault="00D42198">
      <w:r>
        <w:br/>
      </w:r>
      <w:r w:rsidRPr="00FA38B4">
        <w:rPr>
          <w:highlight w:val="cyan"/>
        </w:rPr>
        <w:t>Establishing shots</w:t>
      </w:r>
      <w:r>
        <w:t xml:space="preserve"> – are the wide shots. It allows the viewer to take in the entire scene and as an establishing shot is often the first shot in a scene</w:t>
      </w:r>
    </w:p>
    <w:p w:rsidR="00D42198" w:rsidRDefault="00D42198">
      <w:r w:rsidRPr="00FA38B4">
        <w:rPr>
          <w:highlight w:val="cyan"/>
        </w:rPr>
        <w:lastRenderedPageBreak/>
        <w:t>Medium shots</w:t>
      </w:r>
      <w:r>
        <w:t xml:space="preserve"> – can be a subject; or medium shot can be a tighter shot of a scene, that doesn’t include all the surroundings that a wide or establishing shot</w:t>
      </w:r>
    </w:p>
    <w:p w:rsidR="00D42198" w:rsidRDefault="00D42198">
      <w:r w:rsidRPr="00FA38B4">
        <w:rPr>
          <w:highlight w:val="cyan"/>
        </w:rPr>
        <w:t>Close up</w:t>
      </w:r>
      <w:r>
        <w:t xml:space="preserve"> – shots are tightly cropped shots showing fine detail</w:t>
      </w:r>
    </w:p>
    <w:p w:rsidR="00D42198" w:rsidRDefault="00D42198">
      <w:r w:rsidRPr="00FA38B4">
        <w:rPr>
          <w:highlight w:val="cyan"/>
        </w:rPr>
        <w:t>Head Space / Headroom</w:t>
      </w:r>
      <w:r>
        <w:t xml:space="preserve"> – when taking close shots of people there is often some space between the top of the head and the top of the frame</w:t>
      </w:r>
    </w:p>
    <w:p w:rsidR="00D42198" w:rsidRDefault="00D42198">
      <w:r w:rsidRPr="00FA38B4">
        <w:rPr>
          <w:highlight w:val="cyan"/>
        </w:rPr>
        <w:t xml:space="preserve">Lead Space / </w:t>
      </w:r>
      <w:proofErr w:type="spellStart"/>
      <w:r w:rsidRPr="00FA38B4">
        <w:rPr>
          <w:highlight w:val="cyan"/>
        </w:rPr>
        <w:t>Noseroom</w:t>
      </w:r>
      <w:proofErr w:type="spellEnd"/>
      <w:r>
        <w:t xml:space="preserve"> – when you are taking a shot of someone and they are looking in a particular direction or </w:t>
      </w:r>
      <w:proofErr w:type="gramStart"/>
      <w:r>
        <w:t>the are</w:t>
      </w:r>
      <w:proofErr w:type="gramEnd"/>
      <w:r>
        <w:t xml:space="preserve"> moving in a particular direction, always leave as much space as possible in the frame where they are looking or going</w:t>
      </w:r>
    </w:p>
    <w:p w:rsidR="00D42198" w:rsidRDefault="00D42198"/>
    <w:p w:rsidR="00D42198" w:rsidRPr="00FA38B4" w:rsidRDefault="00D42198">
      <w:pPr>
        <w:rPr>
          <w:b/>
        </w:rPr>
      </w:pPr>
      <w:r w:rsidRPr="00FA38B4">
        <w:rPr>
          <w:b/>
        </w:rPr>
        <w:t>Lesson 6</w:t>
      </w:r>
    </w:p>
    <w:p w:rsidR="00D42198" w:rsidRDefault="00D42198">
      <w:r w:rsidRPr="00FA38B4">
        <w:rPr>
          <w:highlight w:val="cyan"/>
        </w:rPr>
        <w:t>Animation</w:t>
      </w:r>
      <w:r>
        <w:t xml:space="preserve"> – a rapid display of a sequence of images of 2-D artwork or model positions in order to create an illusion of movement</w:t>
      </w:r>
    </w:p>
    <w:p w:rsidR="00D42198" w:rsidRDefault="00D42198">
      <w:r w:rsidRPr="00FA38B4">
        <w:rPr>
          <w:highlight w:val="cyan"/>
        </w:rPr>
        <w:t>1800s</w:t>
      </w:r>
      <w:r>
        <w:t xml:space="preserve"> </w:t>
      </w:r>
      <w:r>
        <w:br/>
        <w:t>-Scientists realized that a series of still images can be used to create the effect of a moving image</w:t>
      </w:r>
      <w:r>
        <w:br/>
        <w:t>-Optical toys are used to test out the effects of early animation</w:t>
      </w:r>
    </w:p>
    <w:p w:rsidR="00D42198" w:rsidRDefault="00D42198">
      <w:r w:rsidRPr="00FA38B4">
        <w:rPr>
          <w:highlight w:val="cyan"/>
        </w:rPr>
        <w:t xml:space="preserve">J. Stuart </w:t>
      </w:r>
      <w:proofErr w:type="spellStart"/>
      <w:r w:rsidRPr="00FA38B4">
        <w:rPr>
          <w:highlight w:val="cyan"/>
        </w:rPr>
        <w:t>Blackton</w:t>
      </w:r>
      <w:proofErr w:type="spellEnd"/>
      <w:r>
        <w:br/>
      </w:r>
      <w:r w:rsidR="00457E9A">
        <w:t>-Humorous Phases of Funny Faces</w:t>
      </w:r>
      <w:r w:rsidR="00457E9A">
        <w:br/>
        <w:t>-Stop Motion technique</w:t>
      </w:r>
      <w:r w:rsidR="00457E9A">
        <w:br/>
        <w:t>-Animation drawn on a blackboard</w:t>
      </w:r>
    </w:p>
    <w:p w:rsidR="00457E9A" w:rsidRDefault="00457E9A">
      <w:r w:rsidRPr="00FA38B4">
        <w:rPr>
          <w:highlight w:val="cyan"/>
        </w:rPr>
        <w:t xml:space="preserve">Winsor </w:t>
      </w:r>
      <w:proofErr w:type="spellStart"/>
      <w:r w:rsidRPr="00FA38B4">
        <w:rPr>
          <w:highlight w:val="cyan"/>
        </w:rPr>
        <w:t>McCay</w:t>
      </w:r>
      <w:proofErr w:type="spellEnd"/>
      <w:r>
        <w:br/>
        <w:t>- Father of character animation</w:t>
      </w:r>
      <w:r>
        <w:br/>
        <w:t xml:space="preserve">- Well known for his newspaper comics “Little Nemo in </w:t>
      </w:r>
      <w:proofErr w:type="spellStart"/>
      <w:r>
        <w:t>Slumberland</w:t>
      </w:r>
      <w:proofErr w:type="spellEnd"/>
      <w:r>
        <w:t>” (1905-1914)</w:t>
      </w:r>
    </w:p>
    <w:p w:rsidR="00457E9A" w:rsidRDefault="00457E9A">
      <w:r w:rsidRPr="00FA38B4">
        <w:rPr>
          <w:highlight w:val="cyan"/>
        </w:rPr>
        <w:t>John Bray</w:t>
      </w:r>
      <w:r>
        <w:br/>
        <w:t>-Founder of the first animation</w:t>
      </w:r>
      <w:r>
        <w:br/>
        <w:t>-use of grayscale</w:t>
      </w:r>
    </w:p>
    <w:p w:rsidR="00457E9A" w:rsidRDefault="00457E9A">
      <w:r w:rsidRPr="00FA38B4">
        <w:rPr>
          <w:highlight w:val="cyan"/>
        </w:rPr>
        <w:t>Fleischer brothers (Max and David Fleischer)</w:t>
      </w:r>
      <w:r>
        <w:br/>
        <w:t xml:space="preserve">-Max Fleischer invented the </w:t>
      </w:r>
      <w:proofErr w:type="spellStart"/>
      <w:r>
        <w:t>rotoscopre</w:t>
      </w:r>
      <w:proofErr w:type="spellEnd"/>
      <w:r>
        <w:t xml:space="preserve"> technique</w:t>
      </w:r>
      <w:r>
        <w:br/>
        <w:t xml:space="preserve">-Betty </w:t>
      </w:r>
      <w:proofErr w:type="spellStart"/>
      <w:r>
        <w:t>Boop</w:t>
      </w:r>
      <w:proofErr w:type="spellEnd"/>
      <w:r>
        <w:t>, Popeye, and Superman</w:t>
      </w:r>
    </w:p>
    <w:p w:rsidR="00457E9A" w:rsidRDefault="00457E9A">
      <w:proofErr w:type="spellStart"/>
      <w:r w:rsidRPr="00FA38B4">
        <w:rPr>
          <w:highlight w:val="cyan"/>
        </w:rPr>
        <w:t>Rotoscope</w:t>
      </w:r>
      <w:proofErr w:type="spellEnd"/>
      <w:r>
        <w:t xml:space="preserve"> – is device that originally used a movie projector to project a live action image on the back of a frosted glass pane</w:t>
      </w:r>
    </w:p>
    <w:p w:rsidR="00457E9A" w:rsidRDefault="00457E9A">
      <w:r w:rsidRPr="00FA38B4">
        <w:rPr>
          <w:highlight w:val="cyan"/>
        </w:rPr>
        <w:t xml:space="preserve">Otto </w:t>
      </w:r>
      <w:proofErr w:type="spellStart"/>
      <w:r w:rsidRPr="00FA38B4">
        <w:rPr>
          <w:highlight w:val="cyan"/>
        </w:rPr>
        <w:t>Messmer</w:t>
      </w:r>
      <w:proofErr w:type="spellEnd"/>
      <w:r w:rsidR="00FA38B4">
        <w:t xml:space="preserve"> </w:t>
      </w:r>
      <w:r>
        <w:br/>
        <w:t>-Felix the Cat (First animated character with personality)</w:t>
      </w:r>
    </w:p>
    <w:p w:rsidR="00457E9A" w:rsidRDefault="00457E9A">
      <w:r w:rsidRPr="00FA38B4">
        <w:rPr>
          <w:highlight w:val="cyan"/>
        </w:rPr>
        <w:t>Walt Disney</w:t>
      </w:r>
      <w:r>
        <w:br/>
        <w:t>-Producer, Director, Screenwriter, Voice-over, and animator</w:t>
      </w:r>
    </w:p>
    <w:p w:rsidR="00FA38B4" w:rsidRDefault="00FA38B4"/>
    <w:p w:rsidR="00457E9A" w:rsidRDefault="00457E9A">
      <w:r w:rsidRPr="00FA38B4">
        <w:rPr>
          <w:highlight w:val="cyan"/>
        </w:rPr>
        <w:lastRenderedPageBreak/>
        <w:t>Principle of animation</w:t>
      </w:r>
      <w:r>
        <w:br/>
        <w:t>-squash and stretch</w:t>
      </w:r>
      <w:r>
        <w:br/>
        <w:t>-anticipation</w:t>
      </w:r>
      <w:r>
        <w:br/>
        <w:t>-arcs</w:t>
      </w:r>
      <w:r>
        <w:br/>
        <w:t>-ease in and out</w:t>
      </w:r>
    </w:p>
    <w:p w:rsidR="00457E9A" w:rsidRDefault="00457E9A">
      <w:r w:rsidRPr="00FA38B4">
        <w:rPr>
          <w:highlight w:val="cyan"/>
        </w:rPr>
        <w:t>Squash and Stretch</w:t>
      </w:r>
      <w:r>
        <w:t xml:space="preserve"> – when a moving object comes into contact with another object, it deforms upon impact unless it is completely rigid</w:t>
      </w:r>
    </w:p>
    <w:p w:rsidR="00457E9A" w:rsidRDefault="00457E9A">
      <w:r w:rsidRPr="00FA38B4">
        <w:rPr>
          <w:highlight w:val="cyan"/>
        </w:rPr>
        <w:t>Anticipation</w:t>
      </w:r>
      <w:r>
        <w:t xml:space="preserve"> – cues or prepares the audience for a major action the character is about to perform</w:t>
      </w:r>
    </w:p>
    <w:p w:rsidR="00457E9A" w:rsidRDefault="00457E9A">
      <w:r w:rsidRPr="00FA38B4">
        <w:rPr>
          <w:highlight w:val="cyan"/>
        </w:rPr>
        <w:t>Arcs</w:t>
      </w:r>
      <w:r>
        <w:t xml:space="preserve"> – the visual path of action from one extreme to another</w:t>
      </w:r>
    </w:p>
    <w:p w:rsidR="00457E9A" w:rsidRDefault="00457E9A">
      <w:r w:rsidRPr="00FA38B4">
        <w:rPr>
          <w:highlight w:val="cyan"/>
        </w:rPr>
        <w:t>Ease In and Out</w:t>
      </w:r>
      <w:r>
        <w:br/>
      </w:r>
      <w:r w:rsidRPr="00FA38B4">
        <w:rPr>
          <w:highlight w:val="cyan"/>
        </w:rPr>
        <w:t>Ease in</w:t>
      </w:r>
      <w:r>
        <w:t xml:space="preserve"> – motion begins slowly, before gaining speed</w:t>
      </w:r>
      <w:r>
        <w:br/>
      </w:r>
      <w:r w:rsidRPr="00FA38B4">
        <w:rPr>
          <w:highlight w:val="cyan"/>
        </w:rPr>
        <w:t>Ease out</w:t>
      </w:r>
      <w:r>
        <w:t xml:space="preserve"> – motion will slow down before coming to a stop</w:t>
      </w:r>
    </w:p>
    <w:p w:rsidR="00954BB7" w:rsidRDefault="00954BB7">
      <w:r w:rsidRPr="00FA38B4">
        <w:rPr>
          <w:highlight w:val="cyan"/>
        </w:rPr>
        <w:t>Concept</w:t>
      </w:r>
      <w:r>
        <w:t xml:space="preserve"> – original idea about three elements that will make the animation memorable</w:t>
      </w:r>
    </w:p>
    <w:p w:rsidR="00954BB7" w:rsidRDefault="00954BB7">
      <w:r w:rsidRPr="00FA38B4">
        <w:rPr>
          <w:highlight w:val="cyan"/>
        </w:rPr>
        <w:t>Story</w:t>
      </w:r>
      <w:r>
        <w:t xml:space="preserve"> – The most important part of any animation</w:t>
      </w:r>
    </w:p>
    <w:p w:rsidR="00954BB7" w:rsidRDefault="00954BB7">
      <w:r w:rsidRPr="00FA38B4">
        <w:rPr>
          <w:highlight w:val="cyan"/>
        </w:rPr>
        <w:t>Two main categories of stories</w:t>
      </w:r>
      <w:r>
        <w:br/>
        <w:t>-</w:t>
      </w:r>
      <w:proofErr w:type="gramStart"/>
      <w:r w:rsidRPr="00FA38B4">
        <w:rPr>
          <w:highlight w:val="cyan"/>
        </w:rPr>
        <w:t>fact</w:t>
      </w:r>
      <w:r>
        <w:t xml:space="preserve"> :</w:t>
      </w:r>
      <w:proofErr w:type="gramEnd"/>
      <w:r>
        <w:t xml:space="preserve"> what actually happened</w:t>
      </w:r>
      <w:r>
        <w:br/>
        <w:t>-</w:t>
      </w:r>
      <w:r w:rsidRPr="00FA38B4">
        <w:rPr>
          <w:highlight w:val="cyan"/>
        </w:rPr>
        <w:t>fiction</w:t>
      </w:r>
      <w:r>
        <w:t xml:space="preserve"> : events that are imagined to have happened</w:t>
      </w:r>
    </w:p>
    <w:p w:rsidR="00954BB7" w:rsidRDefault="00954BB7">
      <w:r w:rsidRPr="00FA38B4">
        <w:rPr>
          <w:highlight w:val="cyan"/>
        </w:rPr>
        <w:t>Storyline</w:t>
      </w:r>
      <w:r>
        <w:t xml:space="preserve"> – plot of a novel, play, </w:t>
      </w:r>
      <w:proofErr w:type="gramStart"/>
      <w:r>
        <w:t>movie</w:t>
      </w:r>
      <w:proofErr w:type="gramEnd"/>
    </w:p>
    <w:p w:rsidR="00954BB7" w:rsidRDefault="00954BB7">
      <w:r w:rsidRPr="00FA38B4">
        <w:rPr>
          <w:highlight w:val="cyan"/>
        </w:rPr>
        <w:t>4 ways of writing stories</w:t>
      </w:r>
      <w:r>
        <w:br/>
        <w:t>-something that happened to you</w:t>
      </w:r>
      <w:r>
        <w:br/>
        <w:t>-something that happened to someone you know</w:t>
      </w:r>
      <w:r>
        <w:br/>
        <w:t>-something imaginary based on a factual situation</w:t>
      </w:r>
      <w:r>
        <w:br/>
        <w:t>-something totally imaginary</w:t>
      </w:r>
    </w:p>
    <w:p w:rsidR="00954BB7" w:rsidRDefault="00954BB7">
      <w:r w:rsidRPr="00FA38B4">
        <w:rPr>
          <w:highlight w:val="cyan"/>
        </w:rPr>
        <w:t>Dramatic twist</w:t>
      </w:r>
      <w:r>
        <w:t xml:space="preserve"> – unexpected turn</w:t>
      </w:r>
    </w:p>
    <w:p w:rsidR="00954BB7" w:rsidRDefault="00954BB7">
      <w:r w:rsidRPr="00FA38B4">
        <w:rPr>
          <w:highlight w:val="cyan"/>
        </w:rPr>
        <w:t>Character</w:t>
      </w:r>
      <w:r>
        <w:br/>
        <w:t>- in designing a character we look at two aspects: form and face</w:t>
      </w:r>
      <w:r>
        <w:br/>
        <w:t>- we remember the form rather than the details</w:t>
      </w:r>
    </w:p>
    <w:p w:rsidR="00457E9A" w:rsidRDefault="00954BB7">
      <w:r w:rsidRPr="00FA38B4">
        <w:rPr>
          <w:highlight w:val="cyan"/>
        </w:rPr>
        <w:t>Parts of a Storyboard</w:t>
      </w:r>
      <w:bookmarkStart w:id="0" w:name="_GoBack"/>
      <w:bookmarkEnd w:id="0"/>
      <w:r>
        <w:br/>
        <w:t>-scene number</w:t>
      </w:r>
      <w:r>
        <w:br/>
        <w:t>-frame number</w:t>
      </w:r>
      <w:r>
        <w:br/>
        <w:t>-duration</w:t>
      </w:r>
      <w:r>
        <w:br/>
        <w:t>-scene title</w:t>
      </w:r>
      <w:r>
        <w:br/>
        <w:t>-storyline</w:t>
      </w:r>
      <w:r>
        <w:br/>
        <w:t>-camera angle/views</w:t>
      </w:r>
      <w:r>
        <w:br/>
        <w:t>-dialogue/narration</w:t>
      </w:r>
      <w:r>
        <w:br/>
        <w:t>-sounds</w:t>
      </w:r>
    </w:p>
    <w:sectPr w:rsidR="0045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43"/>
    <w:rsid w:val="001C615F"/>
    <w:rsid w:val="002F0B6B"/>
    <w:rsid w:val="00457E9A"/>
    <w:rsid w:val="004E713E"/>
    <w:rsid w:val="00630144"/>
    <w:rsid w:val="006B6B43"/>
    <w:rsid w:val="008411B2"/>
    <w:rsid w:val="00954BB7"/>
    <w:rsid w:val="009606EE"/>
    <w:rsid w:val="00C5790D"/>
    <w:rsid w:val="00D42198"/>
    <w:rsid w:val="00F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CC0E"/>
  <w15:chartTrackingRefBased/>
  <w15:docId w15:val="{DB68E461-BDD6-4F2A-A7DE-745BEC95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2</cp:revision>
  <dcterms:created xsi:type="dcterms:W3CDTF">2025-06-16T16:27:00Z</dcterms:created>
  <dcterms:modified xsi:type="dcterms:W3CDTF">2025-06-16T22:39:00Z</dcterms:modified>
</cp:coreProperties>
</file>