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B3" w:rsidRPr="00A855C3" w:rsidRDefault="00365FB3" w:rsidP="00A855C3">
      <w:r w:rsidRPr="00A855C3">
        <w:t>#include &lt;iostream&gt;</w:t>
      </w:r>
    </w:p>
    <w:p w:rsidR="00365FB3" w:rsidRPr="00A855C3" w:rsidRDefault="00365FB3" w:rsidP="00A855C3">
      <w:r w:rsidRPr="00A855C3">
        <w:t>using namespace std;</w:t>
      </w:r>
    </w:p>
    <w:p w:rsidR="00365FB3" w:rsidRPr="00A855C3" w:rsidRDefault="00365FB3" w:rsidP="00A855C3">
      <w:r w:rsidRPr="00A855C3">
        <w:t>//</w:t>
      </w:r>
      <w:r w:rsidRPr="00A855C3">
        <w:rPr>
          <w:rFonts w:hint="eastAsia"/>
        </w:rPr>
        <w:t>非递归二分查找</w:t>
      </w:r>
    </w:p>
    <w:p w:rsidR="00365FB3" w:rsidRPr="00A855C3" w:rsidRDefault="00365FB3" w:rsidP="00A855C3">
      <w:r w:rsidRPr="00A855C3">
        <w:t xml:space="preserve">int </w:t>
      </w:r>
      <w:proofErr w:type="spellStart"/>
      <w:proofErr w:type="gramStart"/>
      <w:r w:rsidRPr="00A855C3">
        <w:t>binSearch</w:t>
      </w:r>
      <w:proofErr w:type="spellEnd"/>
      <w:r w:rsidRPr="00A855C3">
        <w:t>(</w:t>
      </w:r>
      <w:proofErr w:type="gramEnd"/>
      <w:r w:rsidRPr="00A855C3">
        <w:t xml:space="preserve">int </w:t>
      </w:r>
      <w:proofErr w:type="spellStart"/>
      <w:r w:rsidRPr="00A855C3">
        <w:t>srcArray</w:t>
      </w:r>
      <w:proofErr w:type="spellEnd"/>
      <w:r w:rsidRPr="00A855C3">
        <w:t>[], int n, int key) {</w:t>
      </w:r>
    </w:p>
    <w:p w:rsidR="00365FB3" w:rsidRPr="00A855C3" w:rsidRDefault="00365FB3" w:rsidP="00A855C3">
      <w:r w:rsidRPr="00A855C3">
        <w:tab/>
        <w:t>int mid;</w:t>
      </w:r>
    </w:p>
    <w:p w:rsidR="00365FB3" w:rsidRPr="00A855C3" w:rsidRDefault="00365FB3" w:rsidP="00A855C3">
      <w:r w:rsidRPr="00A855C3">
        <w:tab/>
        <w:t>int start = 0;</w:t>
      </w:r>
    </w:p>
    <w:p w:rsidR="00365FB3" w:rsidRPr="00A855C3" w:rsidRDefault="00365FB3" w:rsidP="00A855C3">
      <w:r w:rsidRPr="00A855C3">
        <w:tab/>
        <w:t>int end = n - 1;</w:t>
      </w:r>
    </w:p>
    <w:p w:rsidR="00365FB3" w:rsidRPr="00A855C3" w:rsidRDefault="00365FB3" w:rsidP="00A855C3">
      <w:r w:rsidRPr="00A855C3">
        <w:tab/>
        <w:t>while (start &lt;= end) {</w:t>
      </w:r>
    </w:p>
    <w:p w:rsidR="00365FB3" w:rsidRPr="00A855C3" w:rsidRDefault="00365FB3" w:rsidP="00A855C3">
      <w:r w:rsidRPr="00A855C3">
        <w:tab/>
      </w:r>
      <w:r w:rsidRPr="00A855C3">
        <w:tab/>
        <w:t>mid = (end - start) / 2 + start;</w:t>
      </w:r>
    </w:p>
    <w:p w:rsidR="00365FB3" w:rsidRPr="00A855C3" w:rsidRDefault="00365FB3" w:rsidP="00A855C3">
      <w:r w:rsidRPr="00A855C3">
        <w:tab/>
      </w:r>
      <w:r w:rsidRPr="00A855C3">
        <w:tab/>
        <w:t xml:space="preserve">if (key &lt; </w:t>
      </w:r>
      <w:proofErr w:type="spellStart"/>
      <w:r w:rsidRPr="00A855C3">
        <w:t>srcArray</w:t>
      </w:r>
      <w:proofErr w:type="spellEnd"/>
      <w:r w:rsidRPr="00A855C3">
        <w:t>[mid]) {</w:t>
      </w:r>
    </w:p>
    <w:p w:rsidR="00365FB3" w:rsidRPr="00A855C3" w:rsidRDefault="00365FB3" w:rsidP="00A855C3">
      <w:r w:rsidRPr="00A855C3">
        <w:tab/>
      </w:r>
      <w:r w:rsidRPr="00A855C3">
        <w:tab/>
      </w:r>
      <w:r w:rsidRPr="00A855C3">
        <w:tab/>
        <w:t>end = mid - 1;</w:t>
      </w:r>
    </w:p>
    <w:p w:rsidR="00365FB3" w:rsidRPr="00A855C3" w:rsidRDefault="00365FB3" w:rsidP="00A855C3">
      <w:r w:rsidRPr="00A855C3">
        <w:tab/>
      </w:r>
      <w:r w:rsidRPr="00A855C3">
        <w:tab/>
        <w:t>}</w:t>
      </w:r>
    </w:p>
    <w:p w:rsidR="00365FB3" w:rsidRPr="00A855C3" w:rsidRDefault="00365FB3" w:rsidP="00A855C3">
      <w:r w:rsidRPr="00A855C3">
        <w:tab/>
      </w:r>
      <w:r w:rsidRPr="00A855C3">
        <w:tab/>
        <w:t xml:space="preserve">else if (key &gt; </w:t>
      </w:r>
      <w:proofErr w:type="spellStart"/>
      <w:r w:rsidRPr="00A855C3">
        <w:t>srcArray</w:t>
      </w:r>
      <w:proofErr w:type="spellEnd"/>
      <w:r w:rsidRPr="00A855C3">
        <w:t>[mid]) {</w:t>
      </w:r>
    </w:p>
    <w:p w:rsidR="00365FB3" w:rsidRPr="00A855C3" w:rsidRDefault="00365FB3" w:rsidP="00A855C3">
      <w:r w:rsidRPr="00A855C3">
        <w:tab/>
      </w:r>
      <w:r w:rsidRPr="00A855C3">
        <w:tab/>
      </w:r>
      <w:r w:rsidRPr="00A855C3">
        <w:tab/>
        <w:t>start = mid + 1;</w:t>
      </w:r>
    </w:p>
    <w:p w:rsidR="00365FB3" w:rsidRPr="00A855C3" w:rsidRDefault="00365FB3" w:rsidP="00A855C3">
      <w:r w:rsidRPr="00A855C3">
        <w:tab/>
      </w:r>
      <w:r w:rsidRPr="00A855C3">
        <w:tab/>
        <w:t>}</w:t>
      </w:r>
    </w:p>
    <w:p w:rsidR="00365FB3" w:rsidRPr="00A855C3" w:rsidRDefault="00365FB3" w:rsidP="00A855C3">
      <w:r w:rsidRPr="00A855C3">
        <w:tab/>
      </w:r>
      <w:r w:rsidRPr="00A855C3">
        <w:tab/>
        <w:t>else {</w:t>
      </w:r>
    </w:p>
    <w:p w:rsidR="00365FB3" w:rsidRPr="00A855C3" w:rsidRDefault="00365FB3" w:rsidP="00A855C3">
      <w:r w:rsidRPr="00A855C3">
        <w:tab/>
      </w:r>
      <w:r w:rsidRPr="00A855C3">
        <w:tab/>
      </w:r>
      <w:r w:rsidRPr="00A855C3">
        <w:tab/>
        <w:t>return mid;</w:t>
      </w:r>
    </w:p>
    <w:p w:rsidR="00365FB3" w:rsidRPr="00A855C3" w:rsidRDefault="00365FB3" w:rsidP="00A855C3">
      <w:r w:rsidRPr="00A855C3">
        <w:tab/>
      </w:r>
      <w:r w:rsidRPr="00A855C3">
        <w:tab/>
        <w:t>}</w:t>
      </w:r>
    </w:p>
    <w:p w:rsidR="00365FB3" w:rsidRPr="00A855C3" w:rsidRDefault="00365FB3" w:rsidP="00A855C3">
      <w:r w:rsidRPr="00A855C3">
        <w:tab/>
        <w:t>}</w:t>
      </w:r>
    </w:p>
    <w:p w:rsidR="00365FB3" w:rsidRPr="00A855C3" w:rsidRDefault="00365FB3" w:rsidP="00A855C3">
      <w:r w:rsidRPr="00A855C3">
        <w:tab/>
        <w:t>return -1;</w:t>
      </w:r>
    </w:p>
    <w:p w:rsidR="00365FB3" w:rsidRPr="00A855C3" w:rsidRDefault="00365FB3" w:rsidP="00A855C3">
      <w:r w:rsidRPr="00A855C3">
        <w:t>}</w:t>
      </w:r>
    </w:p>
    <w:p w:rsidR="00365FB3" w:rsidRPr="00A855C3" w:rsidRDefault="00365FB3" w:rsidP="00A855C3">
      <w:r w:rsidRPr="00A855C3">
        <w:t>//</w:t>
      </w:r>
      <w:r w:rsidRPr="00A855C3">
        <w:rPr>
          <w:rFonts w:hint="eastAsia"/>
        </w:rPr>
        <w:t>递归二分查找</w:t>
      </w:r>
    </w:p>
    <w:p w:rsidR="00365FB3" w:rsidRPr="00A855C3" w:rsidRDefault="00365FB3" w:rsidP="00A855C3">
      <w:r w:rsidRPr="00A855C3">
        <w:t xml:space="preserve">int </w:t>
      </w:r>
      <w:proofErr w:type="spellStart"/>
      <w:proofErr w:type="gramStart"/>
      <w:r w:rsidRPr="00A855C3">
        <w:t>binSearch</w:t>
      </w:r>
      <w:proofErr w:type="spellEnd"/>
      <w:r w:rsidRPr="00A855C3">
        <w:t>(</w:t>
      </w:r>
      <w:proofErr w:type="gramEnd"/>
      <w:r w:rsidRPr="00A855C3">
        <w:t xml:space="preserve">int </w:t>
      </w:r>
      <w:proofErr w:type="spellStart"/>
      <w:r w:rsidRPr="00A855C3">
        <w:t>srcArray</w:t>
      </w:r>
      <w:proofErr w:type="spellEnd"/>
      <w:r w:rsidRPr="00A855C3">
        <w:t>[], int start, int end, int key) {</w:t>
      </w:r>
    </w:p>
    <w:p w:rsidR="00365FB3" w:rsidRPr="00A855C3" w:rsidRDefault="00365FB3" w:rsidP="00A855C3">
      <w:r w:rsidRPr="00A855C3">
        <w:tab/>
        <w:t>int mid = (end - start) / 2 + start;</w:t>
      </w:r>
    </w:p>
    <w:p w:rsidR="00365FB3" w:rsidRPr="00A855C3" w:rsidRDefault="00365FB3" w:rsidP="00A855C3">
      <w:r w:rsidRPr="00A855C3">
        <w:tab/>
        <w:t>if (</w:t>
      </w:r>
      <w:proofErr w:type="spellStart"/>
      <w:r w:rsidRPr="00A855C3">
        <w:t>srcArray</w:t>
      </w:r>
      <w:proofErr w:type="spellEnd"/>
      <w:r w:rsidRPr="00A855C3">
        <w:t>[mid] == key) {</w:t>
      </w:r>
    </w:p>
    <w:p w:rsidR="00365FB3" w:rsidRPr="00A855C3" w:rsidRDefault="00365FB3" w:rsidP="00A855C3">
      <w:r w:rsidRPr="00A855C3">
        <w:tab/>
      </w:r>
      <w:r w:rsidRPr="00A855C3">
        <w:tab/>
        <w:t>return mid;</w:t>
      </w:r>
    </w:p>
    <w:p w:rsidR="00365FB3" w:rsidRPr="00A855C3" w:rsidRDefault="00365FB3" w:rsidP="00A855C3">
      <w:r w:rsidRPr="00A855C3">
        <w:tab/>
        <w:t>}</w:t>
      </w:r>
    </w:p>
    <w:p w:rsidR="00365FB3" w:rsidRPr="00A855C3" w:rsidRDefault="00365FB3" w:rsidP="00A855C3">
      <w:r w:rsidRPr="00A855C3">
        <w:tab/>
        <w:t>if (start &gt;= end) {</w:t>
      </w:r>
    </w:p>
    <w:p w:rsidR="00365FB3" w:rsidRPr="00A855C3" w:rsidRDefault="00365FB3" w:rsidP="00A855C3">
      <w:r w:rsidRPr="00A855C3">
        <w:tab/>
      </w:r>
      <w:r w:rsidRPr="00A855C3">
        <w:tab/>
        <w:t>return -1;</w:t>
      </w:r>
    </w:p>
    <w:p w:rsidR="00365FB3" w:rsidRPr="00A855C3" w:rsidRDefault="00365FB3" w:rsidP="00A855C3">
      <w:r w:rsidRPr="00A855C3">
        <w:tab/>
        <w:t>}</w:t>
      </w:r>
    </w:p>
    <w:p w:rsidR="00365FB3" w:rsidRPr="00A855C3" w:rsidRDefault="00365FB3" w:rsidP="00A855C3">
      <w:r w:rsidRPr="00A855C3">
        <w:tab/>
        <w:t xml:space="preserve">else if (key &gt; </w:t>
      </w:r>
      <w:proofErr w:type="spellStart"/>
      <w:r w:rsidRPr="00A855C3">
        <w:t>srcArray</w:t>
      </w:r>
      <w:proofErr w:type="spellEnd"/>
      <w:r w:rsidRPr="00A855C3">
        <w:t>[mid]) {</w:t>
      </w:r>
    </w:p>
    <w:p w:rsidR="00365FB3" w:rsidRPr="00A855C3" w:rsidRDefault="00365FB3" w:rsidP="00A855C3">
      <w:r w:rsidRPr="00A855C3">
        <w:tab/>
      </w:r>
      <w:r w:rsidRPr="00A855C3">
        <w:tab/>
        <w:t xml:space="preserve">return </w:t>
      </w:r>
      <w:proofErr w:type="spellStart"/>
      <w:proofErr w:type="gramStart"/>
      <w:r w:rsidRPr="00A855C3">
        <w:t>binSearch</w:t>
      </w:r>
      <w:proofErr w:type="spellEnd"/>
      <w:r w:rsidRPr="00A855C3">
        <w:t>(</w:t>
      </w:r>
      <w:proofErr w:type="spellStart"/>
      <w:proofErr w:type="gramEnd"/>
      <w:r w:rsidRPr="00A855C3">
        <w:t>srcArray</w:t>
      </w:r>
      <w:proofErr w:type="spellEnd"/>
      <w:r w:rsidRPr="00A855C3">
        <w:t>, mid + 1, end, key);</w:t>
      </w:r>
    </w:p>
    <w:p w:rsidR="00365FB3" w:rsidRPr="00A855C3" w:rsidRDefault="00365FB3" w:rsidP="00A855C3">
      <w:r w:rsidRPr="00A855C3">
        <w:tab/>
        <w:t>}</w:t>
      </w:r>
    </w:p>
    <w:p w:rsidR="00365FB3" w:rsidRPr="00A855C3" w:rsidRDefault="00365FB3" w:rsidP="00A855C3">
      <w:r w:rsidRPr="00A855C3">
        <w:tab/>
        <w:t xml:space="preserve">else if (key &lt; </w:t>
      </w:r>
      <w:proofErr w:type="spellStart"/>
      <w:r w:rsidRPr="00A855C3">
        <w:t>srcArray</w:t>
      </w:r>
      <w:proofErr w:type="spellEnd"/>
      <w:r w:rsidRPr="00A855C3">
        <w:t>[mid]) {</w:t>
      </w:r>
    </w:p>
    <w:p w:rsidR="00365FB3" w:rsidRPr="00A855C3" w:rsidRDefault="00365FB3" w:rsidP="00A855C3">
      <w:r w:rsidRPr="00A855C3">
        <w:tab/>
      </w:r>
      <w:r w:rsidRPr="00A855C3">
        <w:tab/>
        <w:t xml:space="preserve">return </w:t>
      </w:r>
      <w:proofErr w:type="spellStart"/>
      <w:proofErr w:type="gramStart"/>
      <w:r w:rsidRPr="00A855C3">
        <w:t>binSearch</w:t>
      </w:r>
      <w:proofErr w:type="spellEnd"/>
      <w:r w:rsidRPr="00A855C3">
        <w:t>(</w:t>
      </w:r>
      <w:proofErr w:type="spellStart"/>
      <w:proofErr w:type="gramEnd"/>
      <w:r w:rsidRPr="00A855C3">
        <w:t>srcArray</w:t>
      </w:r>
      <w:proofErr w:type="spellEnd"/>
      <w:r w:rsidRPr="00A855C3">
        <w:t>, start, mid - 1, key);</w:t>
      </w:r>
    </w:p>
    <w:p w:rsidR="00365FB3" w:rsidRPr="00A855C3" w:rsidRDefault="00365FB3" w:rsidP="00A855C3">
      <w:r w:rsidRPr="00A855C3">
        <w:tab/>
        <w:t>}</w:t>
      </w:r>
    </w:p>
    <w:p w:rsidR="00365FB3" w:rsidRPr="00A855C3" w:rsidRDefault="00365FB3" w:rsidP="00A855C3">
      <w:r w:rsidRPr="00A855C3">
        <w:tab/>
        <w:t>return -1;</w:t>
      </w:r>
    </w:p>
    <w:p w:rsidR="00365FB3" w:rsidRPr="00A855C3" w:rsidRDefault="00365FB3" w:rsidP="00A855C3">
      <w:r w:rsidRPr="00A855C3">
        <w:t>}</w:t>
      </w:r>
    </w:p>
    <w:p w:rsidR="00365FB3" w:rsidRPr="00A855C3" w:rsidRDefault="00365FB3" w:rsidP="00A855C3">
      <w:r w:rsidRPr="00A855C3">
        <w:t xml:space="preserve">int </w:t>
      </w:r>
      <w:proofErr w:type="gramStart"/>
      <w:r w:rsidRPr="00A855C3">
        <w:t>main(</w:t>
      </w:r>
      <w:proofErr w:type="gramEnd"/>
      <w:r w:rsidRPr="00A855C3">
        <w:t>) {</w:t>
      </w:r>
    </w:p>
    <w:p w:rsidR="00365FB3" w:rsidRPr="00A855C3" w:rsidRDefault="00365FB3" w:rsidP="00A855C3">
      <w:r w:rsidRPr="00A855C3">
        <w:tab/>
        <w:t xml:space="preserve">int </w:t>
      </w:r>
      <w:proofErr w:type="spellStart"/>
      <w:proofErr w:type="gramStart"/>
      <w:r w:rsidRPr="00A855C3">
        <w:t>srcArray</w:t>
      </w:r>
      <w:proofErr w:type="spellEnd"/>
      <w:r w:rsidRPr="00A855C3">
        <w:t>[</w:t>
      </w:r>
      <w:proofErr w:type="gramEnd"/>
      <w:r w:rsidRPr="00A855C3">
        <w:t>] = { 3,5,11,17,21,23,28,30,32,50,64,78,81,95,101 };</w:t>
      </w:r>
    </w:p>
    <w:p w:rsidR="004E7A5E" w:rsidRPr="00A855C3" w:rsidRDefault="00365FB3" w:rsidP="00A855C3">
      <w:r w:rsidRPr="00A855C3">
        <w:tab/>
        <w:t xml:space="preserve">int </w:t>
      </w:r>
      <w:proofErr w:type="spellStart"/>
      <w:r w:rsidRPr="00A855C3">
        <w:t>len</w:t>
      </w:r>
      <w:proofErr w:type="spellEnd"/>
      <w:r w:rsidRPr="00A855C3">
        <w:t xml:space="preserve"> = </w:t>
      </w:r>
      <w:proofErr w:type="spellStart"/>
      <w:r w:rsidRPr="00A855C3">
        <w:t>sizeof</w:t>
      </w:r>
      <w:proofErr w:type="spellEnd"/>
      <w:r w:rsidRPr="00A855C3">
        <w:t>(</w:t>
      </w:r>
      <w:proofErr w:type="spellStart"/>
      <w:r w:rsidRPr="00A855C3">
        <w:t>srcArray</w:t>
      </w:r>
      <w:proofErr w:type="spellEnd"/>
      <w:r w:rsidRPr="00A855C3">
        <w:t xml:space="preserve">) / </w:t>
      </w:r>
      <w:proofErr w:type="spellStart"/>
      <w:r w:rsidRPr="00A855C3">
        <w:t>sizeof</w:t>
      </w:r>
      <w:proofErr w:type="spellEnd"/>
      <w:r w:rsidRPr="00A855C3">
        <w:t>(int);</w:t>
      </w:r>
    </w:p>
    <w:p w:rsidR="00365FB3" w:rsidRPr="00A855C3" w:rsidRDefault="00365FB3" w:rsidP="00A855C3">
      <w:r w:rsidRPr="00A855C3">
        <w:tab/>
      </w:r>
      <w:proofErr w:type="spellStart"/>
      <w:r w:rsidRPr="00A855C3">
        <w:t>cout</w:t>
      </w:r>
      <w:proofErr w:type="spellEnd"/>
      <w:r w:rsidRPr="00A855C3">
        <w:t xml:space="preserve"> &lt;&lt; </w:t>
      </w:r>
      <w:proofErr w:type="spellStart"/>
      <w:proofErr w:type="gramStart"/>
      <w:r w:rsidRPr="00A855C3">
        <w:t>binSearch</w:t>
      </w:r>
      <w:proofErr w:type="spellEnd"/>
      <w:r w:rsidRPr="00A855C3">
        <w:t>(</w:t>
      </w:r>
      <w:proofErr w:type="spellStart"/>
      <w:proofErr w:type="gramEnd"/>
      <w:r w:rsidRPr="00A855C3">
        <w:t>srcArray</w:t>
      </w:r>
      <w:proofErr w:type="spellEnd"/>
      <w:r w:rsidRPr="00A855C3">
        <w:t xml:space="preserve">, 0, </w:t>
      </w:r>
      <w:proofErr w:type="spellStart"/>
      <w:r w:rsidRPr="00A855C3">
        <w:t>len</w:t>
      </w:r>
      <w:proofErr w:type="spellEnd"/>
      <w:r w:rsidRPr="00A855C3">
        <w:t xml:space="preserve"> - 1, 110) &lt;&lt; </w:t>
      </w:r>
      <w:proofErr w:type="spellStart"/>
      <w:r w:rsidRPr="00A855C3">
        <w:t>endl</w:t>
      </w:r>
      <w:proofErr w:type="spellEnd"/>
      <w:r w:rsidRPr="00A855C3">
        <w:t>;</w:t>
      </w:r>
    </w:p>
    <w:p w:rsidR="00365FB3" w:rsidRPr="00A855C3" w:rsidRDefault="00365FB3" w:rsidP="00A855C3">
      <w:r w:rsidRPr="00A855C3">
        <w:tab/>
      </w:r>
      <w:proofErr w:type="spellStart"/>
      <w:r w:rsidRPr="00A855C3">
        <w:t>cout</w:t>
      </w:r>
      <w:proofErr w:type="spellEnd"/>
      <w:r w:rsidRPr="00A855C3">
        <w:t xml:space="preserve"> &lt;&lt; </w:t>
      </w:r>
      <w:proofErr w:type="spellStart"/>
      <w:proofErr w:type="gramStart"/>
      <w:r w:rsidRPr="00A855C3">
        <w:t>binSearch</w:t>
      </w:r>
      <w:proofErr w:type="spellEnd"/>
      <w:r w:rsidRPr="00A855C3">
        <w:t>(</w:t>
      </w:r>
      <w:proofErr w:type="spellStart"/>
      <w:proofErr w:type="gramEnd"/>
      <w:r w:rsidRPr="00A855C3">
        <w:t>srcArray</w:t>
      </w:r>
      <w:proofErr w:type="spellEnd"/>
      <w:r w:rsidRPr="00A855C3">
        <w:t xml:space="preserve">, </w:t>
      </w:r>
      <w:proofErr w:type="spellStart"/>
      <w:r w:rsidRPr="00A855C3">
        <w:t>len</w:t>
      </w:r>
      <w:proofErr w:type="spellEnd"/>
      <w:r w:rsidRPr="00A855C3">
        <w:t xml:space="preserve">, 81) &lt;&lt; </w:t>
      </w:r>
      <w:proofErr w:type="spellStart"/>
      <w:r w:rsidRPr="00A855C3">
        <w:t>endl</w:t>
      </w:r>
      <w:proofErr w:type="spellEnd"/>
      <w:r w:rsidRPr="00A855C3">
        <w:t>;</w:t>
      </w:r>
    </w:p>
    <w:p w:rsidR="00AE2A77" w:rsidRPr="00A855C3" w:rsidRDefault="00365FB3" w:rsidP="00A855C3">
      <w:pPr>
        <w:rPr>
          <w:rFonts w:hint="eastAsia"/>
        </w:rPr>
      </w:pPr>
      <w:r w:rsidRPr="00A855C3">
        <w:t>}</w:t>
      </w:r>
      <w:bookmarkStart w:id="0" w:name="_GoBack"/>
      <w:bookmarkEnd w:id="0"/>
    </w:p>
    <w:sectPr w:rsidR="00AE2A77" w:rsidRPr="00A85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D9B" w:rsidRDefault="001B3D9B" w:rsidP="00A855C3">
      <w:r>
        <w:separator/>
      </w:r>
    </w:p>
  </w:endnote>
  <w:endnote w:type="continuationSeparator" w:id="0">
    <w:p w:rsidR="001B3D9B" w:rsidRDefault="001B3D9B" w:rsidP="00A8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D9B" w:rsidRDefault="001B3D9B" w:rsidP="00A855C3">
      <w:r>
        <w:separator/>
      </w:r>
    </w:p>
  </w:footnote>
  <w:footnote w:type="continuationSeparator" w:id="0">
    <w:p w:rsidR="001B3D9B" w:rsidRDefault="001B3D9B" w:rsidP="00A85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B3"/>
    <w:rsid w:val="00197E1C"/>
    <w:rsid w:val="001B3D9B"/>
    <w:rsid w:val="00287B5A"/>
    <w:rsid w:val="00365FB3"/>
    <w:rsid w:val="004E7A5E"/>
    <w:rsid w:val="00705E24"/>
    <w:rsid w:val="00A855C3"/>
    <w:rsid w:val="00AE2A77"/>
    <w:rsid w:val="00B9035C"/>
    <w:rsid w:val="00BC06BF"/>
    <w:rsid w:val="00D43815"/>
    <w:rsid w:val="00D86A06"/>
    <w:rsid w:val="00ED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49AD7"/>
  <w15:chartTrackingRefBased/>
  <w15:docId w15:val="{318C3245-D06C-414D-8672-166B94B8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13</cp:revision>
  <dcterms:created xsi:type="dcterms:W3CDTF">2019-03-15T02:24:00Z</dcterms:created>
  <dcterms:modified xsi:type="dcterms:W3CDTF">2019-03-15T09:51:00Z</dcterms:modified>
</cp:coreProperties>
</file>