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6F" w:rsidRPr="0090556F" w:rsidRDefault="002B763B" w:rsidP="0090556F">
      <w:r w:rsidRPr="0090556F">
        <w:rPr>
          <w:rFonts w:hint="eastAsia"/>
        </w:rPr>
        <w:t>卷积后尺寸计算</w:t>
      </w:r>
    </w:p>
    <w:p w:rsidR="0090556F" w:rsidRPr="0090556F" w:rsidRDefault="0090556F" w:rsidP="0090556F">
      <w:pPr>
        <w:rPr>
          <w:rFonts w:hint="eastAsia"/>
        </w:rPr>
      </w:pPr>
      <w:r w:rsidRPr="0090556F">
        <w:t>输出尺寸</w:t>
      </w:r>
      <w:r w:rsidRPr="0090556F">
        <w:t>=(</w:t>
      </w:r>
      <w:r w:rsidRPr="0090556F">
        <w:t>输入尺寸</w:t>
      </w:r>
      <w:r w:rsidRPr="0090556F">
        <w:t>-filter</w:t>
      </w:r>
      <w:r w:rsidRPr="0090556F">
        <w:t>尺寸</w:t>
      </w:r>
      <w:r w:rsidRPr="0090556F">
        <w:t>+2*padding</w:t>
      </w:r>
      <w:r>
        <w:rPr>
          <w:rFonts w:hint="eastAsia"/>
        </w:rPr>
        <w:t>)</w:t>
      </w:r>
      <w:r w:rsidRPr="0090556F">
        <w:t>/stride+1</w:t>
      </w:r>
      <w:r w:rsidRPr="0090556F">
        <w:br/>
      </w:r>
      <w:r w:rsidRPr="0090556F">
        <w:t>卷积向下取整，</w:t>
      </w:r>
      <w:proofErr w:type="gramStart"/>
      <w:r w:rsidRPr="0090556F">
        <w:t>池化向上</w:t>
      </w:r>
      <w:proofErr w:type="gramEnd"/>
      <w:r w:rsidRPr="0090556F">
        <w:t>取整</w:t>
      </w:r>
    </w:p>
    <w:p w:rsidR="0090556F" w:rsidRPr="0090556F" w:rsidRDefault="0090556F" w:rsidP="0090556F">
      <w:r w:rsidRPr="0090556F">
        <w:t>宽和高都也这么计算的</w:t>
      </w:r>
      <w:r w:rsidRPr="0090556F">
        <w:rPr>
          <w:rFonts w:hint="eastAsia"/>
        </w:rPr>
        <w:t>：</w:t>
      </w:r>
      <w:r w:rsidRPr="0090556F">
        <w:br/>
        <w:t>out_height=((input_height-filter_height+padding_top+padding_bottom)/stride_height</w:t>
      </w:r>
      <w:r w:rsidRPr="0090556F">
        <w:rPr>
          <w:rFonts w:hint="eastAsia"/>
        </w:rPr>
        <w:t>)</w:t>
      </w:r>
      <w:r w:rsidRPr="0090556F">
        <w:t xml:space="preserve"> +1 </w:t>
      </w:r>
      <w:r w:rsidRPr="0090556F">
        <w:br/>
      </w:r>
      <w:proofErr w:type="spellStart"/>
      <w:r w:rsidRPr="0090556F">
        <w:t>out_width</w:t>
      </w:r>
      <w:proofErr w:type="spellEnd"/>
      <w:proofErr w:type="gramStart"/>
      <w:r w:rsidRPr="0090556F">
        <w:t>=</w:t>
      </w:r>
      <w:r w:rsidRPr="0090556F">
        <w:rPr>
          <w:rFonts w:hint="eastAsia"/>
        </w:rPr>
        <w:t>(</w:t>
      </w:r>
      <w:proofErr w:type="gramEnd"/>
      <w:r w:rsidRPr="0090556F">
        <w:t>(</w:t>
      </w:r>
      <w:proofErr w:type="spellStart"/>
      <w:r w:rsidRPr="0090556F">
        <w:t>input_width-filter_width</w:t>
      </w:r>
      <w:proofErr w:type="spellEnd"/>
      <w:r w:rsidRPr="0090556F">
        <w:t xml:space="preserve"> + </w:t>
      </w:r>
      <w:proofErr w:type="spellStart"/>
      <w:r w:rsidRPr="0090556F">
        <w:t>padding_left+padding_right</w:t>
      </w:r>
      <w:proofErr w:type="spellEnd"/>
      <w:r w:rsidRPr="0090556F">
        <w:t>)/</w:t>
      </w:r>
      <w:proofErr w:type="spellStart"/>
      <w:r w:rsidRPr="0090556F">
        <w:t>stride_width</w:t>
      </w:r>
      <w:proofErr w:type="spellEnd"/>
      <w:r w:rsidRPr="0090556F">
        <w:rPr>
          <w:rFonts w:hint="eastAsia"/>
        </w:rPr>
        <w:t>)</w:t>
      </w:r>
      <w:r w:rsidRPr="0090556F">
        <w:t xml:space="preserve"> +1</w:t>
      </w:r>
    </w:p>
    <w:p w:rsidR="002B763B" w:rsidRPr="0090556F" w:rsidRDefault="002B763B" w:rsidP="0090556F">
      <w:r w:rsidRPr="0090556F">
        <w:br/>
      </w:r>
      <w:r w:rsidRPr="0090556F">
        <w:t>输入图片大小为</w:t>
      </w:r>
      <w:r w:rsidRPr="0090556F">
        <w:t>200×200</w:t>
      </w:r>
      <w:r w:rsidRPr="0090556F">
        <w:t>，依次经过一层卷积（</w:t>
      </w:r>
      <w:r w:rsidRPr="0090556F">
        <w:t>kernel size 5×5</w:t>
      </w:r>
      <w:r w:rsidRPr="0090556F">
        <w:t>，</w:t>
      </w:r>
      <w:r w:rsidRPr="0090556F">
        <w:t>padding 1</w:t>
      </w:r>
      <w:r w:rsidRPr="0090556F">
        <w:t>，</w:t>
      </w:r>
      <w:r w:rsidRPr="0090556F">
        <w:t>stride 2</w:t>
      </w:r>
      <w:r w:rsidRPr="0090556F">
        <w:t>），</w:t>
      </w:r>
      <w:r w:rsidRPr="0090556F">
        <w:t>pooling</w:t>
      </w:r>
      <w:r w:rsidRPr="0090556F">
        <w:t>（</w:t>
      </w:r>
      <w:r w:rsidRPr="0090556F">
        <w:t>kernel size 3×3</w:t>
      </w:r>
      <w:r w:rsidRPr="0090556F">
        <w:t>，</w:t>
      </w:r>
      <w:r w:rsidRPr="0090556F">
        <w:t>padding 0</w:t>
      </w:r>
      <w:r w:rsidRPr="0090556F">
        <w:t>，</w:t>
      </w:r>
      <w:r w:rsidRPr="0090556F">
        <w:t>stride 1</w:t>
      </w:r>
      <w:r w:rsidRPr="0090556F">
        <w:t>），又一层卷积（</w:t>
      </w:r>
      <w:r w:rsidRPr="0090556F">
        <w:t>kernel size 3×3</w:t>
      </w:r>
      <w:r w:rsidRPr="0090556F">
        <w:t>，</w:t>
      </w:r>
      <w:r w:rsidRPr="0090556F">
        <w:t>padding 1</w:t>
      </w:r>
      <w:r w:rsidRPr="0090556F">
        <w:t>，</w:t>
      </w:r>
      <w:r w:rsidRPr="0090556F">
        <w:t>stride 1</w:t>
      </w:r>
      <w:r w:rsidRPr="0090556F">
        <w:t>）之后，输出特征</w:t>
      </w:r>
      <w:proofErr w:type="gramStart"/>
      <w:r w:rsidRPr="0090556F">
        <w:t>图大小</w:t>
      </w:r>
      <w:proofErr w:type="gramEnd"/>
      <w:r w:rsidRPr="0090556F">
        <w:t>为</w:t>
      </w:r>
      <w:r w:rsidRPr="0090556F">
        <w:rPr>
          <w:rFonts w:hint="eastAsia"/>
        </w:rPr>
        <w:t>9</w:t>
      </w:r>
      <w:r w:rsidRPr="0090556F">
        <w:t>7</w:t>
      </w:r>
    </w:p>
    <w:p w:rsidR="002B763B" w:rsidRPr="0090556F" w:rsidRDefault="002B763B" w:rsidP="0090556F">
      <w:r w:rsidRPr="0090556F">
        <w:t>（</w:t>
      </w:r>
      <w:r w:rsidRPr="0090556F">
        <w:t>200-5+2*1</w:t>
      </w:r>
      <w:r w:rsidRPr="0090556F">
        <w:t>）</w:t>
      </w:r>
      <w:r w:rsidRPr="0090556F">
        <w:t xml:space="preserve">/2+1 </w:t>
      </w:r>
      <w:r w:rsidRPr="0090556F">
        <w:t>为</w:t>
      </w:r>
      <w:r w:rsidRPr="0090556F">
        <w:t>99.5</w:t>
      </w:r>
      <w:r w:rsidRPr="0090556F">
        <w:t>，取</w:t>
      </w:r>
      <w:r w:rsidRPr="0090556F">
        <w:t>99</w:t>
      </w:r>
    </w:p>
    <w:p w:rsidR="002B763B" w:rsidRPr="0090556F" w:rsidRDefault="002B763B" w:rsidP="0090556F">
      <w:r w:rsidRPr="0090556F">
        <w:t>（</w:t>
      </w:r>
      <w:r w:rsidRPr="0090556F">
        <w:t>99-3</w:t>
      </w:r>
      <w:r w:rsidRPr="0090556F">
        <w:t>）</w:t>
      </w:r>
      <w:r w:rsidRPr="0090556F">
        <w:t xml:space="preserve">/1+1 </w:t>
      </w:r>
      <w:r w:rsidRPr="0090556F">
        <w:t>为</w:t>
      </w:r>
      <w:r w:rsidRPr="0090556F">
        <w:t>97</w:t>
      </w:r>
    </w:p>
    <w:p w:rsidR="002B763B" w:rsidRPr="0090556F" w:rsidRDefault="002B763B" w:rsidP="0090556F">
      <w:r w:rsidRPr="0090556F">
        <w:t>（</w:t>
      </w:r>
      <w:r w:rsidRPr="0090556F">
        <w:t>97-3+2*1</w:t>
      </w:r>
      <w:r w:rsidRPr="0090556F">
        <w:t>）</w:t>
      </w:r>
      <w:r w:rsidRPr="0090556F">
        <w:t xml:space="preserve">/1+1 </w:t>
      </w:r>
      <w:r w:rsidRPr="0090556F">
        <w:t>为</w:t>
      </w:r>
      <w:r w:rsidRPr="0090556F">
        <w:t>97</w:t>
      </w:r>
    </w:p>
    <w:p w:rsidR="0090556F" w:rsidRPr="0090556F" w:rsidRDefault="0090556F" w:rsidP="0090556F">
      <w:r w:rsidRPr="0090556F">
        <w:t>宽和高都是这么计算的；结果是</w:t>
      </w:r>
      <w:r w:rsidRPr="0090556F">
        <w:t>97</w:t>
      </w:r>
      <w:bookmarkStart w:id="0" w:name="_GoBack"/>
      <w:bookmarkEnd w:id="0"/>
    </w:p>
    <w:sectPr w:rsidR="0090556F" w:rsidRPr="0090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AED" w:rsidRDefault="00501AED" w:rsidP="0090556F">
      <w:r>
        <w:separator/>
      </w:r>
    </w:p>
  </w:endnote>
  <w:endnote w:type="continuationSeparator" w:id="0">
    <w:p w:rsidR="00501AED" w:rsidRDefault="00501AED" w:rsidP="0090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AED" w:rsidRDefault="00501AED" w:rsidP="0090556F">
      <w:r>
        <w:separator/>
      </w:r>
    </w:p>
  </w:footnote>
  <w:footnote w:type="continuationSeparator" w:id="0">
    <w:p w:rsidR="00501AED" w:rsidRDefault="00501AED" w:rsidP="00905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B"/>
    <w:rsid w:val="00126252"/>
    <w:rsid w:val="00287B5A"/>
    <w:rsid w:val="002B763B"/>
    <w:rsid w:val="004B7410"/>
    <w:rsid w:val="00501AED"/>
    <w:rsid w:val="0090556F"/>
    <w:rsid w:val="00AC1273"/>
    <w:rsid w:val="00D43815"/>
    <w:rsid w:val="00E15A94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6FA9"/>
  <w15:chartTrackingRefBased/>
  <w15:docId w15:val="{B0D4DCEE-451B-404B-BD96-7E5FF7CA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763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5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55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5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5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7</cp:revision>
  <dcterms:created xsi:type="dcterms:W3CDTF">2019-04-07T06:09:00Z</dcterms:created>
  <dcterms:modified xsi:type="dcterms:W3CDTF">2019-04-09T12:43:00Z</dcterms:modified>
</cp:coreProperties>
</file>