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635" w14:textId="46D97E1C" w:rsidR="0014622F" w:rsidRDefault="002E45FB">
      <w:pPr>
        <w:rPr>
          <w:lang w:val="en-GB"/>
        </w:rPr>
      </w:pPr>
      <w:r>
        <w:rPr>
          <w:lang w:val="en-GB"/>
        </w:rPr>
        <w:t>Adding this note to my Lesson 8a task repository so I can push it again, as I didn’t get a notification on slack when I did it earlier, so I had to resubscribe.</w:t>
      </w:r>
    </w:p>
    <w:p w14:paraId="0EDB9CC7" w14:textId="33DA5CF9" w:rsidR="002E45FB" w:rsidRPr="002E45FB" w:rsidRDefault="002E45FB">
      <w:pPr>
        <w:rPr>
          <w:lang w:val="en-GB"/>
        </w:rPr>
      </w:pPr>
      <w:r>
        <w:rPr>
          <w:lang w:val="en-GB"/>
        </w:rPr>
        <w:t>Thank you.</w:t>
      </w:r>
    </w:p>
    <w:sectPr w:rsidR="002E45FB" w:rsidRPr="002E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FB"/>
    <w:rsid w:val="0014622F"/>
    <w:rsid w:val="002E45FB"/>
    <w:rsid w:val="009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448B"/>
  <w15:chartTrackingRefBased/>
  <w15:docId w15:val="{447CC97F-6A42-40C0-A789-E06056B2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Oguamah-Daberechi Nkem</dc:creator>
  <cp:keywords/>
  <dc:description/>
  <cp:lastModifiedBy>Oguamah-Daberechi Nkem</cp:lastModifiedBy>
  <cp:revision>1</cp:revision>
  <dcterms:created xsi:type="dcterms:W3CDTF">2023-03-06T21:28:00Z</dcterms:created>
  <dcterms:modified xsi:type="dcterms:W3CDTF">2023-03-06T21:32:00Z</dcterms:modified>
</cp:coreProperties>
</file>