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22F" w:rsidRDefault="004D21B7">
      <w:r>
        <w:rPr>
          <w:noProof/>
        </w:rPr>
        <w:drawing>
          <wp:inline distT="0" distB="0" distL="0" distR="0" wp14:anchorId="6D7B5C88" wp14:editId="5DD6CA8A">
            <wp:extent cx="886333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19"/>
                    <a:stretch/>
                  </pic:blipFill>
                  <pic:spPr bwMode="auto">
                    <a:xfrm>
                      <a:off x="0" y="0"/>
                      <a:ext cx="8863330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1B7" w:rsidRDefault="004D21B7"/>
    <w:p w:rsidR="004D21B7" w:rsidRDefault="004D21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146E88" wp14:editId="456F6358">
            <wp:extent cx="8863330" cy="46767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b="6154"/>
                    <a:stretch/>
                  </pic:blipFill>
                  <pic:spPr bwMode="auto">
                    <a:xfrm>
                      <a:off x="0" y="0"/>
                      <a:ext cx="886333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1B7" w:rsidRDefault="004D21B7">
      <w:pPr>
        <w:rPr>
          <w:lang w:val="en-GB"/>
        </w:rPr>
      </w:pPr>
    </w:p>
    <w:p w:rsidR="004D21B7" w:rsidRDefault="004D21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260B1D" wp14:editId="415A3B8B">
            <wp:extent cx="886333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37"/>
                    <a:stretch/>
                  </pic:blipFill>
                  <pic:spPr bwMode="auto">
                    <a:xfrm>
                      <a:off x="0" y="0"/>
                      <a:ext cx="8863330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1B7" w:rsidRDefault="004D21B7">
      <w:pPr>
        <w:rPr>
          <w:lang w:val="en-GB"/>
        </w:rPr>
      </w:pPr>
    </w:p>
    <w:p w:rsidR="004D21B7" w:rsidRDefault="004D21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F74A52C" wp14:editId="201C16DA">
            <wp:extent cx="8863330" cy="4648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b="6728"/>
                    <a:stretch/>
                  </pic:blipFill>
                  <pic:spPr bwMode="auto">
                    <a:xfrm>
                      <a:off x="0" y="0"/>
                      <a:ext cx="8863330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1B7" w:rsidRDefault="004D21B7">
      <w:pPr>
        <w:rPr>
          <w:lang w:val="en-GB"/>
        </w:rPr>
      </w:pPr>
    </w:p>
    <w:p w:rsidR="004D21B7" w:rsidRPr="004D21B7" w:rsidRDefault="004D21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4E6DB0" wp14:editId="14CAA7AF">
            <wp:extent cx="8863330" cy="46767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/>
                    <a:srcRect b="6154"/>
                    <a:stretch/>
                  </pic:blipFill>
                  <pic:spPr bwMode="auto">
                    <a:xfrm>
                      <a:off x="0" y="0"/>
                      <a:ext cx="886333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1B7" w:rsidRPr="004D21B7" w:rsidSect="004D21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B7"/>
    <w:rsid w:val="0014622F"/>
    <w:rsid w:val="004D21B7"/>
    <w:rsid w:val="009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FA89"/>
  <w15:chartTrackingRefBased/>
  <w15:docId w15:val="{B3535D9D-F900-4BB7-B147-B8F215A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Oguamah-Daberechi Nkem</dc:creator>
  <cp:keywords/>
  <dc:description/>
  <cp:lastModifiedBy>Oguamah-Daberechi Nkem</cp:lastModifiedBy>
  <cp:revision>1</cp:revision>
  <dcterms:created xsi:type="dcterms:W3CDTF">2023-03-08T12:45:00Z</dcterms:created>
  <dcterms:modified xsi:type="dcterms:W3CDTF">2023-03-08T12:51:00Z</dcterms:modified>
</cp:coreProperties>
</file>