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9D840" w14:textId="48625039" w:rsidR="00271868" w:rsidRPr="003179EC" w:rsidRDefault="008466AD">
      <w:pPr>
        <w:rPr>
          <w:rFonts w:ascii="Times New Roman" w:hAnsi="Times New Roman" w:cs="Times New Roman"/>
          <w:b/>
          <w:bCs/>
        </w:rPr>
      </w:pPr>
      <w:r w:rsidRPr="003179EC">
        <w:rPr>
          <w:rFonts w:ascii="Times New Roman" w:hAnsi="Times New Roman" w:cs="Times New Roman"/>
          <w:b/>
          <w:bCs/>
        </w:rPr>
        <w:t>NAME:</w:t>
      </w:r>
      <w:r w:rsidRPr="003179EC">
        <w:rPr>
          <w:rFonts w:ascii="Times New Roman" w:hAnsi="Times New Roman" w:cs="Times New Roman"/>
          <w:b/>
          <w:bCs/>
        </w:rPr>
        <w:tab/>
      </w:r>
      <w:r w:rsidRPr="003179EC">
        <w:rPr>
          <w:rFonts w:ascii="Times New Roman" w:hAnsi="Times New Roman" w:cs="Times New Roman"/>
          <w:b/>
          <w:bCs/>
        </w:rPr>
        <w:tab/>
        <w:t>NKENGEZA DERICK</w:t>
      </w:r>
    </w:p>
    <w:p w14:paraId="79289D33" w14:textId="7FC01BD5" w:rsidR="008466AD" w:rsidRPr="003179EC" w:rsidRDefault="008466AD">
      <w:pPr>
        <w:rPr>
          <w:rFonts w:ascii="Times New Roman" w:hAnsi="Times New Roman" w:cs="Times New Roman"/>
          <w:b/>
          <w:bCs/>
        </w:rPr>
      </w:pPr>
      <w:r w:rsidRPr="003179EC">
        <w:rPr>
          <w:rFonts w:ascii="Times New Roman" w:hAnsi="Times New Roman" w:cs="Times New Roman"/>
          <w:b/>
          <w:bCs/>
        </w:rPr>
        <w:t>MATRICLE:</w:t>
      </w:r>
      <w:r w:rsidRPr="003179EC">
        <w:rPr>
          <w:rFonts w:ascii="Times New Roman" w:hAnsi="Times New Roman" w:cs="Times New Roman"/>
          <w:b/>
          <w:bCs/>
        </w:rPr>
        <w:tab/>
      </w:r>
      <w:r w:rsidR="003179EC">
        <w:rPr>
          <w:rFonts w:ascii="Times New Roman" w:hAnsi="Times New Roman" w:cs="Times New Roman"/>
          <w:b/>
          <w:bCs/>
        </w:rPr>
        <w:tab/>
      </w:r>
      <w:r w:rsidRPr="003179EC">
        <w:rPr>
          <w:rFonts w:ascii="Times New Roman" w:hAnsi="Times New Roman" w:cs="Times New Roman"/>
          <w:b/>
          <w:bCs/>
        </w:rPr>
        <w:t>FE21A277</w:t>
      </w:r>
    </w:p>
    <w:p w14:paraId="403A42C9" w14:textId="0797CD5F" w:rsidR="008466AD" w:rsidRPr="003179EC" w:rsidRDefault="008466AD" w:rsidP="00404D87">
      <w:pPr>
        <w:jc w:val="center"/>
        <w:rPr>
          <w:rFonts w:ascii="Times New Roman" w:hAnsi="Times New Roman" w:cs="Times New Roman"/>
          <w:b/>
          <w:bCs/>
        </w:rPr>
      </w:pPr>
      <w:r w:rsidRPr="003179EC">
        <w:rPr>
          <w:rFonts w:ascii="Times New Roman" w:hAnsi="Times New Roman" w:cs="Times New Roman"/>
          <w:b/>
          <w:bCs/>
        </w:rPr>
        <w:t>SQL LAB REPORT</w:t>
      </w:r>
    </w:p>
    <w:p w14:paraId="070D06FA" w14:textId="08827F1D" w:rsidR="009E100A" w:rsidRPr="003179EC" w:rsidRDefault="009E100A" w:rsidP="003179EC">
      <w:pPr>
        <w:rPr>
          <w:rFonts w:ascii="Times New Roman" w:hAnsi="Times New Roman" w:cs="Times New Roman"/>
          <w:b/>
          <w:bCs/>
        </w:rPr>
      </w:pPr>
      <w:r w:rsidRPr="003179EC">
        <w:rPr>
          <w:rFonts w:ascii="Times New Roman" w:hAnsi="Times New Roman" w:cs="Times New Roman"/>
          <w:b/>
          <w:bCs/>
        </w:rPr>
        <w:t xml:space="preserve">Introduction </w:t>
      </w:r>
    </w:p>
    <w:p w14:paraId="5FE37184" w14:textId="2D431AE0" w:rsidR="009E100A" w:rsidRPr="009E100A" w:rsidRDefault="009E100A" w:rsidP="009E100A">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9E100A">
        <w:rPr>
          <w:rFonts w:ascii="Times New Roman" w:eastAsia="Times New Roman" w:hAnsi="Times New Roman" w:cs="Times New Roman"/>
          <w:color w:val="1F1F1F"/>
          <w:kern w:val="0"/>
          <w:sz w:val="28"/>
          <w:szCs w:val="28"/>
          <w14:ligatures w14:val="none"/>
        </w:rPr>
        <w:t xml:space="preserve">The goal of </w:t>
      </w:r>
      <w:r w:rsidRPr="003179EC">
        <w:rPr>
          <w:rFonts w:ascii="Times New Roman" w:eastAsia="Times New Roman" w:hAnsi="Times New Roman" w:cs="Times New Roman"/>
          <w:color w:val="1F1F1F"/>
          <w:kern w:val="0"/>
          <w:sz w:val="28"/>
          <w:szCs w:val="28"/>
          <w14:ligatures w14:val="none"/>
        </w:rPr>
        <w:t>this</w:t>
      </w:r>
      <w:r w:rsidRPr="009E100A">
        <w:rPr>
          <w:rFonts w:ascii="Times New Roman" w:eastAsia="Times New Roman" w:hAnsi="Times New Roman" w:cs="Times New Roman"/>
          <w:color w:val="1F1F1F"/>
          <w:kern w:val="0"/>
          <w:sz w:val="28"/>
          <w:szCs w:val="28"/>
          <w14:ligatures w14:val="none"/>
        </w:rPr>
        <w:t xml:space="preserve"> project is to create a database </w:t>
      </w:r>
      <w:r w:rsidRPr="003179EC">
        <w:rPr>
          <w:rFonts w:ascii="Times New Roman" w:eastAsia="Times New Roman" w:hAnsi="Times New Roman" w:cs="Times New Roman"/>
          <w:color w:val="1F1F1F"/>
          <w:kern w:val="0"/>
          <w:sz w:val="28"/>
          <w:szCs w:val="28"/>
          <w14:ligatures w14:val="none"/>
        </w:rPr>
        <w:t xml:space="preserve">for </w:t>
      </w:r>
      <w:r w:rsidR="003179EC" w:rsidRPr="003179EC">
        <w:rPr>
          <w:rFonts w:ascii="Times New Roman" w:eastAsia="Times New Roman" w:hAnsi="Times New Roman" w:cs="Times New Roman"/>
          <w:color w:val="1F1F1F"/>
          <w:kern w:val="0"/>
          <w:sz w:val="28"/>
          <w:szCs w:val="28"/>
          <w14:ligatures w14:val="none"/>
        </w:rPr>
        <w:t>customers’</w:t>
      </w:r>
      <w:r w:rsidRPr="003179EC">
        <w:rPr>
          <w:rFonts w:ascii="Times New Roman" w:eastAsia="Times New Roman" w:hAnsi="Times New Roman" w:cs="Times New Roman"/>
          <w:color w:val="1F1F1F"/>
          <w:kern w:val="0"/>
          <w:sz w:val="28"/>
          <w:szCs w:val="28"/>
          <w14:ligatures w14:val="none"/>
        </w:rPr>
        <w:t xml:space="preserve"> </w:t>
      </w:r>
      <w:r w:rsidRPr="009E100A">
        <w:rPr>
          <w:rFonts w:ascii="Times New Roman" w:eastAsia="Times New Roman" w:hAnsi="Times New Roman" w:cs="Times New Roman"/>
          <w:color w:val="1F1F1F"/>
          <w:kern w:val="0"/>
          <w:sz w:val="28"/>
          <w:szCs w:val="28"/>
          <w14:ligatures w14:val="none"/>
        </w:rPr>
        <w:t xml:space="preserve">orders and </w:t>
      </w:r>
      <w:r w:rsidRPr="003179EC">
        <w:rPr>
          <w:rFonts w:ascii="Times New Roman" w:eastAsia="Times New Roman" w:hAnsi="Times New Roman" w:cs="Times New Roman"/>
          <w:color w:val="1F1F1F"/>
          <w:kern w:val="0"/>
          <w:sz w:val="28"/>
          <w:szCs w:val="28"/>
          <w14:ligatures w14:val="none"/>
        </w:rPr>
        <w:t>details</w:t>
      </w:r>
      <w:r w:rsidRPr="009E100A">
        <w:rPr>
          <w:rFonts w:ascii="Times New Roman" w:eastAsia="Times New Roman" w:hAnsi="Times New Roman" w:cs="Times New Roman"/>
          <w:color w:val="1F1F1F"/>
          <w:kern w:val="0"/>
          <w:sz w:val="28"/>
          <w:szCs w:val="28"/>
          <w14:ligatures w14:val="none"/>
        </w:rPr>
        <w:t>, and to perform various queries on the data.</w:t>
      </w:r>
    </w:p>
    <w:p w14:paraId="3386C2B9" w14:textId="77777777" w:rsidR="009E100A" w:rsidRPr="009E100A" w:rsidRDefault="009E100A" w:rsidP="009E100A">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9E100A">
        <w:rPr>
          <w:rFonts w:ascii="Times New Roman" w:eastAsia="Times New Roman" w:hAnsi="Times New Roman" w:cs="Times New Roman"/>
          <w:color w:val="1F1F1F"/>
          <w:kern w:val="0"/>
          <w:sz w:val="28"/>
          <w:szCs w:val="28"/>
          <w14:ligatures w14:val="none"/>
        </w:rPr>
        <w:t>The database will contain the following tables:</w:t>
      </w:r>
    </w:p>
    <w:p w14:paraId="53E91104" w14:textId="77777777" w:rsidR="009E100A" w:rsidRPr="009E100A" w:rsidRDefault="009E100A" w:rsidP="009E100A">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9E100A">
        <w:rPr>
          <w:rFonts w:ascii="Times New Roman" w:eastAsia="Times New Roman" w:hAnsi="Times New Roman" w:cs="Times New Roman"/>
          <w:color w:val="1F1F1F"/>
          <w:kern w:val="0"/>
          <w:sz w:val="28"/>
          <w:szCs w:val="28"/>
          <w14:ligatures w14:val="none"/>
        </w:rPr>
        <w:t>Customers: This table will store information about customers, such as their name, address, and country.</w:t>
      </w:r>
    </w:p>
    <w:p w14:paraId="2F3EB02E" w14:textId="77777777" w:rsidR="009E100A" w:rsidRPr="009E100A" w:rsidRDefault="009E100A" w:rsidP="009E100A">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9E100A">
        <w:rPr>
          <w:rFonts w:ascii="Times New Roman" w:eastAsia="Times New Roman" w:hAnsi="Times New Roman" w:cs="Times New Roman"/>
          <w:color w:val="1F1F1F"/>
          <w:kern w:val="0"/>
          <w:sz w:val="28"/>
          <w:szCs w:val="28"/>
          <w14:ligatures w14:val="none"/>
        </w:rPr>
        <w:t>Orders: This table will store information about orders, such as the customer ID, order date, and shipped date.</w:t>
      </w:r>
    </w:p>
    <w:p w14:paraId="12F99381" w14:textId="77777777" w:rsidR="009E100A" w:rsidRPr="003179EC" w:rsidRDefault="009E100A" w:rsidP="009E100A">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9E100A">
        <w:rPr>
          <w:rFonts w:ascii="Times New Roman" w:eastAsia="Times New Roman" w:hAnsi="Times New Roman" w:cs="Times New Roman"/>
          <w:color w:val="1F1F1F"/>
          <w:kern w:val="0"/>
          <w:sz w:val="28"/>
          <w:szCs w:val="28"/>
          <w14:ligatures w14:val="none"/>
        </w:rPr>
        <w:t>Order Details: This table will store information about the products that were ordered, such as the product ID, quantity, and unit price.</w:t>
      </w:r>
    </w:p>
    <w:p w14:paraId="7B540806" w14:textId="60C2167D" w:rsidR="009E100A" w:rsidRPr="003179EC" w:rsidRDefault="009E100A" w:rsidP="009E100A">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3179EC">
        <w:rPr>
          <w:rFonts w:ascii="Times New Roman" w:eastAsia="Times New Roman" w:hAnsi="Times New Roman" w:cs="Times New Roman"/>
          <w:color w:val="1F1F1F"/>
          <w:kern w:val="0"/>
          <w:sz w:val="28"/>
          <w:szCs w:val="28"/>
          <w14:ligatures w14:val="none"/>
        </w:rPr>
        <w:t>Products: This table will store information about products such as the quantity, price, category, name and its supplier.</w:t>
      </w:r>
    </w:p>
    <w:p w14:paraId="2A6A1C98" w14:textId="63CECA69" w:rsidR="009E100A" w:rsidRPr="003179EC" w:rsidRDefault="009E100A" w:rsidP="009E100A">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3179EC">
        <w:rPr>
          <w:rFonts w:ascii="Times New Roman" w:eastAsia="Times New Roman" w:hAnsi="Times New Roman" w:cs="Times New Roman"/>
          <w:color w:val="1F1F1F"/>
          <w:kern w:val="0"/>
          <w:sz w:val="28"/>
          <w:szCs w:val="28"/>
          <w14:ligatures w14:val="none"/>
        </w:rPr>
        <w:t>Supplier: This table will store information about the different suppliers that is their names and address.</w:t>
      </w:r>
    </w:p>
    <w:p w14:paraId="71E38833" w14:textId="0E9776E5" w:rsidR="009E100A" w:rsidRPr="009E100A" w:rsidRDefault="009E100A" w:rsidP="009E100A">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8"/>
          <w:szCs w:val="28"/>
          <w14:ligatures w14:val="none"/>
        </w:rPr>
      </w:pPr>
      <w:r w:rsidRPr="003179EC">
        <w:rPr>
          <w:rFonts w:ascii="Times New Roman" w:eastAsia="Times New Roman" w:hAnsi="Times New Roman" w:cs="Times New Roman"/>
          <w:color w:val="1F1F1F"/>
          <w:kern w:val="0"/>
          <w:sz w:val="28"/>
          <w:szCs w:val="28"/>
          <w14:ligatures w14:val="none"/>
        </w:rPr>
        <w:t>Shippers: This table will keep data for the various Shipping companies.</w:t>
      </w:r>
    </w:p>
    <w:p w14:paraId="0B9C7796" w14:textId="64244FCE" w:rsidR="009E100A" w:rsidRPr="009E100A" w:rsidRDefault="009E100A" w:rsidP="009E100A">
      <w:pPr>
        <w:shd w:val="clear" w:color="auto" w:fill="FFFFFF"/>
        <w:spacing w:before="360" w:after="360" w:line="240" w:lineRule="auto"/>
        <w:rPr>
          <w:rFonts w:ascii="Times New Roman" w:eastAsia="Times New Roman" w:hAnsi="Times New Roman" w:cs="Times New Roman"/>
          <w:color w:val="1F1F1F"/>
          <w:kern w:val="0"/>
          <w:sz w:val="28"/>
          <w:szCs w:val="28"/>
          <w14:ligatures w14:val="none"/>
        </w:rPr>
      </w:pPr>
      <w:r w:rsidRPr="009E100A">
        <w:rPr>
          <w:rFonts w:ascii="Times New Roman" w:eastAsia="Times New Roman" w:hAnsi="Times New Roman" w:cs="Times New Roman"/>
          <w:color w:val="1F1F1F"/>
          <w:kern w:val="0"/>
          <w:sz w:val="28"/>
          <w:szCs w:val="28"/>
          <w14:ligatures w14:val="none"/>
        </w:rPr>
        <w:t>The project will involve creating the database, adding data to the tables, and writing SQL queries</w:t>
      </w:r>
      <w:r w:rsidRPr="003179EC">
        <w:rPr>
          <w:rFonts w:ascii="Times New Roman" w:eastAsia="Times New Roman" w:hAnsi="Times New Roman" w:cs="Times New Roman"/>
          <w:color w:val="1F1F1F"/>
          <w:kern w:val="0"/>
          <w:sz w:val="28"/>
          <w:szCs w:val="28"/>
          <w14:ligatures w14:val="none"/>
        </w:rPr>
        <w:t>, updating</w:t>
      </w:r>
      <w:r w:rsidR="007C5B67" w:rsidRPr="003179EC">
        <w:rPr>
          <w:rFonts w:ascii="Times New Roman" w:eastAsia="Times New Roman" w:hAnsi="Times New Roman" w:cs="Times New Roman"/>
          <w:color w:val="1F1F1F"/>
          <w:kern w:val="0"/>
          <w:sz w:val="28"/>
          <w:szCs w:val="28"/>
          <w14:ligatures w14:val="none"/>
        </w:rPr>
        <w:t xml:space="preserve">, </w:t>
      </w:r>
      <w:r w:rsidRPr="003179EC">
        <w:rPr>
          <w:rFonts w:ascii="Times New Roman" w:eastAsia="Times New Roman" w:hAnsi="Times New Roman" w:cs="Times New Roman"/>
          <w:color w:val="1F1F1F"/>
          <w:kern w:val="0"/>
          <w:sz w:val="28"/>
          <w:szCs w:val="28"/>
          <w14:ligatures w14:val="none"/>
        </w:rPr>
        <w:t xml:space="preserve">altering </w:t>
      </w:r>
      <w:r w:rsidR="007C5B67" w:rsidRPr="003179EC">
        <w:rPr>
          <w:rFonts w:ascii="Times New Roman" w:eastAsia="Times New Roman" w:hAnsi="Times New Roman" w:cs="Times New Roman"/>
          <w:color w:val="1F1F1F"/>
          <w:kern w:val="0"/>
          <w:sz w:val="28"/>
          <w:szCs w:val="28"/>
          <w14:ligatures w14:val="none"/>
        </w:rPr>
        <w:t xml:space="preserve">and creating new </w:t>
      </w:r>
      <w:r w:rsidRPr="003179EC">
        <w:rPr>
          <w:rFonts w:ascii="Times New Roman" w:eastAsia="Times New Roman" w:hAnsi="Times New Roman" w:cs="Times New Roman"/>
          <w:color w:val="1F1F1F"/>
          <w:kern w:val="0"/>
          <w:sz w:val="28"/>
          <w:szCs w:val="28"/>
          <w14:ligatures w14:val="none"/>
        </w:rPr>
        <w:t>tables</w:t>
      </w:r>
      <w:r w:rsidRPr="009E100A">
        <w:rPr>
          <w:rFonts w:ascii="Times New Roman" w:eastAsia="Times New Roman" w:hAnsi="Times New Roman" w:cs="Times New Roman"/>
          <w:color w:val="1F1F1F"/>
          <w:kern w:val="0"/>
          <w:sz w:val="28"/>
          <w:szCs w:val="28"/>
          <w14:ligatures w14:val="none"/>
        </w:rPr>
        <w:t>.</w:t>
      </w:r>
    </w:p>
    <w:p w14:paraId="3B1D26BF" w14:textId="716513C7" w:rsidR="008466AD" w:rsidRPr="003179EC" w:rsidRDefault="008466AD" w:rsidP="00404D87">
      <w:pPr>
        <w:jc w:val="center"/>
        <w:rPr>
          <w:rFonts w:ascii="Times New Roman" w:hAnsi="Times New Roman" w:cs="Times New Roman"/>
          <w:b/>
          <w:bCs/>
        </w:rPr>
      </w:pPr>
      <w:r w:rsidRPr="003179EC">
        <w:rPr>
          <w:rFonts w:ascii="Times New Roman" w:hAnsi="Times New Roman" w:cs="Times New Roman"/>
          <w:b/>
          <w:bCs/>
        </w:rPr>
        <w:t>Part 1: create database and tables</w:t>
      </w:r>
    </w:p>
    <w:p w14:paraId="45C6DEE8" w14:textId="1A916385" w:rsidR="008466AD" w:rsidRPr="003179EC" w:rsidRDefault="008466AD" w:rsidP="008466AD">
      <w:pPr>
        <w:rPr>
          <w:rFonts w:ascii="Times New Roman" w:hAnsi="Times New Roman" w:cs="Times New Roman"/>
        </w:rPr>
      </w:pPr>
      <w:r w:rsidRPr="003179EC">
        <w:rPr>
          <w:rFonts w:ascii="Times New Roman" w:hAnsi="Times New Roman" w:cs="Times New Roman"/>
        </w:rPr>
        <w:t>CREATE DATABASE orders;</w:t>
      </w:r>
    </w:p>
    <w:p w14:paraId="47A3048A" w14:textId="55CC5D07" w:rsidR="008466AD" w:rsidRPr="003179EC" w:rsidRDefault="008466AD" w:rsidP="008466AD">
      <w:pPr>
        <w:rPr>
          <w:rFonts w:ascii="Times New Roman" w:hAnsi="Times New Roman" w:cs="Times New Roman"/>
        </w:rPr>
      </w:pPr>
      <w:r w:rsidRPr="003179EC">
        <w:rPr>
          <w:rFonts w:ascii="Times New Roman" w:hAnsi="Times New Roman" w:cs="Times New Roman"/>
        </w:rPr>
        <w:t>USE orders;</w:t>
      </w:r>
    </w:p>
    <w:p w14:paraId="0DE06877" w14:textId="0EC5C7D6" w:rsidR="008466AD" w:rsidRPr="003179EC" w:rsidRDefault="008466AD" w:rsidP="008466AD">
      <w:pPr>
        <w:rPr>
          <w:rFonts w:ascii="Times New Roman" w:hAnsi="Times New Roman" w:cs="Times New Roman"/>
        </w:rPr>
      </w:pPr>
    </w:p>
    <w:p w14:paraId="53F205DD" w14:textId="46A1C974" w:rsidR="008466AD" w:rsidRPr="003179EC" w:rsidRDefault="007C5B67" w:rsidP="008466AD">
      <w:pPr>
        <w:rPr>
          <w:rFonts w:ascii="Times New Roman" w:hAnsi="Times New Roman" w:cs="Times New Roman"/>
        </w:rPr>
      </w:pPr>
      <w:r w:rsidRPr="003179EC">
        <w:rPr>
          <w:rFonts w:ascii="Times New Roman" w:hAnsi="Times New Roman" w:cs="Times New Roman"/>
          <w:noProof/>
        </w:rPr>
        <mc:AlternateContent>
          <mc:Choice Requires="wps">
            <w:drawing>
              <wp:inline distT="0" distB="0" distL="0" distR="0" wp14:anchorId="47BA2E9F" wp14:editId="4C9B6E8A">
                <wp:extent cx="4301490" cy="835660"/>
                <wp:effectExtent l="0" t="0" r="22860" b="21590"/>
                <wp:docPr id="811748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35660"/>
                        </a:xfrm>
                        <a:prstGeom prst="rect">
                          <a:avLst/>
                        </a:prstGeom>
                        <a:solidFill>
                          <a:srgbClr val="FFFFFF"/>
                        </a:solidFill>
                        <a:ln w="9525">
                          <a:solidFill>
                            <a:srgbClr val="000000"/>
                          </a:solidFill>
                          <a:miter lim="800000"/>
                          <a:headEnd/>
                          <a:tailEnd/>
                        </a:ln>
                      </wps:spPr>
                      <wps:txbx>
                        <w:txbxContent>
                          <w:p w14:paraId="1A4C3552"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CREATE TABLE orders.tblShippers (</w:t>
                            </w:r>
                          </w:p>
                          <w:p w14:paraId="78A63B7D"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ShipperID       INT NOT NULL,</w:t>
                            </w:r>
                          </w:p>
                          <w:p w14:paraId="1C452D2A"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CompanyName     VARCHAR(40) NOT NULL UNIQUE,</w:t>
                            </w:r>
                          </w:p>
                          <w:p w14:paraId="24E25663"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PRIMARY KEY (ShipperID)</w:t>
                            </w:r>
                            <w:r w:rsidRPr="007C5B67">
                              <w:rPr>
                                <w:rFonts w:ascii="Times New Roman" w:hAnsi="Times New Roman" w:cs="Times New Roman"/>
                              </w:rPr>
                              <w:tab/>
                              <w:t>);</w:t>
                            </w:r>
                          </w:p>
                          <w:p w14:paraId="1A18DB4D" w14:textId="77777777" w:rsidR="007C5B67" w:rsidRPr="007C5B67" w:rsidRDefault="007C5B67" w:rsidP="007C5B67">
                            <w:pPr>
                              <w:spacing w:after="0" w:line="240" w:lineRule="auto"/>
                              <w:rPr>
                                <w:rFonts w:ascii="Times New Roman" w:hAnsi="Times New Roman" w:cs="Times New Roman"/>
                              </w:rPr>
                            </w:pPr>
                          </w:p>
                        </w:txbxContent>
                      </wps:txbx>
                      <wps:bodyPr rot="0" vert="horz" wrap="square" lIns="91440" tIns="45720" rIns="91440" bIns="45720" anchor="t" anchorCtr="0">
                        <a:noAutofit/>
                      </wps:bodyPr>
                    </wps:wsp>
                  </a:graphicData>
                </a:graphic>
              </wp:inline>
            </w:drawing>
          </mc:Choice>
          <mc:Fallback>
            <w:pict>
              <v:shapetype w14:anchorId="47BA2E9F" id="_x0000_t202" coordsize="21600,21600" o:spt="202" path="m,l,21600r21600,l21600,xe">
                <v:stroke joinstyle="miter"/>
                <v:path gradientshapeok="t" o:connecttype="rect"/>
              </v:shapetype>
              <v:shape id="Text Box 2" o:spid="_x0000_s1026" type="#_x0000_t202" style="width:338.7pt;height: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W0sEAIAAB8EAAAOAAAAZHJzL2Uyb0RvYy54bWysU9tu2zAMfR+wfxD0vthJk6wx4hRdugwD&#10;ugvQ7QNoWY6FyaImKbGzry+lpGnQbS/D9CCIInVEHh4ub4ZOs710XqEp+XiUcyaNwFqZbcm/f9u8&#10;uebMBzA1aDSy5Afp+c3q9atlbws5wRZ1LR0jEOOL3pa8DcEWWeZFKzvwI7TSkLNB10Eg022z2kFP&#10;6J3OJnk+z3p0tXUopPd0e3d08lXCbxopwpem8TIwXXLKLaTdpb2Ke7ZaQrF1YFslTmnAP2TRgTL0&#10;6RnqDgKwnVO/QXVKOPTYhJHALsOmUUKmGqiacf6imocWrEy1EDnenmny/w9WfN4/2K+OheEdDtTA&#10;VIS39yh+eGZw3YLZylvnsG8l1PTxOFKW9dYXp6eRal/4CFL1n7CmJsMuYAIaGtdFVqhORujUgMOZ&#10;dDkEJuhyepWPpwtyCfJdX83m89SVDIqn19b58EFix+Kh5I6amtBhf+9DzAaKp5D4mUet6o3SOhlu&#10;W621Y3sgAWzSSgW8CNOG9SVfzCazIwF/hcjT+hNEpwIpWauOqjgHQRFpe2/qpLMASh/PlLI2Jx4j&#10;dUcSw1ANFBj5rLA+EKMOj4qlCaNDi+4XZz2pteT+5w6c5Ex/NNSVxXg6jfJOxnT2dkKGu/RUlx4w&#10;gqBKHjg7HtchjUQkzOAtda9RidjnTE65kgoT36eJiTK/tFPU81yvHgEAAP//AwBQSwMEFAAGAAgA&#10;AAAhAGElMcLcAAAABQEAAA8AAABkcnMvZG93bnJldi54bWxMj8FOwzAQRO9I/IO1SFwQdUqrpIQ4&#10;FUICwa0UBFc33iYR9jrYbhr+noULXEZazWjmbbWenBUjhth7UjCfZSCQGm96ahW8vtxfrkDEpMlo&#10;6wkVfGGEdX16UunS+CM947hNreASiqVW0KU0lFLGpkOn48wPSOztfXA68RlaaYI+crmz8irLcul0&#10;T7zQ6QHvOmw+tgenYLV8HN/j02Lz1uR7e50uivHhMyh1fjbd3oBIOKW/MPzgMzrUzLTzBzJRWAX8&#10;SPpV9vKiWILYcWgxz0HWlfxPX38DAAD//wMAUEsBAi0AFAAGAAgAAAAhALaDOJL+AAAA4QEAABMA&#10;AAAAAAAAAAAAAAAAAAAAAFtDb250ZW50X1R5cGVzXS54bWxQSwECLQAUAAYACAAAACEAOP0h/9YA&#10;AACUAQAACwAAAAAAAAAAAAAAAAAvAQAAX3JlbHMvLnJlbHNQSwECLQAUAAYACAAAACEA/eFtLBAC&#10;AAAfBAAADgAAAAAAAAAAAAAAAAAuAgAAZHJzL2Uyb0RvYy54bWxQSwECLQAUAAYACAAAACEAYSUx&#10;wtwAAAAFAQAADwAAAAAAAAAAAAAAAABqBAAAZHJzL2Rvd25yZXYueG1sUEsFBgAAAAAEAAQA8wAA&#10;AHMFAAAAAA==&#10;">
                <v:textbox>
                  <w:txbxContent>
                    <w:p w14:paraId="1A4C3552"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CREATE TABLE orders.tblShippers (</w:t>
                      </w:r>
                    </w:p>
                    <w:p w14:paraId="78A63B7D"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ShipperID       INT NOT NULL,</w:t>
                      </w:r>
                    </w:p>
                    <w:p w14:paraId="1C452D2A"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CompanyName     VARCHAR(40) NOT NULL UNIQUE,</w:t>
                      </w:r>
                    </w:p>
                    <w:p w14:paraId="24E25663"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PRIMARY KEY (ShipperID)</w:t>
                      </w:r>
                      <w:r w:rsidRPr="007C5B67">
                        <w:rPr>
                          <w:rFonts w:ascii="Times New Roman" w:hAnsi="Times New Roman" w:cs="Times New Roman"/>
                        </w:rPr>
                        <w:tab/>
                        <w:t>);</w:t>
                      </w:r>
                    </w:p>
                    <w:p w14:paraId="1A18DB4D" w14:textId="77777777" w:rsidR="007C5B67" w:rsidRPr="007C5B67" w:rsidRDefault="007C5B67" w:rsidP="007C5B67">
                      <w:pPr>
                        <w:spacing w:after="0" w:line="240" w:lineRule="auto"/>
                        <w:rPr>
                          <w:rFonts w:ascii="Times New Roman" w:hAnsi="Times New Roman" w:cs="Times New Roman"/>
                        </w:rPr>
                      </w:pPr>
                    </w:p>
                  </w:txbxContent>
                </v:textbox>
                <w10:anchorlock/>
              </v:shape>
            </w:pict>
          </mc:Fallback>
        </mc:AlternateContent>
      </w:r>
    </w:p>
    <w:p w14:paraId="625A9320" w14:textId="4939816C" w:rsidR="00404D87" w:rsidRPr="003179EC" w:rsidRDefault="00404D87" w:rsidP="008466AD">
      <w:pPr>
        <w:rPr>
          <w:rFonts w:ascii="Times New Roman" w:hAnsi="Times New Roman" w:cs="Times New Roman"/>
        </w:rPr>
      </w:pPr>
    </w:p>
    <w:p w14:paraId="58BD4872" w14:textId="67EFBBD4" w:rsidR="00404D87" w:rsidRPr="003179EC" w:rsidRDefault="00404D87" w:rsidP="008466AD">
      <w:pPr>
        <w:rPr>
          <w:rFonts w:ascii="Times New Roman" w:hAnsi="Times New Roman" w:cs="Times New Roman"/>
        </w:rPr>
      </w:pPr>
    </w:p>
    <w:p w14:paraId="579C7487" w14:textId="3E26EEC4" w:rsidR="00404D87" w:rsidRPr="003179EC" w:rsidRDefault="007C5B67" w:rsidP="008466AD">
      <w:pPr>
        <w:rPr>
          <w:rFonts w:ascii="Times New Roman" w:hAnsi="Times New Roman" w:cs="Times New Roman"/>
        </w:rPr>
      </w:pPr>
      <w:r w:rsidRPr="003179EC">
        <w:rPr>
          <w:rFonts w:ascii="Times New Roman" w:hAnsi="Times New Roman" w:cs="Times New Roman"/>
          <w:noProof/>
        </w:rPr>
        <w:lastRenderedPageBreak/>
        <mc:AlternateContent>
          <mc:Choice Requires="wps">
            <w:drawing>
              <wp:inline distT="0" distB="0" distL="0" distR="0" wp14:anchorId="1BA32668" wp14:editId="00BF3E03">
                <wp:extent cx="4389120" cy="2481580"/>
                <wp:effectExtent l="0" t="0" r="11430" b="13970"/>
                <wp:docPr id="2137022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2481580"/>
                        </a:xfrm>
                        <a:prstGeom prst="rect">
                          <a:avLst/>
                        </a:prstGeom>
                        <a:solidFill>
                          <a:srgbClr val="FFFFFF"/>
                        </a:solidFill>
                        <a:ln w="9525">
                          <a:solidFill>
                            <a:srgbClr val="000000"/>
                          </a:solidFill>
                          <a:miter lim="800000"/>
                          <a:headEnd/>
                          <a:tailEnd/>
                        </a:ln>
                      </wps:spPr>
                      <wps:txbx>
                        <w:txbxContent>
                          <w:p w14:paraId="3D8DA7A2" w14:textId="721E10A5"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CREATE TABLE orders.tblCustomers (</w:t>
                            </w:r>
                          </w:p>
                          <w:p w14:paraId="7E64B668"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CustomerID       VARCHAR(5) NOT NULL,</w:t>
                            </w:r>
                          </w:p>
                          <w:p w14:paraId="78B6BBB3"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CompanyName      VARCHAR(40) NOT NULL,</w:t>
                            </w:r>
                          </w:p>
                          <w:p w14:paraId="154BAF0D"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ContactName      VARCHAR(30) NULL,</w:t>
                            </w:r>
                          </w:p>
                          <w:p w14:paraId="1387444A"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ContactTitle     VARCHAR(30) NULL,</w:t>
                            </w:r>
                          </w:p>
                          <w:p w14:paraId="4753980F"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Address          VARCHAR(60) NULL,</w:t>
                            </w:r>
                          </w:p>
                          <w:p w14:paraId="6CFD54BC"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City             VARCHAR(15) NULL,</w:t>
                            </w:r>
                          </w:p>
                          <w:p w14:paraId="4DA88F9B"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Region           VARCHAR(15) NULL,</w:t>
                            </w:r>
                          </w:p>
                          <w:p w14:paraId="569A08F2"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PostalCode       VARCHAR(10) NULL,</w:t>
                            </w:r>
                          </w:p>
                          <w:p w14:paraId="6E560B5F"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Country          VARCHAR(15) NULL DEFAULT 'Canada',</w:t>
                            </w:r>
                            <w:r w:rsidRPr="007C5B67">
                              <w:rPr>
                                <w:rFonts w:ascii="Times New Roman" w:hAnsi="Times New Roman" w:cs="Times New Roman"/>
                              </w:rPr>
                              <w:tab/>
                            </w:r>
                          </w:p>
                          <w:p w14:paraId="75FF2515"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Phone            VARCHAR(24) NULL,</w:t>
                            </w:r>
                          </w:p>
                          <w:p w14:paraId="583E9448"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Fax              VARCHAR(24) NULL,</w:t>
                            </w:r>
                          </w:p>
                          <w:p w14:paraId="73CB7F85"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 xml:space="preserve">        PRIMARY KEY (CustomerID)</w:t>
                            </w:r>
                          </w:p>
                          <w:p w14:paraId="60E80AB3"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w:t>
                            </w:r>
                          </w:p>
                          <w:p w14:paraId="26CF52EE" w14:textId="2CCA90B4" w:rsidR="00404D87" w:rsidRPr="007C5B67" w:rsidRDefault="00404D87" w:rsidP="00404D87">
                            <w:pPr>
                              <w:spacing w:after="0" w:line="240" w:lineRule="auto"/>
                              <w:rPr>
                                <w:rFonts w:ascii="Times New Roman" w:hAnsi="Times New Roman" w:cs="Times New Roman"/>
                              </w:rPr>
                            </w:pPr>
                          </w:p>
                        </w:txbxContent>
                      </wps:txbx>
                      <wps:bodyPr rot="0" vert="horz" wrap="square" lIns="91440" tIns="45720" rIns="91440" bIns="45720" anchor="t" anchorCtr="0">
                        <a:noAutofit/>
                      </wps:bodyPr>
                    </wps:wsp>
                  </a:graphicData>
                </a:graphic>
              </wp:inline>
            </w:drawing>
          </mc:Choice>
          <mc:Fallback>
            <w:pict>
              <v:shape w14:anchorId="1BA32668" id="_x0000_s1027" type="#_x0000_t202" style="width:345.6pt;height:19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HZeEwIAACcEAAAOAAAAZHJzL2Uyb0RvYy54bWysk82O0zAQx+9IvIPlO01TWmijpqulSxHS&#10;8iEtPMDUcRoLx2Nst8ny9Dt2st1qgQvCB8vjsf+e+c14fdW3mp2k8wpNyfPJlDNpBFbKHEr+/dvu&#10;1ZIzH8BUoNHIkt9Lz682L1+sO1vIGTaoK+kYiRhfdLbkTQi2yDIvGtmCn6CVhpw1uhYCme6QVQ46&#10;Um91NptO32Qduso6FNJ72r0ZnHyT9OtaivClrr0MTJecYgtpdmnexznbrKE4OLCNEmMY8A9RtKAM&#10;PXqWuoEA7OjUb1KtEg491mEisM2wrpWQKQfKJp8+y+auAStTLgTH2zMm//9kxefTnf3qWOjfYU8F&#10;TEl4e4vih2cGtw2Yg7x2DrtGQkUP5xFZ1llfjFcjal/4KLLvPmFFRYZjwCTU166NVChPRupUgPsz&#10;dNkHJmhz/nq5ymfkEuSbzZf5YpnKkkHxeN06Hz5IbFlclNxRVZM8nG59iOFA8XgkvuZRq2qntE6G&#10;O+y32rETUAfs0kgZPDumDetKvlrMFgOBv0pM0/iTRKsCtbJWbcmX50NQRG7vTZUaLYDSw5pC1mYE&#10;GdkNFEO/75mqRsqR6x6reyLrcOhc+mm0aND94qyjri25/3kEJznTHw1VZ5XP57HNkzFfvI1c3aVn&#10;f+kBI0iq5IGzYbkN6WtEbgavqYq1SnyfIhlDpm5M2MefE9v90k6nnv735gEAAP//AwBQSwMEFAAG&#10;AAgAAAAhANxDpPndAAAABQEAAA8AAABkcnMvZG93bnJldi54bWxMj8FOwzAQRO9I/IO1SFxQ67RF&#10;aRLiVAgJBLfSVuXqxtskwl4H203D32O40MtKoxnNvC1Xo9FsQOc7SwJm0wQYUm1VR42A3fZ5kgHz&#10;QZKS2hIK+EYPq+r6qpSFsmd6x2ETGhZLyBdSQBtCX3Du6xaN9FPbI0XvaJ2RIUrXcOXkOZYbzedJ&#10;knIjO4oLrezxqcX6c3MyArL71+HDvy3W+zo96jzcLYeXLyfE7c34+AAs4Bj+w/CLH9GhikwHeyLl&#10;mRYQHwl/N3ppPpsDOwhY5EkGvCr5JX31AwAA//8DAFBLAQItABQABgAIAAAAIQC2gziS/gAAAOEB&#10;AAATAAAAAAAAAAAAAAAAAAAAAABbQ29udGVudF9UeXBlc10ueG1sUEsBAi0AFAAGAAgAAAAhADj9&#10;If/WAAAAlAEAAAsAAAAAAAAAAAAAAAAALwEAAF9yZWxzLy5yZWxzUEsBAi0AFAAGAAgAAAAhAOwU&#10;dl4TAgAAJwQAAA4AAAAAAAAAAAAAAAAALgIAAGRycy9lMm9Eb2MueG1sUEsBAi0AFAAGAAgAAAAh&#10;ANxDpPndAAAABQEAAA8AAAAAAAAAAAAAAAAAbQQAAGRycy9kb3ducmV2LnhtbFBLBQYAAAAABAAE&#10;APMAAAB3BQAAAAA=&#10;">
                <v:textbox>
                  <w:txbxContent>
                    <w:p w14:paraId="3D8DA7A2" w14:textId="721E10A5"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CREATE TABLE orders.tblCustomers (</w:t>
                      </w:r>
                    </w:p>
                    <w:p w14:paraId="7E64B668"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CustomerID       VARCHAR(5) NOT NULL,</w:t>
                      </w:r>
                    </w:p>
                    <w:p w14:paraId="78B6BBB3"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CompanyName      VARCHAR(40) NOT NULL,</w:t>
                      </w:r>
                    </w:p>
                    <w:p w14:paraId="154BAF0D"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ContactName      VARCHAR(30) NULL,</w:t>
                      </w:r>
                    </w:p>
                    <w:p w14:paraId="1387444A"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ContactTitle     VARCHAR(30) NULL,</w:t>
                      </w:r>
                    </w:p>
                    <w:p w14:paraId="4753980F"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Address          VARCHAR(60) NULL,</w:t>
                      </w:r>
                    </w:p>
                    <w:p w14:paraId="6CFD54BC"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City             VARCHAR(15) NULL,</w:t>
                      </w:r>
                    </w:p>
                    <w:p w14:paraId="4DA88F9B"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Region           VARCHAR(15) NULL,</w:t>
                      </w:r>
                    </w:p>
                    <w:p w14:paraId="569A08F2"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PostalCode       VARCHAR(10) NULL,</w:t>
                      </w:r>
                    </w:p>
                    <w:p w14:paraId="6E560B5F"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Country          VARCHAR(15) NULL DEFAULT 'Canada',</w:t>
                      </w:r>
                      <w:r w:rsidRPr="007C5B67">
                        <w:rPr>
                          <w:rFonts w:ascii="Times New Roman" w:hAnsi="Times New Roman" w:cs="Times New Roman"/>
                        </w:rPr>
                        <w:tab/>
                      </w:r>
                    </w:p>
                    <w:p w14:paraId="75FF2515"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Phone            VARCHAR(24) NULL,</w:t>
                      </w:r>
                    </w:p>
                    <w:p w14:paraId="583E9448"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Fax              VARCHAR(24) NULL,</w:t>
                      </w:r>
                    </w:p>
                    <w:p w14:paraId="73CB7F85"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 xml:space="preserve">        PRIMARY KEY (CustomerID)</w:t>
                      </w:r>
                    </w:p>
                    <w:p w14:paraId="60E80AB3" w14:textId="77777777" w:rsidR="00404D87" w:rsidRPr="007C5B67" w:rsidRDefault="00404D87" w:rsidP="00404D87">
                      <w:pPr>
                        <w:spacing w:after="0" w:line="240" w:lineRule="auto"/>
                        <w:rPr>
                          <w:rFonts w:ascii="Times New Roman" w:hAnsi="Times New Roman" w:cs="Times New Roman"/>
                        </w:rPr>
                      </w:pPr>
                      <w:r w:rsidRPr="007C5B67">
                        <w:rPr>
                          <w:rFonts w:ascii="Times New Roman" w:hAnsi="Times New Roman" w:cs="Times New Roman"/>
                        </w:rPr>
                        <w:t>);</w:t>
                      </w:r>
                    </w:p>
                    <w:p w14:paraId="26CF52EE" w14:textId="2CCA90B4" w:rsidR="00404D87" w:rsidRPr="007C5B67" w:rsidRDefault="00404D87" w:rsidP="00404D87">
                      <w:pPr>
                        <w:spacing w:after="0" w:line="240" w:lineRule="auto"/>
                        <w:rPr>
                          <w:rFonts w:ascii="Times New Roman" w:hAnsi="Times New Roman" w:cs="Times New Roman"/>
                        </w:rPr>
                      </w:pPr>
                    </w:p>
                  </w:txbxContent>
                </v:textbox>
                <w10:anchorlock/>
              </v:shape>
            </w:pict>
          </mc:Fallback>
        </mc:AlternateContent>
      </w:r>
    </w:p>
    <w:p w14:paraId="357B1539" w14:textId="3AA609C7" w:rsidR="00404D87" w:rsidRPr="003179EC" w:rsidRDefault="00404D87" w:rsidP="008466AD">
      <w:pPr>
        <w:rPr>
          <w:rFonts w:ascii="Times New Roman" w:hAnsi="Times New Roman" w:cs="Times New Roman"/>
        </w:rPr>
      </w:pPr>
    </w:p>
    <w:p w14:paraId="01B8E1D8" w14:textId="7233FF3F" w:rsidR="00404D87" w:rsidRPr="003179EC" w:rsidRDefault="00404D87" w:rsidP="008466AD">
      <w:pPr>
        <w:rPr>
          <w:rFonts w:ascii="Times New Roman" w:hAnsi="Times New Roman" w:cs="Times New Roman"/>
        </w:rPr>
      </w:pPr>
    </w:p>
    <w:p w14:paraId="4A27B056" w14:textId="4A14B146" w:rsidR="00404D87" w:rsidRPr="003179EC" w:rsidRDefault="007C5B67" w:rsidP="008466AD">
      <w:pPr>
        <w:rPr>
          <w:rFonts w:ascii="Times New Roman" w:hAnsi="Times New Roman" w:cs="Times New Roman"/>
        </w:rPr>
      </w:pPr>
      <w:r w:rsidRPr="003179EC">
        <w:rPr>
          <w:rFonts w:ascii="Times New Roman" w:hAnsi="Times New Roman" w:cs="Times New Roman"/>
          <w:noProof/>
        </w:rPr>
        <mc:AlternateContent>
          <mc:Choice Requires="wps">
            <w:drawing>
              <wp:inline distT="0" distB="0" distL="0" distR="0" wp14:anchorId="16E1B641" wp14:editId="3AEED852">
                <wp:extent cx="5731510" cy="3196854"/>
                <wp:effectExtent l="0" t="0" r="21590" b="13970"/>
                <wp:docPr id="389768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196854"/>
                        </a:xfrm>
                        <a:prstGeom prst="rect">
                          <a:avLst/>
                        </a:prstGeom>
                        <a:solidFill>
                          <a:srgbClr val="FFFFFF"/>
                        </a:solidFill>
                        <a:ln w="9525">
                          <a:solidFill>
                            <a:srgbClr val="000000"/>
                          </a:solidFill>
                          <a:miter lim="800000"/>
                          <a:headEnd/>
                          <a:tailEnd/>
                        </a:ln>
                      </wps:spPr>
                      <wps:txbx>
                        <w:txbxContent>
                          <w:p w14:paraId="6D4D027D"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CREATE TABLE orders.tblOrders (</w:t>
                            </w:r>
                          </w:p>
                          <w:p w14:paraId="3E6562E1"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OrderID            INT NULL,</w:t>
                            </w:r>
                          </w:p>
                          <w:p w14:paraId="528F3A1D"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CustomerID         VARCHAR(5) NOT NULL,</w:t>
                            </w:r>
                          </w:p>
                          <w:p w14:paraId="5BB54559"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EmployeeID         INT NULL,</w:t>
                            </w:r>
                          </w:p>
                          <w:p w14:paraId="543246DD"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ShipName           VARCHAR(40) NULL,</w:t>
                            </w:r>
                          </w:p>
                          <w:p w14:paraId="27D57CD4"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ShipAddress        VARCHAR(60) NULL,</w:t>
                            </w:r>
                          </w:p>
                          <w:p w14:paraId="4422A41C"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ShipCity           VARCHAR(15) NULL,</w:t>
                            </w:r>
                          </w:p>
                          <w:p w14:paraId="7FFEB0DE"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ShipRegion         VARCHAR(15) NULL,</w:t>
                            </w:r>
                          </w:p>
                          <w:p w14:paraId="68D427A9"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ShipPostalCode     VARCHAR(10) NULL,</w:t>
                            </w:r>
                          </w:p>
                          <w:p w14:paraId="2E0277B4"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ShipCountry        VARCHAR(15) NULL,</w:t>
                            </w:r>
                          </w:p>
                          <w:p w14:paraId="2FB71127"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ShipVia            INT NULL,</w:t>
                            </w:r>
                          </w:p>
                          <w:p w14:paraId="1D19DA10"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OrderDate          DATETIME NULL,</w:t>
                            </w:r>
                          </w:p>
                          <w:p w14:paraId="03CF69F0"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RequiredDate       DATETIME NULL,</w:t>
                            </w:r>
                          </w:p>
                          <w:p w14:paraId="471FD2A9"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ShippedDate        DATETIME NULL,</w:t>
                            </w:r>
                          </w:p>
                          <w:p w14:paraId="2AE17942"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Freight            FLOAT(12, 4) NULL,</w:t>
                            </w:r>
                          </w:p>
                          <w:p w14:paraId="26F5A6FB"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CONSTRAINT checkdate CHECK (ShippedDate &gt; OrderDate),</w:t>
                            </w:r>
                          </w:p>
                          <w:p w14:paraId="3913A208"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PRIMARY KEY (OrderID),</w:t>
                            </w:r>
                          </w:p>
                          <w:p w14:paraId="413BE53F"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FOREIGN KEY (CustomerID) REFERENCES tblCustomers (CustomerID) ON DELETE CASCADE ON UPDATE CASCADE</w:t>
                            </w:r>
                          </w:p>
                          <w:p w14:paraId="31D681A5"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w:t>
                            </w:r>
                          </w:p>
                          <w:p w14:paraId="0D387607" w14:textId="77777777" w:rsidR="007C5B67" w:rsidRPr="007C5B67" w:rsidRDefault="007C5B67" w:rsidP="007C5B67">
                            <w:pPr>
                              <w:spacing w:after="0" w:line="240" w:lineRule="auto"/>
                              <w:rPr>
                                <w:rFonts w:ascii="Times New Roman" w:hAnsi="Times New Roman" w:cs="Times New Roman"/>
                              </w:rPr>
                            </w:pPr>
                          </w:p>
                        </w:txbxContent>
                      </wps:txbx>
                      <wps:bodyPr rot="0" vert="horz" wrap="square" lIns="91440" tIns="45720" rIns="91440" bIns="45720" anchor="t" anchorCtr="0">
                        <a:spAutoFit/>
                      </wps:bodyPr>
                    </wps:wsp>
                  </a:graphicData>
                </a:graphic>
              </wp:inline>
            </w:drawing>
          </mc:Choice>
          <mc:Fallback>
            <w:pict>
              <v:shape w14:anchorId="16E1B641" id="_x0000_s1028" type="#_x0000_t202" style="width:451.3pt;height:25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7cFQIAACcEAAAOAAAAZHJzL2Uyb0RvYy54bWysU9tu2zAMfR+wfxD0vthO4zYx4hRdugwD&#10;ugvQ7QNkWY6FyaImKbGzrx8lu2l2exmmB4EUqUPykFzfDp0iR2GdBF3SbJZSIjSHWup9Sb983r1a&#10;UuI80zVToEVJT8LR283LF+veFGIOLahaWIIg2hW9KWnrvSmSxPFWdMzNwAiNxgZsxzyqdp/UlvWI&#10;3qlknqbXSQ+2Nha4cA5f70cj3UT8phHcf2waJzxRJcXcfLxtvKtwJ5s1K/aWmVbyKQ32D1l0TGoM&#10;eoa6Z56Rg5W/QXWSW3DQ+BmHLoGmkVzEGrCaLP2lmseWGRFrQXKcOdPk/h8s/3B8NJ8s8cNrGLCB&#10;sQhnHoB/dUTDtmV6L+6shb4VrMbAWaAs6Y0rpq+Bale4AFL176HGJrODhwg0NLYLrGCdBNGxAacz&#10;6WLwhONjfnOV5RmaONqustX1Ml/EGKx4+m6s828FdCQIJbXY1QjPjg/Oh3RY8eQSojlQst5JpaJi&#10;99VWWXJkOAG7eCb0n9yUJn1JV/k8Hxn4K0Qaz58gOulxlJXsSro8O7Ei8PZG13HQPJNqlDFlpSci&#10;A3cji36oBiLrks5DgMBrBfUJmbUwTi5uGgot2O+U9Di1JXXfDswKStQ7jd1ZZYtFGPOoLPKbOSr2&#10;0lJdWpjmCFVST8kobn1cjcibucMu7mTk9zmTKWWcxkj7tDlh3C/16PW835sfAAAA//8DAFBLAwQU&#10;AAYACAAAACEAMOXWgtwAAAAFAQAADwAAAGRycy9kb3ducmV2LnhtbEyPQU8CMRCF7yb+h2ZMvEkr&#10;CpF1u4RIOItoYrh122G7YTtdtmVZ+PVUL3qZ5OW9vPdNPh9cw3rsQu1JwuNIAEPS3tRUSfj6XD28&#10;AAtRkVGNJ5RwxgDz4vYmV5nxJ/rAfhMrlkooZEqCjbHNOA/aolNh5Fuk5O1851RMsqu46dQplbuG&#10;j4WYcqdqSgtWtfhmUe83RychLNeHVu/W5d6a8+V92U/092or5f3dsHgFFnGIf2H4wU/oUCSm0h/J&#10;BNZISI/E35u8mRhPgZUSJuLpGXiR8//0xRUAAP//AwBQSwECLQAUAAYACAAAACEAtoM4kv4AAADh&#10;AQAAEwAAAAAAAAAAAAAAAAAAAAAAW0NvbnRlbnRfVHlwZXNdLnhtbFBLAQItABQABgAIAAAAIQA4&#10;/SH/1gAAAJQBAAALAAAAAAAAAAAAAAAAAC8BAABfcmVscy8ucmVsc1BLAQItABQABgAIAAAAIQAx&#10;SX7cFQIAACcEAAAOAAAAAAAAAAAAAAAAAC4CAABkcnMvZTJvRG9jLnhtbFBLAQItABQABgAIAAAA&#10;IQAw5daC3AAAAAUBAAAPAAAAAAAAAAAAAAAAAG8EAABkcnMvZG93bnJldi54bWxQSwUGAAAAAAQA&#10;BADzAAAAeAUAAAAA&#10;">
                <v:textbox style="mso-fit-shape-to-text:t">
                  <w:txbxContent>
                    <w:p w14:paraId="6D4D027D"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CREATE TABLE orders.tblOrders (</w:t>
                      </w:r>
                    </w:p>
                    <w:p w14:paraId="3E6562E1"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OrderID            INT NULL,</w:t>
                      </w:r>
                    </w:p>
                    <w:p w14:paraId="528F3A1D"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CustomerID         VARCHAR(5) NOT NULL,</w:t>
                      </w:r>
                    </w:p>
                    <w:p w14:paraId="5BB54559"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EmployeeID         INT NULL,</w:t>
                      </w:r>
                    </w:p>
                    <w:p w14:paraId="543246DD"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ShipName           VARCHAR(40) NULL,</w:t>
                      </w:r>
                    </w:p>
                    <w:p w14:paraId="27D57CD4"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ShipAddress        VARCHAR(60) NULL,</w:t>
                      </w:r>
                    </w:p>
                    <w:p w14:paraId="4422A41C"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ShipCity           VARCHAR(15) NULL,</w:t>
                      </w:r>
                    </w:p>
                    <w:p w14:paraId="7FFEB0DE"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ShipRegion         VARCHAR(15) NULL,</w:t>
                      </w:r>
                    </w:p>
                    <w:p w14:paraId="68D427A9"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ShipPostalCode     VARCHAR(10) NULL,</w:t>
                      </w:r>
                    </w:p>
                    <w:p w14:paraId="2E0277B4"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ShipCountry        VARCHAR(15) NULL,</w:t>
                      </w:r>
                    </w:p>
                    <w:p w14:paraId="2FB71127"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ShipVia            INT NULL,</w:t>
                      </w:r>
                    </w:p>
                    <w:p w14:paraId="1D19DA10"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OrderDate          DATETIME NULL,</w:t>
                      </w:r>
                    </w:p>
                    <w:p w14:paraId="03CF69F0"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RequiredDate       DATETIME NULL,</w:t>
                      </w:r>
                    </w:p>
                    <w:p w14:paraId="471FD2A9"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ShippedDate        DATETIME NULL,</w:t>
                      </w:r>
                    </w:p>
                    <w:p w14:paraId="2AE17942"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Freight            FLOAT(12, 4) NULL,</w:t>
                      </w:r>
                    </w:p>
                    <w:p w14:paraId="26F5A6FB"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CONSTRAINT checkdate CHECK (ShippedDate &gt; OrderDate),</w:t>
                      </w:r>
                    </w:p>
                    <w:p w14:paraId="3913A208"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PRIMARY KEY (OrderID),</w:t>
                      </w:r>
                    </w:p>
                    <w:p w14:paraId="413BE53F"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FOREIGN KEY (CustomerID) REFERENCES tblCustomers (CustomerID) ON DELETE CASCADE ON UPDATE CASCADE</w:t>
                      </w:r>
                    </w:p>
                    <w:p w14:paraId="31D681A5"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w:t>
                      </w:r>
                    </w:p>
                    <w:p w14:paraId="0D387607" w14:textId="77777777" w:rsidR="007C5B67" w:rsidRPr="007C5B67" w:rsidRDefault="007C5B67" w:rsidP="007C5B67">
                      <w:pPr>
                        <w:spacing w:after="0" w:line="240" w:lineRule="auto"/>
                        <w:rPr>
                          <w:rFonts w:ascii="Times New Roman" w:hAnsi="Times New Roman" w:cs="Times New Roman"/>
                        </w:rPr>
                      </w:pPr>
                    </w:p>
                  </w:txbxContent>
                </v:textbox>
                <w10:anchorlock/>
              </v:shape>
            </w:pict>
          </mc:Fallback>
        </mc:AlternateContent>
      </w:r>
    </w:p>
    <w:p w14:paraId="22815F91" w14:textId="2EA7F75F" w:rsidR="008466AD" w:rsidRPr="003179EC" w:rsidRDefault="007C5B67" w:rsidP="008466AD">
      <w:pPr>
        <w:rPr>
          <w:rFonts w:ascii="Times New Roman" w:hAnsi="Times New Roman" w:cs="Times New Roman"/>
        </w:rPr>
      </w:pPr>
      <w:r w:rsidRPr="003179EC">
        <w:rPr>
          <w:rFonts w:ascii="Times New Roman" w:hAnsi="Times New Roman" w:cs="Times New Roman"/>
          <w:noProof/>
        </w:rPr>
        <mc:AlternateContent>
          <mc:Choice Requires="wps">
            <w:drawing>
              <wp:inline distT="0" distB="0" distL="0" distR="0" wp14:anchorId="7CC9B600" wp14:editId="61580A92">
                <wp:extent cx="5190308" cy="1404620"/>
                <wp:effectExtent l="0" t="0" r="10795" b="21590"/>
                <wp:docPr id="1266005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308" cy="1404620"/>
                        </a:xfrm>
                        <a:prstGeom prst="rect">
                          <a:avLst/>
                        </a:prstGeom>
                        <a:solidFill>
                          <a:srgbClr val="FFFFFF"/>
                        </a:solidFill>
                        <a:ln w="9525">
                          <a:solidFill>
                            <a:srgbClr val="000000"/>
                          </a:solidFill>
                          <a:miter lim="800000"/>
                          <a:headEnd/>
                          <a:tailEnd/>
                        </a:ln>
                      </wps:spPr>
                      <wps:txbx>
                        <w:txbxContent>
                          <w:p w14:paraId="5BCB1713"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CREATE TABLE orders.tblSupplier (</w:t>
                            </w:r>
                          </w:p>
                          <w:p w14:paraId="1941232C"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SupplierID     INT NOT NULL,</w:t>
                            </w:r>
                          </w:p>
                          <w:p w14:paraId="72EF1EB5"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Name           VARCHAR(50) NULL,</w:t>
                            </w:r>
                          </w:p>
                          <w:p w14:paraId="5A79E9C8"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Address        VARCHAR(50) NULL,</w:t>
                            </w:r>
                          </w:p>
                          <w:p w14:paraId="120A8A61"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City           VARCHAR(50) NULL,</w:t>
                            </w:r>
                          </w:p>
                          <w:p w14:paraId="396B7438"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Province       VARCHAR(50) NULL,</w:t>
                            </w:r>
                          </w:p>
                          <w:p w14:paraId="6A565F09"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PRIMARY KEY (SupplierID)</w:t>
                            </w:r>
                          </w:p>
                          <w:p w14:paraId="0E88BC2E"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w:t>
                            </w:r>
                          </w:p>
                        </w:txbxContent>
                      </wps:txbx>
                      <wps:bodyPr rot="0" vert="horz" wrap="square" lIns="91440" tIns="45720" rIns="91440" bIns="45720" anchor="t" anchorCtr="0">
                        <a:spAutoFit/>
                      </wps:bodyPr>
                    </wps:wsp>
                  </a:graphicData>
                </a:graphic>
              </wp:inline>
            </w:drawing>
          </mc:Choice>
          <mc:Fallback>
            <w:pict>
              <v:shape w14:anchorId="7CC9B600" id="_x0000_s1029" type="#_x0000_t202" style="width:408.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m3FwIAACcEAAAOAAAAZHJzL2Uyb0RvYy54bWysk99u2yAUxu8n7R0Q94udNOkaK07Vpcs0&#10;qfsjdXuAY4xjNMxhQGJ3T98DTtOo226m+QKBD3yc8zsfq+uh0+wgnVdoSj6d5JxJI7BWZlfy79+2&#10;b6448wFMDRqNLPmD9Px6/frVqreFnGGLupaOkYjxRW9L3oZgiyzzopUd+AlaaSjYoOsg0NLtstpB&#10;T+qdzmZ5fpn16GrrUEjv6e/tGOTrpN80UoQvTeNlYLrklFtIo0tjFcdsvYJi58C2ShzTgH/IogNl&#10;6NKT1C0EYHunfpPqlHDosQkTgV2GTaOETDVQNdP8RTX3LViZaiE43p4w+f8nKz4f7u1Xx8LwDgdq&#10;YCrC2zsUPzwzuGnB7OSNc9i3Emq6eBqRZb31xfFoRO0LH0Wq/hPW1GTYB0xCQ+O6SIXqZKRODXg4&#10;QZdDYIJ+LqbL/CInmwiKTef5/HKW2pJB8XTcOh8+SOxYnJTcUVeTPBzufIjpQPG0Jd7mUat6q7RO&#10;C7erNtqxA5ADtulLFbzYpg3rS75czBYjgb9K5On7k0SnAllZq67kV6dNUERu702djBZA6XFOKWtz&#10;BBnZjRTDUA1M1SW/iBdErhXWD0TW4ehcemk0adH94qwn15bc/9yDk5zpj4a6s5zO59HmaTFfvCWU&#10;zJ1HqvMIGEFSJQ+cjdNNSE8jcbM31MWtSnyfMzmmTG5M2I8vJ9r9fJ12Pb/v9SMAAAD//wMAUEsD&#10;BBQABgAIAAAAIQCE7VxR3AAAAAUBAAAPAAAAZHJzL2Rvd25yZXYueG1sTI/BbsIwEETvlfoP1iL1&#10;Bk6i0qIQB1VFnKFQqerNsZc4Il6nsQmhX1+3F3pZaTSjmbfFarQtG7D3jSMB6SwBhqScbqgW8H7Y&#10;TBfAfJCkZesIBVzRw6q8vytkrt2F3nDYh5rFEvK5FGBC6HLOvTJopZ+5Dil6R9dbGaLsa657eYnl&#10;tuVZkjxxKxuKC0Z2+GpQnfZnK8Cvd1+dOu6qk9HX7+16mKuPzacQD5PxZQks4BhuYfjFj+hQRqbK&#10;nUl71gqIj4S/G71F+vwIrBKQZWkGvCz4f/ryBwAA//8DAFBLAQItABQABgAIAAAAIQC2gziS/gAA&#10;AOEBAAATAAAAAAAAAAAAAAAAAAAAAABbQ29udGVudF9UeXBlc10ueG1sUEsBAi0AFAAGAAgAAAAh&#10;ADj9If/WAAAAlAEAAAsAAAAAAAAAAAAAAAAALwEAAF9yZWxzLy5yZWxzUEsBAi0AFAAGAAgAAAAh&#10;AKFh+bcXAgAAJwQAAA4AAAAAAAAAAAAAAAAALgIAAGRycy9lMm9Eb2MueG1sUEsBAi0AFAAGAAgA&#10;AAAhAITtXFHcAAAABQEAAA8AAAAAAAAAAAAAAAAAcQQAAGRycy9kb3ducmV2LnhtbFBLBQYAAAAA&#10;BAAEAPMAAAB6BQAAAAA=&#10;">
                <v:textbox style="mso-fit-shape-to-text:t">
                  <w:txbxContent>
                    <w:p w14:paraId="5BCB1713"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CREATE TABLE orders.tblSupplier (</w:t>
                      </w:r>
                    </w:p>
                    <w:p w14:paraId="1941232C"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SupplierID     INT NOT NULL,</w:t>
                      </w:r>
                    </w:p>
                    <w:p w14:paraId="72EF1EB5"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Name           VARCHAR(50) NULL,</w:t>
                      </w:r>
                    </w:p>
                    <w:p w14:paraId="5A79E9C8"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Address        VARCHAR(50) NULL,</w:t>
                      </w:r>
                    </w:p>
                    <w:p w14:paraId="120A8A61"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City           VARCHAR(50) NULL,</w:t>
                      </w:r>
                    </w:p>
                    <w:p w14:paraId="396B7438"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Province       VARCHAR(50) NULL,</w:t>
                      </w:r>
                    </w:p>
                    <w:p w14:paraId="6A565F09"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PRIMARY KEY (SupplierID)</w:t>
                      </w:r>
                    </w:p>
                    <w:p w14:paraId="0E88BC2E"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w:t>
                      </w:r>
                    </w:p>
                  </w:txbxContent>
                </v:textbox>
                <w10:anchorlock/>
              </v:shape>
            </w:pict>
          </mc:Fallback>
        </mc:AlternateContent>
      </w:r>
    </w:p>
    <w:p w14:paraId="7C7D6223" w14:textId="5BD9A84B" w:rsidR="00404D87" w:rsidRPr="003179EC" w:rsidRDefault="007C5B67" w:rsidP="008466AD">
      <w:pPr>
        <w:rPr>
          <w:rFonts w:ascii="Times New Roman" w:hAnsi="Times New Roman" w:cs="Times New Roman"/>
        </w:rPr>
      </w:pPr>
      <w:r w:rsidRPr="003179EC">
        <w:rPr>
          <w:rFonts w:ascii="Times New Roman" w:hAnsi="Times New Roman" w:cs="Times New Roman"/>
          <w:noProof/>
        </w:rPr>
        <w:lastRenderedPageBreak/>
        <mc:AlternateContent>
          <mc:Choice Requires="wps">
            <w:drawing>
              <wp:inline distT="0" distB="0" distL="0" distR="0" wp14:anchorId="481A1FC2" wp14:editId="2D413F80">
                <wp:extent cx="5642610" cy="1404620"/>
                <wp:effectExtent l="0" t="0" r="15240" b="10795"/>
                <wp:docPr id="914258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2610" cy="1404620"/>
                        </a:xfrm>
                        <a:prstGeom prst="rect">
                          <a:avLst/>
                        </a:prstGeom>
                        <a:solidFill>
                          <a:srgbClr val="FFFFFF"/>
                        </a:solidFill>
                        <a:ln w="9525">
                          <a:solidFill>
                            <a:srgbClr val="000000"/>
                          </a:solidFill>
                          <a:miter lim="800000"/>
                          <a:headEnd/>
                          <a:tailEnd/>
                        </a:ln>
                      </wps:spPr>
                      <wps:txbx>
                        <w:txbxContent>
                          <w:p w14:paraId="6DA8541E"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CREATE TABLE orders.tblProducts (</w:t>
                            </w:r>
                          </w:p>
                          <w:p w14:paraId="6DB00100"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ProductID           INT NOT NULL,</w:t>
                            </w:r>
                          </w:p>
                          <w:p w14:paraId="142351D1"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SupplierID          INT NULL,</w:t>
                            </w:r>
                          </w:p>
                          <w:p w14:paraId="2A06794C"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CategoryID          INT NULL,</w:t>
                            </w:r>
                          </w:p>
                          <w:p w14:paraId="55681F31"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ProductName         VARCHAR(40) NOT NULL,</w:t>
                            </w:r>
                          </w:p>
                          <w:p w14:paraId="168178B0"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EnglishName         VARCHAR(40) NULL,</w:t>
                            </w:r>
                          </w:p>
                          <w:p w14:paraId="7FFFC243"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QuantityPerUnit     VARCHAR(20) NULL,</w:t>
                            </w:r>
                          </w:p>
                          <w:p w14:paraId="11CC8BBD"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UnitPrice           FLOAT(12, 4) NULL,</w:t>
                            </w:r>
                          </w:p>
                          <w:p w14:paraId="6F198DD3"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UnitsInStock        SMALLINT NULL,</w:t>
                            </w:r>
                          </w:p>
                          <w:p w14:paraId="4262D263"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UnitsOnOrder        SMALLINT NULL,</w:t>
                            </w:r>
                          </w:p>
                          <w:p w14:paraId="642DE7D2"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ReorderLevel        SMALLINT NULL,</w:t>
                            </w:r>
                          </w:p>
                          <w:p w14:paraId="5023448C"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Discontinued        BIT NOT NULL,</w:t>
                            </w:r>
                          </w:p>
                          <w:p w14:paraId="74097FDB"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PRIMARY KEY (ProductID),</w:t>
                            </w:r>
                          </w:p>
                          <w:p w14:paraId="2B7ADBF6"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FOREIGN KEY (SupplierID) REFERENCES tblSupplier (SupplierID) ON DELETE CASCADE ON UPDATE CASCADE</w:t>
                            </w:r>
                          </w:p>
                          <w:p w14:paraId="23553952"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w:t>
                            </w:r>
                          </w:p>
                          <w:p w14:paraId="1784C72C" w14:textId="77777777" w:rsidR="007C5B67" w:rsidRPr="007C5B67" w:rsidRDefault="007C5B67" w:rsidP="007C5B67">
                            <w:pPr>
                              <w:spacing w:after="0" w:line="240" w:lineRule="auto"/>
                              <w:rPr>
                                <w:rFonts w:ascii="Times New Roman" w:hAnsi="Times New Roman" w:cs="Times New Roman"/>
                              </w:rPr>
                            </w:pPr>
                          </w:p>
                        </w:txbxContent>
                      </wps:txbx>
                      <wps:bodyPr rot="0" vert="horz" wrap="square" lIns="91440" tIns="45720" rIns="91440" bIns="45720" anchor="t" anchorCtr="0">
                        <a:spAutoFit/>
                      </wps:bodyPr>
                    </wps:wsp>
                  </a:graphicData>
                </a:graphic>
              </wp:inline>
            </w:drawing>
          </mc:Choice>
          <mc:Fallback>
            <w:pict>
              <v:shape w14:anchorId="481A1FC2" id="_x0000_s1030" type="#_x0000_t202" style="width:44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kQFQIAACcEAAAOAAAAZHJzL2Uyb0RvYy54bWysk1Fv2yAQx98n7Tsg3hfbkZO1VpyqS5dp&#10;UtdN6vYBMMYxGnAMSOzs0+/AaRp128s0HhDHwZ+73x2rm1ErchDOSzA1LWY5JcJwaKXZ1fTb1+2b&#10;K0p8YKZlCoyo6VF4erN+/Wo12ErMoQfVCkdQxPhqsDXtQ7BVlnneC838DKww6OzAaRbQdLusdWxA&#10;da2yeZ4vswFcax1w4T3u3k1Ouk76XSd4+Nx1XgSiaoqxhTS7NDdxztYrVu0cs73kpzDYP0ShmTT4&#10;6FnqjgVG9k7+JqUld+ChCzMOOoOuk1ykHDCbIn+RzWPPrEi5IBxvz5j8/5PlD4dH+8WRML6DEQuY&#10;kvD2Hvh3TwxsemZ24tY5GHrBWny4iMiywfrqdDWi9pWPIs3wCVosMtsHSEJj53SkgnkSVMcCHM/Q&#10;xRgIx83FspwvC3Rx9BVlXi7nqSwZq56uW+fDBwGaxEVNHVY1ybPDvQ8xHFY9HYmveVCy3UqlkuF2&#10;zUY5cmDYAds0UgYvjilDhppeL+aLicBfJfI0/iShZcBWVlLX9Op8iFWR23vTpkYLTKppjSErcwIZ&#10;2U0Uw9iMRLY1LeMDkWsD7RHJOpg6F38aLnpwPykZsGtr6n/smROUqI8Gq3NdlGVs82SUi7eIkrhL&#10;T3PpYYajVE0DJdNyE9LXSNzsLVZxKxPf50hOIWM3JuynnxPb/dJOp57/9/oXAAAA//8DAFBLAwQU&#10;AAYACAAAACEAqCabCtsAAAAFAQAADwAAAGRycy9kb3ducmV2LnhtbEyPQUvDQBCF74L/YRnBm900&#10;YAkxmyKWnq1VEG+b3Wk2NDsbs9s09dc7etHLwOM93vumWs++FxOOsQukYLnIQCCZYDtqFby9bu8K&#10;EDFpsroPhAouGGFdX19VurThTC847VMruIRiqRW4lIZSymgceh0XYUBi7xBGrxPLsZV21Gcu973M&#10;s2wlve6IF5we8MmhOe5PXkHc7D4Hc9g1R2cvX8+b6d68bz+Uur2ZHx9AJJzTXxh+8BkdamZqwols&#10;FL0CfiT9XvaKoliBaBTk+TIHWVfyP339DQAA//8DAFBLAQItABQABgAIAAAAIQC2gziS/gAAAOEB&#10;AAATAAAAAAAAAAAAAAAAAAAAAABbQ29udGVudF9UeXBlc10ueG1sUEsBAi0AFAAGAAgAAAAhADj9&#10;If/WAAAAlAEAAAsAAAAAAAAAAAAAAAAALwEAAF9yZWxzLy5yZWxzUEsBAi0AFAAGAAgAAAAhAEhr&#10;GRAVAgAAJwQAAA4AAAAAAAAAAAAAAAAALgIAAGRycy9lMm9Eb2MueG1sUEsBAi0AFAAGAAgAAAAh&#10;AKgmmwrbAAAABQEAAA8AAAAAAAAAAAAAAAAAbwQAAGRycy9kb3ducmV2LnhtbFBLBQYAAAAABAAE&#10;APMAAAB3BQAAAAA=&#10;">
                <v:textbox style="mso-fit-shape-to-text:t">
                  <w:txbxContent>
                    <w:p w14:paraId="6DA8541E"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CREATE TABLE orders.tblProducts (</w:t>
                      </w:r>
                    </w:p>
                    <w:p w14:paraId="6DB00100"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ProductID           INT NOT NULL,</w:t>
                      </w:r>
                    </w:p>
                    <w:p w14:paraId="142351D1"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SupplierID          INT NULL,</w:t>
                      </w:r>
                    </w:p>
                    <w:p w14:paraId="2A06794C"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CategoryID          INT NULL,</w:t>
                      </w:r>
                    </w:p>
                    <w:p w14:paraId="55681F31"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ProductName         VARCHAR(40) NOT NULL,</w:t>
                      </w:r>
                    </w:p>
                    <w:p w14:paraId="168178B0"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EnglishName         VARCHAR(40) NULL,</w:t>
                      </w:r>
                    </w:p>
                    <w:p w14:paraId="7FFFC243"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QuantityPerUnit     VARCHAR(20) NULL,</w:t>
                      </w:r>
                    </w:p>
                    <w:p w14:paraId="11CC8BBD"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UnitPrice           FLOAT(12, 4) NULL,</w:t>
                      </w:r>
                    </w:p>
                    <w:p w14:paraId="6F198DD3"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UnitsInStock        SMALLINT NULL,</w:t>
                      </w:r>
                    </w:p>
                    <w:p w14:paraId="4262D263"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UnitsOnOrder        SMALLINT NULL,</w:t>
                      </w:r>
                    </w:p>
                    <w:p w14:paraId="642DE7D2"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ReorderLevel        SMALLINT NULL,</w:t>
                      </w:r>
                    </w:p>
                    <w:p w14:paraId="5023448C"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Discontinued        BIT NOT NULL,</w:t>
                      </w:r>
                    </w:p>
                    <w:p w14:paraId="74097FDB"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PRIMARY KEY (ProductID),</w:t>
                      </w:r>
                    </w:p>
                    <w:p w14:paraId="2B7ADBF6"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 xml:space="preserve">        FOREIGN KEY (SupplierID) REFERENCES tblSupplier (SupplierID) ON DELETE CASCADE ON UPDATE CASCADE</w:t>
                      </w:r>
                    </w:p>
                    <w:p w14:paraId="23553952" w14:textId="77777777" w:rsidR="007C5B67" w:rsidRPr="007C5B67" w:rsidRDefault="007C5B67" w:rsidP="007C5B67">
                      <w:pPr>
                        <w:spacing w:after="0" w:line="240" w:lineRule="auto"/>
                        <w:rPr>
                          <w:rFonts w:ascii="Times New Roman" w:hAnsi="Times New Roman" w:cs="Times New Roman"/>
                        </w:rPr>
                      </w:pPr>
                      <w:r w:rsidRPr="007C5B67">
                        <w:rPr>
                          <w:rFonts w:ascii="Times New Roman" w:hAnsi="Times New Roman" w:cs="Times New Roman"/>
                        </w:rPr>
                        <w:t>);</w:t>
                      </w:r>
                    </w:p>
                    <w:p w14:paraId="1784C72C" w14:textId="77777777" w:rsidR="007C5B67" w:rsidRPr="007C5B67" w:rsidRDefault="007C5B67" w:rsidP="007C5B67">
                      <w:pPr>
                        <w:spacing w:after="0" w:line="240" w:lineRule="auto"/>
                        <w:rPr>
                          <w:rFonts w:ascii="Times New Roman" w:hAnsi="Times New Roman" w:cs="Times New Roman"/>
                        </w:rPr>
                      </w:pPr>
                    </w:p>
                  </w:txbxContent>
                </v:textbox>
                <w10:anchorlock/>
              </v:shape>
            </w:pict>
          </mc:Fallback>
        </mc:AlternateContent>
      </w:r>
    </w:p>
    <w:p w14:paraId="72EA7C4F" w14:textId="592510E8" w:rsidR="00404D87" w:rsidRPr="003179EC" w:rsidRDefault="007C5B67" w:rsidP="008466AD">
      <w:pPr>
        <w:rPr>
          <w:rFonts w:ascii="Times New Roman" w:hAnsi="Times New Roman" w:cs="Times New Roman"/>
        </w:rPr>
      </w:pPr>
      <w:r w:rsidRPr="003179EC">
        <w:rPr>
          <w:rFonts w:ascii="Times New Roman" w:hAnsi="Times New Roman" w:cs="Times New Roman"/>
          <w:noProof/>
        </w:rPr>
        <mc:AlternateContent>
          <mc:Choice Requires="wps">
            <w:drawing>
              <wp:inline distT="0" distB="0" distL="0" distR="0" wp14:anchorId="552EBACE" wp14:editId="1DAC7B6D">
                <wp:extent cx="4484370" cy="1967865"/>
                <wp:effectExtent l="0" t="0" r="11430" b="133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4370" cy="1967865"/>
                        </a:xfrm>
                        <a:prstGeom prst="rect">
                          <a:avLst/>
                        </a:prstGeom>
                        <a:solidFill>
                          <a:srgbClr val="FFFFFF"/>
                        </a:solidFill>
                        <a:ln w="9525">
                          <a:solidFill>
                            <a:srgbClr val="000000"/>
                          </a:solidFill>
                          <a:miter lim="800000"/>
                          <a:headEnd/>
                          <a:tailEnd/>
                        </a:ln>
                      </wps:spPr>
                      <wps:txbx>
                        <w:txbxContent>
                          <w:p w14:paraId="08D74854" w14:textId="36789F2A"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CREATE TABLE orders.tblOrderDetails (</w:t>
                            </w:r>
                          </w:p>
                          <w:p w14:paraId="45FE7BA8"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OrderID       INT NULL,</w:t>
                            </w:r>
                          </w:p>
                          <w:p w14:paraId="4EDABE43"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ProductID     INT NULL,</w:t>
                            </w:r>
                          </w:p>
                          <w:p w14:paraId="38C1EF33"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UnitPrice     FLOAT(12, 4) NOT NULL,</w:t>
                            </w:r>
                          </w:p>
                          <w:p w14:paraId="03024FB9"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Quantity      SMALLINT NOT NULL ,</w:t>
                            </w:r>
                          </w:p>
                          <w:p w14:paraId="0AB917AB"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Discount      REAL NOT NULL,</w:t>
                            </w:r>
                          </w:p>
                          <w:p w14:paraId="79CDBC15"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 xml:space="preserve">        PRIMARY KEY (OrderID, ProductID),</w:t>
                            </w:r>
                          </w:p>
                          <w:p w14:paraId="64B574F8"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 xml:space="preserve">        FOREIGN KEY (OrderID) REFERENCES tblOrders (OrderID) ON DELETE CASCADE ON UPDATE CASCADE,</w:t>
                            </w:r>
                          </w:p>
                          <w:p w14:paraId="205528AF"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 xml:space="preserve">        FOREIGN KEY (ProductID) REFERENCES tblProducts (ProductID) ON DELETE CASCADE ON UPDATE CASCADE</w:t>
                            </w:r>
                          </w:p>
                          <w:p w14:paraId="7E068C33"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w:t>
                            </w:r>
                          </w:p>
                          <w:p w14:paraId="4281C243" w14:textId="7E0FE158" w:rsidR="008466AD" w:rsidRPr="007C5B67" w:rsidRDefault="008466AD" w:rsidP="008466AD">
                            <w:pPr>
                              <w:spacing w:after="0" w:line="240" w:lineRule="auto"/>
                              <w:rPr>
                                <w:rFonts w:ascii="Times New Roman" w:hAnsi="Times New Roman" w:cs="Times New Roman"/>
                              </w:rPr>
                            </w:pPr>
                          </w:p>
                        </w:txbxContent>
                      </wps:txbx>
                      <wps:bodyPr rot="0" vert="horz" wrap="square" lIns="91440" tIns="45720" rIns="91440" bIns="45720" anchor="t" anchorCtr="0">
                        <a:noAutofit/>
                      </wps:bodyPr>
                    </wps:wsp>
                  </a:graphicData>
                </a:graphic>
              </wp:inline>
            </w:drawing>
          </mc:Choice>
          <mc:Fallback>
            <w:pict>
              <v:shape w14:anchorId="552EBACE" id="_x0000_s1031" type="#_x0000_t202" style="width:353.1pt;height:15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gFAIAACcEAAAOAAAAZHJzL2Uyb0RvYy54bWysk9uO2yAQhu8r9R0Q942d1DlZcVbbbFNV&#10;2h6kbR8AYxyjYoYCiZ0+/Q7Ym01PN1W5QAwDPzPfDJubvlXkJKyToAs6naSUCM2hkvpQ0K9f9q9W&#10;lDjPdMUUaFHQs3D0ZvvyxaYzuZhBA6oSlqCIdnlnCtp4b/IkcbwRLXMTMEKjswbbMo+mPSSVZR2q&#10;tyqZpeki6cBWxgIXzuHu3eCk26hf14L7T3XthCeqoBibj7ONcxnmZLth+cEy00g+hsH+IYqWSY2P&#10;XqTumGfkaOVvUq3kFhzUfsKhTaCuJRcxB8xmmv6SzUPDjIi5IBxnLpjc/5PlH08P5rMlvn8DPRYw&#10;JuHMPfBvjmjYNUwfxK210DWCVfjwNCBLOuPy8WpA7XIXRMruA1RYZHb0EIX62raBCuZJUB0LcL5A&#10;F70nHDezbJW9XqKLo2+6XixXi3l8g+VP1411/p2AloRFQS1WNcqz073zIRyWPx0JrzlQstpLpaJh&#10;D+VOWXJi2AH7OEb1n44pTbqCruez+UDgrxJpHH+SaKXHVlayLejqcojlgdtbXcVG80yqYY0hKz2C&#10;DOwGir4veyKrgkYCgWsJ1RnJWhg6F38aLhqwPyjpsGsL6r4fmRWUqPcaq7OeZllo82hk8+UMDXvt&#10;Ka89THOUKqinZFjufPwagZuGW6xiLSPf50jGkLEbI/bx54R2v7bjqef/vX0EAAD//wMAUEsDBBQA&#10;BgAIAAAAIQD9uEWU3QAAAAUBAAAPAAAAZHJzL2Rvd25yZXYueG1sTI/BTsMwEETvSPyDtZW4IGrT&#10;orRJ41QICQS3tiC4uvE2ibDXwXbT8PcYLuWy0mhGM2/L9WgNG9CHzpGE26kAhlQ73VEj4e318WYJ&#10;LERFWhlHKOEbA6yry4tSFdqdaIvDLjYslVAolIQ2xr7gPNQtWhWmrkdK3sF5q2KSvuHaq1Mqt4bP&#10;hMi4VR2lhVb1+NBi/bk7WgnLu+fhI7zMN+91djB5vF4MT19eyqvJeL8CFnGM5zD84id0qBLT3h1J&#10;B2YkpEfi303eQmQzYHsJc5HnwKuS/6evfgAAAP//AwBQSwECLQAUAAYACAAAACEAtoM4kv4AAADh&#10;AQAAEwAAAAAAAAAAAAAAAAAAAAAAW0NvbnRlbnRfVHlwZXNdLnhtbFBLAQItABQABgAIAAAAIQA4&#10;/SH/1gAAAJQBAAALAAAAAAAAAAAAAAAAAC8BAABfcmVscy8ucmVsc1BLAQItABQABgAIAAAAIQBY&#10;+U9gFAIAACcEAAAOAAAAAAAAAAAAAAAAAC4CAABkcnMvZTJvRG9jLnhtbFBLAQItABQABgAIAAAA&#10;IQD9uEWU3QAAAAUBAAAPAAAAAAAAAAAAAAAAAG4EAABkcnMvZG93bnJldi54bWxQSwUGAAAAAAQA&#10;BADzAAAAeAUAAAAA&#10;">
                <v:textbox>
                  <w:txbxContent>
                    <w:p w14:paraId="08D74854" w14:textId="36789F2A"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CREATE TABLE orders.tblOrderDetails (</w:t>
                      </w:r>
                    </w:p>
                    <w:p w14:paraId="45FE7BA8"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OrderID       INT NULL,</w:t>
                      </w:r>
                    </w:p>
                    <w:p w14:paraId="4EDABE43"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ProductID     INT NULL,</w:t>
                      </w:r>
                    </w:p>
                    <w:p w14:paraId="38C1EF33"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UnitPrice     FLOAT(12, 4) NOT NULL,</w:t>
                      </w:r>
                    </w:p>
                    <w:p w14:paraId="03024FB9"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Quantity      SMALLINT NOT NULL ,</w:t>
                      </w:r>
                    </w:p>
                    <w:p w14:paraId="0AB917AB"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ab/>
                      </w:r>
                      <w:r w:rsidRPr="007C5B67">
                        <w:rPr>
                          <w:rFonts w:ascii="Times New Roman" w:hAnsi="Times New Roman" w:cs="Times New Roman"/>
                        </w:rPr>
                        <w:tab/>
                        <w:t>Discount      REAL NOT NULL,</w:t>
                      </w:r>
                    </w:p>
                    <w:p w14:paraId="79CDBC15"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 xml:space="preserve">        PRIMARY KEY (OrderID, ProductID),</w:t>
                      </w:r>
                    </w:p>
                    <w:p w14:paraId="64B574F8"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 xml:space="preserve">        FOREIGN KEY (OrderID) REFERENCES tblOrders (OrderID) ON DELETE CASCADE ON UPDATE CASCADE,</w:t>
                      </w:r>
                    </w:p>
                    <w:p w14:paraId="205528AF"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 xml:space="preserve">        FOREIGN KEY (ProductID) REFERENCES tblProducts (ProductID) ON DELETE CASCADE ON UPDATE CASCADE</w:t>
                      </w:r>
                    </w:p>
                    <w:p w14:paraId="7E068C33" w14:textId="77777777" w:rsidR="008466AD" w:rsidRPr="007C5B67" w:rsidRDefault="008466AD" w:rsidP="008466AD">
                      <w:pPr>
                        <w:spacing w:after="0" w:line="240" w:lineRule="auto"/>
                        <w:rPr>
                          <w:rFonts w:ascii="Times New Roman" w:hAnsi="Times New Roman" w:cs="Times New Roman"/>
                        </w:rPr>
                      </w:pPr>
                      <w:r w:rsidRPr="007C5B67">
                        <w:rPr>
                          <w:rFonts w:ascii="Times New Roman" w:hAnsi="Times New Roman" w:cs="Times New Roman"/>
                        </w:rPr>
                        <w:t>);</w:t>
                      </w:r>
                    </w:p>
                    <w:p w14:paraId="4281C243" w14:textId="7E0FE158" w:rsidR="008466AD" w:rsidRPr="007C5B67" w:rsidRDefault="008466AD" w:rsidP="008466AD">
                      <w:pPr>
                        <w:spacing w:after="0" w:line="240" w:lineRule="auto"/>
                        <w:rPr>
                          <w:rFonts w:ascii="Times New Roman" w:hAnsi="Times New Roman" w:cs="Times New Roman"/>
                        </w:rPr>
                      </w:pPr>
                    </w:p>
                  </w:txbxContent>
                </v:textbox>
                <w10:anchorlock/>
              </v:shape>
            </w:pict>
          </mc:Fallback>
        </mc:AlternateContent>
      </w:r>
    </w:p>
    <w:p w14:paraId="3A9A9258" w14:textId="0A8DC33C" w:rsidR="008466AD" w:rsidRPr="003179EC" w:rsidRDefault="008466AD" w:rsidP="008466AD">
      <w:pPr>
        <w:rPr>
          <w:rFonts w:ascii="Times New Roman" w:hAnsi="Times New Roman" w:cs="Times New Roman"/>
        </w:rPr>
      </w:pPr>
    </w:p>
    <w:p w14:paraId="7214A04D" w14:textId="3FDDF6BF" w:rsidR="00404D87" w:rsidRPr="003179EC" w:rsidRDefault="00404D87" w:rsidP="008466AD">
      <w:pPr>
        <w:rPr>
          <w:rFonts w:ascii="Times New Roman" w:hAnsi="Times New Roman" w:cs="Times New Roman"/>
        </w:rPr>
      </w:pPr>
    </w:p>
    <w:p w14:paraId="509E296D" w14:textId="23C0CEF2" w:rsidR="00404D87" w:rsidRPr="003179EC" w:rsidRDefault="00404D87" w:rsidP="008466AD">
      <w:pPr>
        <w:rPr>
          <w:rFonts w:ascii="Times New Roman" w:hAnsi="Times New Roman" w:cs="Times New Roman"/>
        </w:rPr>
      </w:pPr>
    </w:p>
    <w:p w14:paraId="7169DB41" w14:textId="620458ED" w:rsidR="00404D87" w:rsidRPr="003179EC" w:rsidRDefault="00404D87" w:rsidP="008466AD">
      <w:pPr>
        <w:rPr>
          <w:rFonts w:ascii="Times New Roman" w:hAnsi="Times New Roman" w:cs="Times New Roman"/>
        </w:rPr>
      </w:pPr>
    </w:p>
    <w:p w14:paraId="66E4A6BA" w14:textId="68722DBA" w:rsidR="00404D87" w:rsidRPr="003179EC" w:rsidRDefault="00404D87" w:rsidP="008466AD">
      <w:pPr>
        <w:rPr>
          <w:rFonts w:ascii="Times New Roman" w:hAnsi="Times New Roman" w:cs="Times New Roman"/>
        </w:rPr>
      </w:pPr>
    </w:p>
    <w:p w14:paraId="41B78A18" w14:textId="5B5A10F5" w:rsidR="00404D87" w:rsidRPr="003179EC" w:rsidRDefault="00404D87" w:rsidP="008466AD">
      <w:pPr>
        <w:rPr>
          <w:rFonts w:ascii="Times New Roman" w:hAnsi="Times New Roman" w:cs="Times New Roman"/>
        </w:rPr>
      </w:pPr>
    </w:p>
    <w:p w14:paraId="724F94BF" w14:textId="5E32AD09" w:rsidR="00404D87" w:rsidRPr="003179EC" w:rsidRDefault="00404D87" w:rsidP="008466AD">
      <w:pPr>
        <w:rPr>
          <w:rFonts w:ascii="Times New Roman" w:hAnsi="Times New Roman" w:cs="Times New Roman"/>
        </w:rPr>
      </w:pPr>
    </w:p>
    <w:p w14:paraId="1181E1B7" w14:textId="6C0BD15A" w:rsidR="00404D87" w:rsidRPr="003179EC" w:rsidRDefault="00404D87" w:rsidP="008466AD">
      <w:pPr>
        <w:rPr>
          <w:rFonts w:ascii="Times New Roman" w:hAnsi="Times New Roman" w:cs="Times New Roman"/>
        </w:rPr>
      </w:pPr>
    </w:p>
    <w:p w14:paraId="6EE86F80" w14:textId="0BB5D9CF" w:rsidR="00404D87" w:rsidRPr="003179EC" w:rsidRDefault="00404D87" w:rsidP="008466AD">
      <w:pPr>
        <w:rPr>
          <w:rFonts w:ascii="Times New Roman" w:hAnsi="Times New Roman" w:cs="Times New Roman"/>
        </w:rPr>
      </w:pPr>
    </w:p>
    <w:p w14:paraId="03C3F2ED" w14:textId="77777777" w:rsidR="00D360AE" w:rsidRPr="003179EC" w:rsidRDefault="00D360AE" w:rsidP="008466AD">
      <w:pPr>
        <w:rPr>
          <w:rFonts w:ascii="Times New Roman" w:hAnsi="Times New Roman" w:cs="Times New Roman"/>
        </w:rPr>
      </w:pPr>
    </w:p>
    <w:p w14:paraId="2BB0F1A5" w14:textId="77777777" w:rsidR="00D360AE" w:rsidRPr="003179EC" w:rsidRDefault="00D360AE" w:rsidP="008466AD">
      <w:pPr>
        <w:rPr>
          <w:rFonts w:ascii="Times New Roman" w:hAnsi="Times New Roman" w:cs="Times New Roman"/>
        </w:rPr>
      </w:pPr>
    </w:p>
    <w:p w14:paraId="468997DA" w14:textId="77777777" w:rsidR="00D360AE" w:rsidRPr="003179EC" w:rsidRDefault="00D360AE" w:rsidP="008466AD">
      <w:pPr>
        <w:rPr>
          <w:rFonts w:ascii="Times New Roman" w:hAnsi="Times New Roman" w:cs="Times New Roman"/>
        </w:rPr>
      </w:pPr>
    </w:p>
    <w:p w14:paraId="5AB2D822" w14:textId="77777777" w:rsidR="00D360AE" w:rsidRPr="003179EC" w:rsidRDefault="00D360AE" w:rsidP="008466AD">
      <w:pPr>
        <w:rPr>
          <w:rFonts w:ascii="Times New Roman" w:hAnsi="Times New Roman" w:cs="Times New Roman"/>
        </w:rPr>
      </w:pPr>
    </w:p>
    <w:p w14:paraId="02182F19" w14:textId="4CB0CF82" w:rsidR="00D360AE" w:rsidRPr="003179EC" w:rsidRDefault="00D360AE" w:rsidP="006A666C">
      <w:pPr>
        <w:jc w:val="center"/>
        <w:rPr>
          <w:rFonts w:ascii="Times New Roman" w:hAnsi="Times New Roman" w:cs="Times New Roman"/>
          <w:b/>
          <w:bCs/>
          <w:sz w:val="28"/>
          <w:szCs w:val="28"/>
        </w:rPr>
      </w:pPr>
      <w:r w:rsidRPr="003179EC">
        <w:rPr>
          <w:rFonts w:ascii="Times New Roman" w:hAnsi="Times New Roman" w:cs="Times New Roman"/>
          <w:b/>
          <w:bCs/>
          <w:sz w:val="28"/>
          <w:szCs w:val="28"/>
        </w:rPr>
        <w:t>Part 2</w:t>
      </w:r>
      <w:r w:rsidR="00F26893" w:rsidRPr="003179EC">
        <w:rPr>
          <w:rFonts w:ascii="Times New Roman" w:hAnsi="Times New Roman" w:cs="Times New Roman"/>
          <w:b/>
          <w:bCs/>
          <w:sz w:val="28"/>
          <w:szCs w:val="28"/>
        </w:rPr>
        <w:t xml:space="preserve">: </w:t>
      </w:r>
      <w:r w:rsidR="00F26893" w:rsidRPr="003179EC">
        <w:rPr>
          <w:rFonts w:ascii="Times New Roman" w:hAnsi="Times New Roman" w:cs="Times New Roman"/>
          <w:b/>
          <w:bCs/>
          <w:sz w:val="28"/>
          <w:szCs w:val="28"/>
        </w:rPr>
        <w:tab/>
        <w:t>SQL Statements</w:t>
      </w:r>
    </w:p>
    <w:p w14:paraId="79F5EA16" w14:textId="31766A48" w:rsidR="00D360AE" w:rsidRPr="003179EC" w:rsidRDefault="008E4159" w:rsidP="006A666C">
      <w:pPr>
        <w:rPr>
          <w:rFonts w:ascii="Times New Roman" w:hAnsi="Times New Roman" w:cs="Times New Roman"/>
          <w:b/>
          <w:bCs/>
          <w:sz w:val="28"/>
          <w:szCs w:val="28"/>
        </w:rPr>
      </w:pPr>
      <w:r w:rsidRPr="003179EC">
        <w:rPr>
          <w:rFonts w:ascii="Times New Roman" w:hAnsi="Times New Roman" w:cs="Times New Roman"/>
          <w:b/>
          <w:bCs/>
          <w:sz w:val="28"/>
          <w:szCs w:val="28"/>
        </w:rPr>
        <w:t>Question 1</w:t>
      </w:r>
    </w:p>
    <w:p w14:paraId="0CF75810" w14:textId="77777777" w:rsidR="00D360AE" w:rsidRPr="003179EC" w:rsidRDefault="00D360AE" w:rsidP="006A666C">
      <w:pPr>
        <w:rPr>
          <w:rFonts w:ascii="Times New Roman" w:hAnsi="Times New Roman" w:cs="Times New Roman"/>
          <w:sz w:val="28"/>
          <w:szCs w:val="28"/>
        </w:rPr>
      </w:pPr>
      <w:r w:rsidRPr="003179EC">
        <w:rPr>
          <w:rFonts w:ascii="Times New Roman" w:hAnsi="Times New Roman" w:cs="Times New Roman"/>
          <w:sz w:val="28"/>
          <w:szCs w:val="28"/>
        </w:rPr>
        <w:t>SELECT</w:t>
      </w:r>
    </w:p>
    <w:p w14:paraId="51B006D6" w14:textId="77777777" w:rsidR="00D360AE" w:rsidRPr="003179EC" w:rsidRDefault="00D360AE" w:rsidP="006A666C">
      <w:pPr>
        <w:rPr>
          <w:rFonts w:ascii="Times New Roman" w:hAnsi="Times New Roman" w:cs="Times New Roman"/>
          <w:sz w:val="28"/>
          <w:szCs w:val="28"/>
        </w:rPr>
      </w:pPr>
      <w:r w:rsidRPr="003179EC">
        <w:rPr>
          <w:rFonts w:ascii="Times New Roman" w:hAnsi="Times New Roman" w:cs="Times New Roman"/>
          <w:sz w:val="28"/>
          <w:szCs w:val="28"/>
        </w:rPr>
        <w:t xml:space="preserve">  c.CustomerID,</w:t>
      </w:r>
    </w:p>
    <w:p w14:paraId="07FA187C" w14:textId="3C84E773" w:rsidR="00D360AE" w:rsidRPr="003179EC" w:rsidRDefault="00D360AE" w:rsidP="006A666C">
      <w:pPr>
        <w:rPr>
          <w:rFonts w:ascii="Times New Roman" w:hAnsi="Times New Roman" w:cs="Times New Roman"/>
          <w:sz w:val="28"/>
          <w:szCs w:val="28"/>
        </w:rPr>
      </w:pPr>
      <w:r w:rsidRPr="003179EC">
        <w:rPr>
          <w:rFonts w:ascii="Times New Roman" w:hAnsi="Times New Roman" w:cs="Times New Roman"/>
          <w:sz w:val="28"/>
          <w:szCs w:val="28"/>
        </w:rPr>
        <w:t xml:space="preserve"> o.OrderID, o.OrderDate, o.RequiredDate as DateOrdered</w:t>
      </w:r>
    </w:p>
    <w:p w14:paraId="208A0924" w14:textId="77777777" w:rsidR="00D360AE" w:rsidRPr="003179EC" w:rsidRDefault="00D360AE" w:rsidP="006A666C">
      <w:pPr>
        <w:rPr>
          <w:rFonts w:ascii="Times New Roman" w:hAnsi="Times New Roman" w:cs="Times New Roman"/>
          <w:sz w:val="28"/>
          <w:szCs w:val="28"/>
        </w:rPr>
      </w:pPr>
      <w:r w:rsidRPr="003179EC">
        <w:rPr>
          <w:rFonts w:ascii="Times New Roman" w:hAnsi="Times New Roman" w:cs="Times New Roman"/>
          <w:sz w:val="28"/>
          <w:szCs w:val="28"/>
        </w:rPr>
        <w:t>FROM tblCustomers c</w:t>
      </w:r>
    </w:p>
    <w:p w14:paraId="6A8D777A" w14:textId="77777777" w:rsidR="00D360AE" w:rsidRPr="003179EC" w:rsidRDefault="00D360AE" w:rsidP="006A666C">
      <w:pPr>
        <w:rPr>
          <w:rFonts w:ascii="Times New Roman" w:hAnsi="Times New Roman" w:cs="Times New Roman"/>
          <w:sz w:val="28"/>
          <w:szCs w:val="28"/>
        </w:rPr>
      </w:pPr>
      <w:r w:rsidRPr="003179EC">
        <w:rPr>
          <w:rFonts w:ascii="Times New Roman" w:hAnsi="Times New Roman" w:cs="Times New Roman"/>
          <w:sz w:val="28"/>
          <w:szCs w:val="28"/>
        </w:rPr>
        <w:t>JOIN tblOrders o ON c.CustomerID = o.CustomerID</w:t>
      </w:r>
    </w:p>
    <w:p w14:paraId="6F8B3FD7" w14:textId="502D7583" w:rsidR="00D360AE" w:rsidRPr="003179EC" w:rsidRDefault="00D360AE" w:rsidP="006A666C">
      <w:pPr>
        <w:rPr>
          <w:rFonts w:ascii="Times New Roman" w:hAnsi="Times New Roman" w:cs="Times New Roman"/>
          <w:sz w:val="28"/>
          <w:szCs w:val="28"/>
        </w:rPr>
      </w:pPr>
      <w:r w:rsidRPr="003179EC">
        <w:rPr>
          <w:rFonts w:ascii="Times New Roman" w:hAnsi="Times New Roman" w:cs="Times New Roman"/>
          <w:sz w:val="28"/>
          <w:szCs w:val="28"/>
        </w:rPr>
        <w:t>WHERE o.OrderDate BETWEEN '2014-01-01 00:00:00' AND '2014-12-31 00:00:00';</w:t>
      </w:r>
    </w:p>
    <w:p w14:paraId="13BA1C18" w14:textId="4F6DC61A" w:rsidR="008466AD" w:rsidRPr="003179EC" w:rsidRDefault="008E4159" w:rsidP="006A666C">
      <w:pPr>
        <w:rPr>
          <w:rFonts w:ascii="Times New Roman" w:hAnsi="Times New Roman" w:cs="Times New Roman"/>
          <w:sz w:val="28"/>
          <w:szCs w:val="28"/>
        </w:rPr>
      </w:pPr>
      <w:r w:rsidRPr="003179EC">
        <w:rPr>
          <w:rFonts w:ascii="Times New Roman" w:hAnsi="Times New Roman" w:cs="Times New Roman"/>
          <w:noProof/>
          <w:sz w:val="28"/>
          <w:szCs w:val="28"/>
        </w:rPr>
        <w:drawing>
          <wp:inline distT="0" distB="0" distL="0" distR="0" wp14:anchorId="5B3C14B0" wp14:editId="25265898">
            <wp:extent cx="5722744" cy="1836752"/>
            <wp:effectExtent l="0" t="0" r="0" b="0"/>
            <wp:docPr id="40168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86962" name=""/>
                    <pic:cNvPicPr/>
                  </pic:nvPicPr>
                  <pic:blipFill>
                    <a:blip r:embed="rId7"/>
                    <a:stretch>
                      <a:fillRect/>
                    </a:stretch>
                  </pic:blipFill>
                  <pic:spPr>
                    <a:xfrm>
                      <a:off x="0" y="0"/>
                      <a:ext cx="5834306" cy="1872558"/>
                    </a:xfrm>
                    <a:prstGeom prst="rect">
                      <a:avLst/>
                    </a:prstGeom>
                  </pic:spPr>
                </pic:pic>
              </a:graphicData>
            </a:graphic>
          </wp:inline>
        </w:drawing>
      </w:r>
      <w:r w:rsidR="006F0DC6" w:rsidRPr="003179EC">
        <w:rPr>
          <w:rFonts w:ascii="Times New Roman" w:hAnsi="Times New Roman" w:cs="Times New Roman"/>
          <w:sz w:val="28"/>
          <w:szCs w:val="28"/>
        </w:rPr>
        <w:t>No row returned</w:t>
      </w:r>
    </w:p>
    <w:p w14:paraId="2701FA93" w14:textId="26D823AD" w:rsidR="008466AD" w:rsidRPr="003179EC" w:rsidRDefault="008E4159" w:rsidP="006A666C">
      <w:pPr>
        <w:rPr>
          <w:rFonts w:ascii="Times New Roman" w:hAnsi="Times New Roman" w:cs="Times New Roman"/>
          <w:b/>
          <w:bCs/>
          <w:sz w:val="28"/>
          <w:szCs w:val="28"/>
        </w:rPr>
      </w:pPr>
      <w:r w:rsidRPr="003179EC">
        <w:rPr>
          <w:rFonts w:ascii="Times New Roman" w:hAnsi="Times New Roman" w:cs="Times New Roman"/>
          <w:b/>
          <w:bCs/>
          <w:sz w:val="28"/>
          <w:szCs w:val="28"/>
        </w:rPr>
        <w:t>Question2</w:t>
      </w:r>
    </w:p>
    <w:p w14:paraId="1FC5A95D" w14:textId="77777777" w:rsidR="008E4159" w:rsidRPr="003179EC" w:rsidRDefault="008E4159" w:rsidP="006A666C">
      <w:pPr>
        <w:rPr>
          <w:rFonts w:ascii="Times New Roman" w:hAnsi="Times New Roman" w:cs="Times New Roman"/>
          <w:b/>
          <w:bCs/>
          <w:sz w:val="28"/>
          <w:szCs w:val="28"/>
        </w:rPr>
      </w:pPr>
      <w:r w:rsidRPr="003179EC">
        <w:rPr>
          <w:rFonts w:ascii="Times New Roman" w:hAnsi="Times New Roman" w:cs="Times New Roman"/>
          <w:b/>
          <w:bCs/>
          <w:sz w:val="28"/>
          <w:szCs w:val="28"/>
        </w:rPr>
        <w:t xml:space="preserve">ALTER TABLE orders.tblCustomers </w:t>
      </w:r>
    </w:p>
    <w:p w14:paraId="6351D27A" w14:textId="7CFF0BB4" w:rsidR="008E4159" w:rsidRPr="003179EC" w:rsidRDefault="008E4159" w:rsidP="006A666C">
      <w:pPr>
        <w:rPr>
          <w:rFonts w:ascii="Times New Roman" w:hAnsi="Times New Roman" w:cs="Times New Roman"/>
          <w:b/>
          <w:bCs/>
          <w:sz w:val="28"/>
          <w:szCs w:val="28"/>
        </w:rPr>
      </w:pPr>
      <w:r w:rsidRPr="003179EC">
        <w:rPr>
          <w:rFonts w:ascii="Times New Roman" w:hAnsi="Times New Roman" w:cs="Times New Roman"/>
          <w:b/>
          <w:bCs/>
          <w:sz w:val="28"/>
          <w:szCs w:val="28"/>
        </w:rPr>
        <w:t>ADD Active BOOLEAN DEFAULT TRUE;</w:t>
      </w:r>
    </w:p>
    <w:p w14:paraId="11F69BDE" w14:textId="1DD09516" w:rsidR="008466AD" w:rsidRPr="003179EC" w:rsidRDefault="008E4159" w:rsidP="006A666C">
      <w:pPr>
        <w:rPr>
          <w:rFonts w:ascii="Times New Roman" w:hAnsi="Times New Roman" w:cs="Times New Roman"/>
          <w:b/>
          <w:bCs/>
          <w:sz w:val="28"/>
          <w:szCs w:val="28"/>
        </w:rPr>
      </w:pPr>
      <w:r w:rsidRPr="003179EC">
        <w:rPr>
          <w:rFonts w:ascii="Times New Roman" w:hAnsi="Times New Roman" w:cs="Times New Roman"/>
          <w:b/>
          <w:bCs/>
          <w:sz w:val="28"/>
          <w:szCs w:val="28"/>
        </w:rPr>
        <w:t>Queation 3</w:t>
      </w:r>
    </w:p>
    <w:p w14:paraId="6FBB3C27"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SELECT</w:t>
      </w:r>
    </w:p>
    <w:p w14:paraId="7CFF9621"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 xml:space="preserve">  c.CompanyName,</w:t>
      </w:r>
    </w:p>
    <w:p w14:paraId="742F7AD4"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 xml:space="preserve">  o.OrderDate as Date_Ordered, </w:t>
      </w:r>
    </w:p>
    <w:p w14:paraId="5C88072F"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 xml:space="preserve">  SUM( od.UnitPrice*od.Quantity*(1-Discount)) + o.Freight AS Total_Amount</w:t>
      </w:r>
    </w:p>
    <w:p w14:paraId="69886CC4"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FROM tblOrders o</w:t>
      </w:r>
    </w:p>
    <w:p w14:paraId="31C17B1D"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lastRenderedPageBreak/>
        <w:t>JOIN tblOrderDetails od</w:t>
      </w:r>
    </w:p>
    <w:p w14:paraId="669CCE31"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ON od.OrderID = o.OrderID</w:t>
      </w:r>
    </w:p>
    <w:p w14:paraId="289F12A8"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JOIN tblCustomers c</w:t>
      </w:r>
    </w:p>
    <w:p w14:paraId="799B7D3C"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ON c.CustomerID = o.CustomerID</w:t>
      </w:r>
    </w:p>
    <w:p w14:paraId="5D206E91"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WHERE o.OrderDate &lt; '2012-09-01 00:00:00'</w:t>
      </w:r>
    </w:p>
    <w:p w14:paraId="2C80E7B2" w14:textId="684564B0"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GROUP BY c.CustomerID, o.OrderDate, o.Freight;</w:t>
      </w:r>
    </w:p>
    <w:p w14:paraId="21A467C8" w14:textId="3B2E374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noProof/>
          <w:sz w:val="28"/>
          <w:szCs w:val="28"/>
        </w:rPr>
        <w:drawing>
          <wp:inline distT="0" distB="0" distL="0" distR="0" wp14:anchorId="2D9B2F70" wp14:editId="434F7E64">
            <wp:extent cx="5731510" cy="3427095"/>
            <wp:effectExtent l="0" t="0" r="2540" b="1905"/>
            <wp:docPr id="95809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90212" name=""/>
                    <pic:cNvPicPr/>
                  </pic:nvPicPr>
                  <pic:blipFill>
                    <a:blip r:embed="rId8"/>
                    <a:stretch>
                      <a:fillRect/>
                    </a:stretch>
                  </pic:blipFill>
                  <pic:spPr>
                    <a:xfrm>
                      <a:off x="0" y="0"/>
                      <a:ext cx="5731510" cy="3427095"/>
                    </a:xfrm>
                    <a:prstGeom prst="rect">
                      <a:avLst/>
                    </a:prstGeom>
                  </pic:spPr>
                </pic:pic>
              </a:graphicData>
            </a:graphic>
          </wp:inline>
        </w:drawing>
      </w:r>
      <w:r w:rsidRPr="003179EC">
        <w:rPr>
          <w:rFonts w:ascii="Times New Roman" w:hAnsi="Times New Roman" w:cs="Times New Roman"/>
          <w:sz w:val="28"/>
          <w:szCs w:val="28"/>
        </w:rPr>
        <w:t>1078 rows returned</w:t>
      </w:r>
    </w:p>
    <w:p w14:paraId="401FEBED" w14:textId="497C57FF" w:rsidR="006F0DC6" w:rsidRPr="003179EC" w:rsidRDefault="006F0DC6" w:rsidP="006A666C">
      <w:pPr>
        <w:rPr>
          <w:rFonts w:ascii="Times New Roman" w:hAnsi="Times New Roman" w:cs="Times New Roman"/>
          <w:b/>
          <w:bCs/>
          <w:sz w:val="28"/>
          <w:szCs w:val="28"/>
        </w:rPr>
      </w:pPr>
      <w:r w:rsidRPr="003179EC">
        <w:rPr>
          <w:rFonts w:ascii="Times New Roman" w:hAnsi="Times New Roman" w:cs="Times New Roman"/>
          <w:b/>
          <w:bCs/>
          <w:sz w:val="28"/>
          <w:szCs w:val="28"/>
        </w:rPr>
        <w:t>Question 4</w:t>
      </w:r>
    </w:p>
    <w:p w14:paraId="1238865B"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SELECT</w:t>
      </w:r>
    </w:p>
    <w:p w14:paraId="1D871E16"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 xml:space="preserve">  o.OrderID, o.ShipName, o.ShipAddress,</w:t>
      </w:r>
    </w:p>
    <w:p w14:paraId="639A0157"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 xml:space="preserve">  c.CustomerID</w:t>
      </w:r>
    </w:p>
    <w:p w14:paraId="26324E29"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FROM tblOrders o</w:t>
      </w:r>
    </w:p>
    <w:p w14:paraId="72ED2F6B"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JOIN tblCustomers c ON c.CustomerID = o.CustomerID</w:t>
      </w:r>
    </w:p>
    <w:p w14:paraId="10410260" w14:textId="77777777"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JOIN tblShippers s ON s.ShipperID = o.ShipVia</w:t>
      </w:r>
    </w:p>
    <w:p w14:paraId="766ED571" w14:textId="2904E2EF"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sz w:val="28"/>
          <w:szCs w:val="28"/>
        </w:rPr>
        <w:t>WHERE s.CompanyName = 'Federal Shipping';</w:t>
      </w:r>
    </w:p>
    <w:p w14:paraId="48F07DAA" w14:textId="3770E470" w:rsidR="006F0DC6" w:rsidRPr="003179EC" w:rsidRDefault="006F0DC6" w:rsidP="006A666C">
      <w:pPr>
        <w:rPr>
          <w:rFonts w:ascii="Times New Roman" w:hAnsi="Times New Roman" w:cs="Times New Roman"/>
          <w:sz w:val="28"/>
          <w:szCs w:val="28"/>
        </w:rPr>
      </w:pPr>
      <w:r w:rsidRPr="003179EC">
        <w:rPr>
          <w:rFonts w:ascii="Times New Roman" w:hAnsi="Times New Roman" w:cs="Times New Roman"/>
          <w:noProof/>
          <w:sz w:val="28"/>
          <w:szCs w:val="28"/>
        </w:rPr>
        <w:lastRenderedPageBreak/>
        <w:drawing>
          <wp:inline distT="0" distB="0" distL="0" distR="0" wp14:anchorId="294976EA" wp14:editId="535293C3">
            <wp:extent cx="5731510" cy="4176395"/>
            <wp:effectExtent l="0" t="0" r="2540" b="0"/>
            <wp:docPr id="99290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09461" name=""/>
                    <pic:cNvPicPr/>
                  </pic:nvPicPr>
                  <pic:blipFill>
                    <a:blip r:embed="rId9"/>
                    <a:stretch>
                      <a:fillRect/>
                    </a:stretch>
                  </pic:blipFill>
                  <pic:spPr>
                    <a:xfrm>
                      <a:off x="0" y="0"/>
                      <a:ext cx="5731510" cy="4176395"/>
                    </a:xfrm>
                    <a:prstGeom prst="rect">
                      <a:avLst/>
                    </a:prstGeom>
                  </pic:spPr>
                </pic:pic>
              </a:graphicData>
            </a:graphic>
          </wp:inline>
        </w:drawing>
      </w:r>
      <w:r w:rsidRPr="003179EC">
        <w:rPr>
          <w:rFonts w:ascii="Times New Roman" w:hAnsi="Times New Roman" w:cs="Times New Roman"/>
          <w:sz w:val="28"/>
          <w:szCs w:val="28"/>
        </w:rPr>
        <w:t>333 rows returned</w:t>
      </w:r>
    </w:p>
    <w:p w14:paraId="779FFA25" w14:textId="4A7A5C91" w:rsidR="006F0DC6" w:rsidRPr="003179EC" w:rsidRDefault="006F0DC6" w:rsidP="006A666C">
      <w:pPr>
        <w:rPr>
          <w:rFonts w:ascii="Times New Roman" w:hAnsi="Times New Roman" w:cs="Times New Roman"/>
          <w:b/>
          <w:bCs/>
          <w:sz w:val="28"/>
          <w:szCs w:val="28"/>
        </w:rPr>
      </w:pPr>
      <w:r w:rsidRPr="003179EC">
        <w:rPr>
          <w:rFonts w:ascii="Times New Roman" w:hAnsi="Times New Roman" w:cs="Times New Roman"/>
          <w:b/>
          <w:bCs/>
          <w:sz w:val="28"/>
          <w:szCs w:val="28"/>
        </w:rPr>
        <w:t>Question 5</w:t>
      </w:r>
    </w:p>
    <w:p w14:paraId="09B6AF23" w14:textId="77777777"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SELECT</w:t>
      </w:r>
    </w:p>
    <w:p w14:paraId="40699946" w14:textId="77777777"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 xml:space="preserve">  c.ContactName</w:t>
      </w:r>
    </w:p>
    <w:p w14:paraId="2E29D7D1" w14:textId="77777777"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FROM tblCustomers c</w:t>
      </w:r>
    </w:p>
    <w:p w14:paraId="1649280C" w14:textId="77777777"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JOIN tblOrders o ON c.CustomerID = o.CustomerID</w:t>
      </w:r>
    </w:p>
    <w:p w14:paraId="0F9213E7" w14:textId="77777777"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WHERE c.customerID NOT IN (</w:t>
      </w:r>
    </w:p>
    <w:p w14:paraId="72123997" w14:textId="77777777"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ab/>
        <w:t>SELECT o.customerID FROM tblOrders</w:t>
      </w:r>
    </w:p>
    <w:p w14:paraId="40384A4B" w14:textId="77777777"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 xml:space="preserve">    WHERE o.OrderDate BETWEEN '2011-01-01 00:00:00' AND '2011-12-31 00:00:00'</w:t>
      </w:r>
    </w:p>
    <w:p w14:paraId="0EA362BD" w14:textId="4A870393" w:rsidR="006F0DC6"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 xml:space="preserve">    );</w:t>
      </w:r>
    </w:p>
    <w:p w14:paraId="139F45D8" w14:textId="39A8526C"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noProof/>
          <w:sz w:val="28"/>
          <w:szCs w:val="28"/>
        </w:rPr>
        <w:lastRenderedPageBreak/>
        <w:drawing>
          <wp:inline distT="0" distB="0" distL="0" distR="0" wp14:anchorId="6D3BB36F" wp14:editId="534B6690">
            <wp:extent cx="5731510" cy="3768090"/>
            <wp:effectExtent l="0" t="0" r="2540" b="3810"/>
            <wp:docPr id="126205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52917" name=""/>
                    <pic:cNvPicPr/>
                  </pic:nvPicPr>
                  <pic:blipFill>
                    <a:blip r:embed="rId10"/>
                    <a:stretch>
                      <a:fillRect/>
                    </a:stretch>
                  </pic:blipFill>
                  <pic:spPr>
                    <a:xfrm>
                      <a:off x="0" y="0"/>
                      <a:ext cx="5731510" cy="3768090"/>
                    </a:xfrm>
                    <a:prstGeom prst="rect">
                      <a:avLst/>
                    </a:prstGeom>
                  </pic:spPr>
                </pic:pic>
              </a:graphicData>
            </a:graphic>
          </wp:inline>
        </w:drawing>
      </w:r>
      <w:r w:rsidRPr="003179EC">
        <w:rPr>
          <w:rFonts w:ascii="Times New Roman" w:hAnsi="Times New Roman" w:cs="Times New Roman"/>
          <w:sz w:val="28"/>
          <w:szCs w:val="28"/>
        </w:rPr>
        <w:t>1078 rows returned</w:t>
      </w:r>
    </w:p>
    <w:p w14:paraId="796B2B2D" w14:textId="46716D2C" w:rsidR="00A91659" w:rsidRPr="003179EC" w:rsidRDefault="00A91659" w:rsidP="006A666C">
      <w:pPr>
        <w:rPr>
          <w:rFonts w:ascii="Times New Roman" w:hAnsi="Times New Roman" w:cs="Times New Roman"/>
          <w:b/>
          <w:bCs/>
          <w:sz w:val="28"/>
          <w:szCs w:val="28"/>
        </w:rPr>
      </w:pPr>
      <w:r w:rsidRPr="003179EC">
        <w:rPr>
          <w:rFonts w:ascii="Times New Roman" w:hAnsi="Times New Roman" w:cs="Times New Roman"/>
          <w:b/>
          <w:bCs/>
          <w:sz w:val="28"/>
          <w:szCs w:val="28"/>
        </w:rPr>
        <w:t>Question6</w:t>
      </w:r>
    </w:p>
    <w:p w14:paraId="37611663" w14:textId="77777777"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SELECT</w:t>
      </w:r>
    </w:p>
    <w:p w14:paraId="22A4AA96" w14:textId="77777777"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ab/>
        <w:t>p.ProductID,</w:t>
      </w:r>
    </w:p>
    <w:p w14:paraId="2230FA89" w14:textId="77777777"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ab/>
        <w:t>p.ProductName</w:t>
      </w:r>
    </w:p>
    <w:p w14:paraId="4C081C88" w14:textId="77777777"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FROM tblProducts p</w:t>
      </w:r>
    </w:p>
    <w:p w14:paraId="6E3B612C" w14:textId="77777777"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LEFT JOIN tblOrderDetails od ON p.ProductID = od.ProductID</w:t>
      </w:r>
    </w:p>
    <w:p w14:paraId="32847E18" w14:textId="770BD808"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sz w:val="28"/>
          <w:szCs w:val="28"/>
        </w:rPr>
        <w:t>WHERE od.OrderID IS NULL or od.ProductID IS NULL;</w:t>
      </w:r>
    </w:p>
    <w:p w14:paraId="221BBAE1" w14:textId="03F874C4" w:rsidR="00A91659" w:rsidRPr="003179EC" w:rsidRDefault="00A91659" w:rsidP="006A666C">
      <w:pPr>
        <w:rPr>
          <w:rFonts w:ascii="Times New Roman" w:hAnsi="Times New Roman" w:cs="Times New Roman"/>
          <w:sz w:val="28"/>
          <w:szCs w:val="28"/>
        </w:rPr>
      </w:pPr>
      <w:r w:rsidRPr="003179EC">
        <w:rPr>
          <w:rFonts w:ascii="Times New Roman" w:hAnsi="Times New Roman" w:cs="Times New Roman"/>
          <w:noProof/>
          <w:sz w:val="28"/>
          <w:szCs w:val="28"/>
        </w:rPr>
        <w:drawing>
          <wp:inline distT="0" distB="0" distL="0" distR="0" wp14:anchorId="4F94D8C4" wp14:editId="34A893C0">
            <wp:extent cx="5731510" cy="1815152"/>
            <wp:effectExtent l="0" t="0" r="2540" b="0"/>
            <wp:docPr id="131067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78779" name=""/>
                    <pic:cNvPicPr/>
                  </pic:nvPicPr>
                  <pic:blipFill>
                    <a:blip r:embed="rId11"/>
                    <a:stretch>
                      <a:fillRect/>
                    </a:stretch>
                  </pic:blipFill>
                  <pic:spPr>
                    <a:xfrm>
                      <a:off x="0" y="0"/>
                      <a:ext cx="5742630" cy="1818674"/>
                    </a:xfrm>
                    <a:prstGeom prst="rect">
                      <a:avLst/>
                    </a:prstGeom>
                  </pic:spPr>
                </pic:pic>
              </a:graphicData>
            </a:graphic>
          </wp:inline>
        </w:drawing>
      </w:r>
      <w:r w:rsidRPr="003179EC">
        <w:rPr>
          <w:rFonts w:ascii="Times New Roman" w:hAnsi="Times New Roman" w:cs="Times New Roman"/>
          <w:sz w:val="28"/>
          <w:szCs w:val="28"/>
        </w:rPr>
        <w:t>no row returned</w:t>
      </w:r>
    </w:p>
    <w:p w14:paraId="4F2D5328" w14:textId="77777777" w:rsidR="002A12B7" w:rsidRPr="003179EC" w:rsidRDefault="002A12B7" w:rsidP="006A666C">
      <w:pPr>
        <w:pStyle w:val="Footer"/>
        <w:spacing w:before="240" w:after="200" w:line="276" w:lineRule="auto"/>
        <w:rPr>
          <w:rFonts w:ascii="Times New Roman" w:hAnsi="Times New Roman" w:cs="Times New Roman"/>
          <w:b/>
          <w:bCs/>
          <w:sz w:val="28"/>
          <w:szCs w:val="28"/>
        </w:rPr>
      </w:pPr>
      <w:r w:rsidRPr="003179EC">
        <w:rPr>
          <w:rFonts w:ascii="Times New Roman" w:hAnsi="Times New Roman" w:cs="Times New Roman"/>
          <w:b/>
          <w:bCs/>
          <w:sz w:val="28"/>
          <w:szCs w:val="28"/>
        </w:rPr>
        <w:lastRenderedPageBreak/>
        <w:t>Question 7</w:t>
      </w:r>
    </w:p>
    <w:p w14:paraId="2D9C03BE" w14:textId="77777777" w:rsidR="002A12B7" w:rsidRPr="003179EC" w:rsidRDefault="002A12B7" w:rsidP="006A666C">
      <w:pPr>
        <w:rPr>
          <w:rFonts w:ascii="Times New Roman" w:hAnsi="Times New Roman" w:cs="Times New Roman"/>
          <w:sz w:val="28"/>
          <w:szCs w:val="28"/>
        </w:rPr>
      </w:pPr>
      <w:r w:rsidRPr="003179EC">
        <w:rPr>
          <w:rFonts w:ascii="Times New Roman" w:hAnsi="Times New Roman" w:cs="Times New Roman"/>
          <w:sz w:val="28"/>
          <w:szCs w:val="28"/>
        </w:rPr>
        <w:t>SELECT</w:t>
      </w:r>
    </w:p>
    <w:p w14:paraId="55486C1C" w14:textId="77777777" w:rsidR="002A12B7" w:rsidRPr="003179EC" w:rsidRDefault="002A12B7" w:rsidP="006A666C">
      <w:pPr>
        <w:rPr>
          <w:rFonts w:ascii="Times New Roman" w:hAnsi="Times New Roman" w:cs="Times New Roman"/>
          <w:sz w:val="28"/>
          <w:szCs w:val="28"/>
        </w:rPr>
      </w:pPr>
      <w:r w:rsidRPr="003179EC">
        <w:rPr>
          <w:rFonts w:ascii="Times New Roman" w:hAnsi="Times New Roman" w:cs="Times New Roman"/>
          <w:sz w:val="28"/>
          <w:szCs w:val="28"/>
        </w:rPr>
        <w:t xml:space="preserve">  c.CustomerID, c.ContactName,</w:t>
      </w:r>
    </w:p>
    <w:p w14:paraId="56685114" w14:textId="77777777" w:rsidR="002A12B7" w:rsidRPr="003179EC" w:rsidRDefault="002A12B7" w:rsidP="006A666C">
      <w:pPr>
        <w:rPr>
          <w:rFonts w:ascii="Times New Roman" w:hAnsi="Times New Roman" w:cs="Times New Roman"/>
          <w:sz w:val="28"/>
          <w:szCs w:val="28"/>
        </w:rPr>
      </w:pPr>
      <w:r w:rsidRPr="003179EC">
        <w:rPr>
          <w:rFonts w:ascii="Times New Roman" w:hAnsi="Times New Roman" w:cs="Times New Roman"/>
          <w:sz w:val="28"/>
          <w:szCs w:val="28"/>
        </w:rPr>
        <w:t xml:space="preserve">  o.OrderID</w:t>
      </w:r>
    </w:p>
    <w:p w14:paraId="7AFB3D1C" w14:textId="77777777" w:rsidR="002A12B7" w:rsidRPr="003179EC" w:rsidRDefault="002A12B7" w:rsidP="006A666C">
      <w:pPr>
        <w:rPr>
          <w:rFonts w:ascii="Times New Roman" w:hAnsi="Times New Roman" w:cs="Times New Roman"/>
          <w:sz w:val="28"/>
          <w:szCs w:val="28"/>
        </w:rPr>
      </w:pPr>
      <w:r w:rsidRPr="003179EC">
        <w:rPr>
          <w:rFonts w:ascii="Times New Roman" w:hAnsi="Times New Roman" w:cs="Times New Roman"/>
          <w:sz w:val="28"/>
          <w:szCs w:val="28"/>
        </w:rPr>
        <w:t>FROM tblCustomers c</w:t>
      </w:r>
    </w:p>
    <w:p w14:paraId="13645B01" w14:textId="77777777" w:rsidR="002A12B7" w:rsidRPr="003179EC" w:rsidRDefault="002A12B7" w:rsidP="006A666C">
      <w:pPr>
        <w:rPr>
          <w:rFonts w:ascii="Times New Roman" w:hAnsi="Times New Roman" w:cs="Times New Roman"/>
          <w:sz w:val="28"/>
          <w:szCs w:val="28"/>
        </w:rPr>
      </w:pPr>
      <w:r w:rsidRPr="003179EC">
        <w:rPr>
          <w:rFonts w:ascii="Times New Roman" w:hAnsi="Times New Roman" w:cs="Times New Roman"/>
          <w:sz w:val="28"/>
          <w:szCs w:val="28"/>
        </w:rPr>
        <w:t>JOIN tblOrders o ON c.CustomerID = o.CustomerID</w:t>
      </w:r>
    </w:p>
    <w:p w14:paraId="0C03E459" w14:textId="77777777" w:rsidR="002A12B7" w:rsidRPr="003179EC" w:rsidRDefault="002A12B7" w:rsidP="006A666C">
      <w:pPr>
        <w:rPr>
          <w:rFonts w:ascii="Times New Roman" w:hAnsi="Times New Roman" w:cs="Times New Roman"/>
          <w:sz w:val="28"/>
          <w:szCs w:val="28"/>
        </w:rPr>
      </w:pPr>
      <w:r w:rsidRPr="003179EC">
        <w:rPr>
          <w:rFonts w:ascii="Times New Roman" w:hAnsi="Times New Roman" w:cs="Times New Roman"/>
          <w:sz w:val="28"/>
          <w:szCs w:val="28"/>
        </w:rPr>
        <w:t>WHERE c.CompanyName IN</w:t>
      </w:r>
    </w:p>
    <w:p w14:paraId="0C5BD98A" w14:textId="77777777" w:rsidR="002A12B7" w:rsidRPr="003179EC" w:rsidRDefault="002A12B7" w:rsidP="006A666C">
      <w:pPr>
        <w:rPr>
          <w:rFonts w:ascii="Times New Roman" w:hAnsi="Times New Roman" w:cs="Times New Roman"/>
          <w:sz w:val="28"/>
          <w:szCs w:val="28"/>
        </w:rPr>
      </w:pPr>
      <w:r w:rsidRPr="003179EC">
        <w:rPr>
          <w:rFonts w:ascii="Times New Roman" w:hAnsi="Times New Roman" w:cs="Times New Roman"/>
          <w:sz w:val="28"/>
          <w:szCs w:val="28"/>
        </w:rPr>
        <w:t xml:space="preserve">    (</w:t>
      </w:r>
    </w:p>
    <w:p w14:paraId="3AB5473E" w14:textId="77777777" w:rsidR="002A12B7" w:rsidRPr="003179EC" w:rsidRDefault="002A12B7" w:rsidP="006A666C">
      <w:pPr>
        <w:rPr>
          <w:rFonts w:ascii="Times New Roman" w:hAnsi="Times New Roman" w:cs="Times New Roman"/>
          <w:sz w:val="28"/>
          <w:szCs w:val="28"/>
        </w:rPr>
      </w:pPr>
      <w:r w:rsidRPr="003179EC">
        <w:rPr>
          <w:rFonts w:ascii="Times New Roman" w:hAnsi="Times New Roman" w:cs="Times New Roman"/>
          <w:sz w:val="28"/>
          <w:szCs w:val="28"/>
        </w:rPr>
        <w:t xml:space="preserve">        SELECT c.CompanyName</w:t>
      </w:r>
    </w:p>
    <w:p w14:paraId="577AF3A2" w14:textId="77777777" w:rsidR="002A12B7" w:rsidRPr="003179EC" w:rsidRDefault="002A12B7" w:rsidP="006A666C">
      <w:pPr>
        <w:rPr>
          <w:rFonts w:ascii="Times New Roman" w:hAnsi="Times New Roman" w:cs="Times New Roman"/>
          <w:sz w:val="28"/>
          <w:szCs w:val="28"/>
        </w:rPr>
      </w:pPr>
      <w:r w:rsidRPr="003179EC">
        <w:rPr>
          <w:rFonts w:ascii="Times New Roman" w:hAnsi="Times New Roman" w:cs="Times New Roman"/>
          <w:sz w:val="28"/>
          <w:szCs w:val="28"/>
        </w:rPr>
        <w:t xml:space="preserve">        FROM tblCustomers c</w:t>
      </w:r>
    </w:p>
    <w:p w14:paraId="22E16D16" w14:textId="77777777" w:rsidR="002A12B7" w:rsidRPr="003179EC" w:rsidRDefault="002A12B7" w:rsidP="006A666C">
      <w:pPr>
        <w:rPr>
          <w:rFonts w:ascii="Times New Roman" w:hAnsi="Times New Roman" w:cs="Times New Roman"/>
          <w:sz w:val="28"/>
          <w:szCs w:val="28"/>
        </w:rPr>
      </w:pPr>
      <w:r w:rsidRPr="003179EC">
        <w:rPr>
          <w:rFonts w:ascii="Times New Roman" w:hAnsi="Times New Roman" w:cs="Times New Roman"/>
          <w:sz w:val="28"/>
          <w:szCs w:val="28"/>
        </w:rPr>
        <w:t xml:space="preserve">        WHERE c.City  = 'London'</w:t>
      </w:r>
    </w:p>
    <w:p w14:paraId="21AA55ED" w14:textId="3D22B9A9" w:rsidR="00A91659" w:rsidRPr="003179EC" w:rsidRDefault="002A12B7" w:rsidP="006A666C">
      <w:pPr>
        <w:rPr>
          <w:rFonts w:ascii="Times New Roman" w:hAnsi="Times New Roman" w:cs="Times New Roman"/>
          <w:sz w:val="28"/>
          <w:szCs w:val="28"/>
        </w:rPr>
      </w:pPr>
      <w:r w:rsidRPr="003179EC">
        <w:rPr>
          <w:rFonts w:ascii="Times New Roman" w:hAnsi="Times New Roman" w:cs="Times New Roman"/>
          <w:sz w:val="28"/>
          <w:szCs w:val="28"/>
        </w:rPr>
        <w:t xml:space="preserve">    );</w:t>
      </w:r>
    </w:p>
    <w:p w14:paraId="4DF018A8" w14:textId="61454574" w:rsidR="002A12B7" w:rsidRPr="003179EC" w:rsidRDefault="002A12B7" w:rsidP="006A666C">
      <w:pPr>
        <w:rPr>
          <w:rFonts w:ascii="Times New Roman" w:hAnsi="Times New Roman" w:cs="Times New Roman"/>
          <w:sz w:val="28"/>
          <w:szCs w:val="28"/>
        </w:rPr>
      </w:pPr>
      <w:r w:rsidRPr="003179EC">
        <w:rPr>
          <w:rFonts w:ascii="Times New Roman" w:hAnsi="Times New Roman" w:cs="Times New Roman"/>
          <w:noProof/>
          <w:sz w:val="28"/>
          <w:szCs w:val="28"/>
        </w:rPr>
        <w:drawing>
          <wp:inline distT="0" distB="0" distL="0" distR="0" wp14:anchorId="653D456C" wp14:editId="632E6686">
            <wp:extent cx="5731510" cy="2865755"/>
            <wp:effectExtent l="0" t="0" r="2540" b="0"/>
            <wp:docPr id="72232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27107" name=""/>
                    <pic:cNvPicPr/>
                  </pic:nvPicPr>
                  <pic:blipFill>
                    <a:blip r:embed="rId12"/>
                    <a:stretch>
                      <a:fillRect/>
                    </a:stretch>
                  </pic:blipFill>
                  <pic:spPr>
                    <a:xfrm>
                      <a:off x="0" y="0"/>
                      <a:ext cx="5731510" cy="2865755"/>
                    </a:xfrm>
                    <a:prstGeom prst="rect">
                      <a:avLst/>
                    </a:prstGeom>
                  </pic:spPr>
                </pic:pic>
              </a:graphicData>
            </a:graphic>
          </wp:inline>
        </w:drawing>
      </w:r>
      <w:r w:rsidRPr="003179EC">
        <w:rPr>
          <w:rFonts w:ascii="Times New Roman" w:hAnsi="Times New Roman" w:cs="Times New Roman"/>
          <w:sz w:val="28"/>
          <w:szCs w:val="28"/>
        </w:rPr>
        <w:t>61 rows returned</w:t>
      </w:r>
    </w:p>
    <w:p w14:paraId="6FE52F1F" w14:textId="72C40907" w:rsidR="002A12B7" w:rsidRPr="003179EC" w:rsidRDefault="002A12B7" w:rsidP="006A666C">
      <w:pPr>
        <w:spacing w:before="240"/>
        <w:rPr>
          <w:rFonts w:ascii="Times New Roman" w:hAnsi="Times New Roman" w:cs="Times New Roman"/>
          <w:b/>
          <w:bCs/>
          <w:sz w:val="28"/>
          <w:szCs w:val="28"/>
        </w:rPr>
      </w:pPr>
      <w:r w:rsidRPr="003179EC">
        <w:rPr>
          <w:rFonts w:ascii="Times New Roman" w:hAnsi="Times New Roman" w:cs="Times New Roman"/>
          <w:b/>
          <w:bCs/>
          <w:sz w:val="28"/>
          <w:szCs w:val="28"/>
        </w:rPr>
        <w:t>Question 8</w:t>
      </w:r>
    </w:p>
    <w:p w14:paraId="6AC6C81E" w14:textId="77777777" w:rsidR="00F26893" w:rsidRPr="003179EC" w:rsidRDefault="00F26893" w:rsidP="006A666C">
      <w:pPr>
        <w:rPr>
          <w:rFonts w:ascii="Times New Roman" w:hAnsi="Times New Roman" w:cs="Times New Roman"/>
          <w:b/>
          <w:bCs/>
          <w:sz w:val="28"/>
          <w:szCs w:val="28"/>
        </w:rPr>
      </w:pPr>
      <w:r w:rsidRPr="003179EC">
        <w:rPr>
          <w:rFonts w:ascii="Times New Roman" w:hAnsi="Times New Roman" w:cs="Times New Roman"/>
          <w:b/>
          <w:bCs/>
          <w:sz w:val="28"/>
          <w:szCs w:val="28"/>
        </w:rPr>
        <w:t xml:space="preserve">    SELECT</w:t>
      </w:r>
    </w:p>
    <w:p w14:paraId="66F81E42" w14:textId="77777777" w:rsidR="00F26893" w:rsidRPr="003179EC" w:rsidRDefault="00F26893" w:rsidP="006A666C">
      <w:pPr>
        <w:rPr>
          <w:rFonts w:ascii="Times New Roman" w:hAnsi="Times New Roman" w:cs="Times New Roman"/>
          <w:b/>
          <w:bCs/>
          <w:sz w:val="28"/>
          <w:szCs w:val="28"/>
        </w:rPr>
      </w:pPr>
      <w:r w:rsidRPr="003179EC">
        <w:rPr>
          <w:rFonts w:ascii="Times New Roman" w:hAnsi="Times New Roman" w:cs="Times New Roman"/>
          <w:b/>
          <w:bCs/>
          <w:sz w:val="28"/>
          <w:szCs w:val="28"/>
        </w:rPr>
        <w:t xml:space="preserve">  p.ProductName,</w:t>
      </w:r>
    </w:p>
    <w:p w14:paraId="57ADB174" w14:textId="77777777" w:rsidR="00F26893" w:rsidRPr="003179EC" w:rsidRDefault="00F26893" w:rsidP="006A666C">
      <w:pPr>
        <w:rPr>
          <w:rFonts w:ascii="Times New Roman" w:hAnsi="Times New Roman" w:cs="Times New Roman"/>
          <w:b/>
          <w:bCs/>
          <w:sz w:val="28"/>
          <w:szCs w:val="28"/>
        </w:rPr>
      </w:pPr>
      <w:r w:rsidRPr="003179EC">
        <w:rPr>
          <w:rFonts w:ascii="Times New Roman" w:hAnsi="Times New Roman" w:cs="Times New Roman"/>
          <w:b/>
          <w:bCs/>
          <w:sz w:val="28"/>
          <w:szCs w:val="28"/>
        </w:rPr>
        <w:lastRenderedPageBreak/>
        <w:t xml:space="preserve">  s.Name</w:t>
      </w:r>
    </w:p>
    <w:p w14:paraId="3D7D8310" w14:textId="77777777" w:rsidR="00F26893" w:rsidRPr="003179EC" w:rsidRDefault="00F26893" w:rsidP="006A666C">
      <w:pPr>
        <w:rPr>
          <w:rFonts w:ascii="Times New Roman" w:hAnsi="Times New Roman" w:cs="Times New Roman"/>
          <w:b/>
          <w:bCs/>
          <w:sz w:val="28"/>
          <w:szCs w:val="28"/>
        </w:rPr>
      </w:pPr>
      <w:r w:rsidRPr="003179EC">
        <w:rPr>
          <w:rFonts w:ascii="Times New Roman" w:hAnsi="Times New Roman" w:cs="Times New Roman"/>
          <w:b/>
          <w:bCs/>
          <w:sz w:val="28"/>
          <w:szCs w:val="28"/>
        </w:rPr>
        <w:t>FROM tblProducts p</w:t>
      </w:r>
    </w:p>
    <w:p w14:paraId="1319C113" w14:textId="77777777" w:rsidR="00F26893" w:rsidRPr="003179EC" w:rsidRDefault="00F26893" w:rsidP="006A666C">
      <w:pPr>
        <w:rPr>
          <w:rFonts w:ascii="Times New Roman" w:hAnsi="Times New Roman" w:cs="Times New Roman"/>
          <w:b/>
          <w:bCs/>
          <w:sz w:val="28"/>
          <w:szCs w:val="28"/>
        </w:rPr>
      </w:pPr>
      <w:r w:rsidRPr="003179EC">
        <w:rPr>
          <w:rFonts w:ascii="Times New Roman" w:hAnsi="Times New Roman" w:cs="Times New Roman"/>
          <w:b/>
          <w:bCs/>
          <w:sz w:val="28"/>
          <w:szCs w:val="28"/>
        </w:rPr>
        <w:t>JOIN tblSupplier s ON p.SupplierID = s.SupplierID</w:t>
      </w:r>
    </w:p>
    <w:p w14:paraId="0F0F8701" w14:textId="5E10BB96" w:rsidR="002A12B7" w:rsidRPr="003179EC" w:rsidRDefault="00F26893" w:rsidP="006A666C">
      <w:pPr>
        <w:rPr>
          <w:rFonts w:ascii="Times New Roman" w:hAnsi="Times New Roman" w:cs="Times New Roman"/>
          <w:b/>
          <w:bCs/>
          <w:sz w:val="28"/>
          <w:szCs w:val="28"/>
        </w:rPr>
      </w:pPr>
      <w:r w:rsidRPr="003179EC">
        <w:rPr>
          <w:rFonts w:ascii="Times New Roman" w:hAnsi="Times New Roman" w:cs="Times New Roman"/>
          <w:b/>
          <w:bCs/>
          <w:sz w:val="28"/>
          <w:szCs w:val="28"/>
        </w:rPr>
        <w:t>WHERE s.Name IN ('Supplier A', 'Supplier B');</w:t>
      </w:r>
    </w:p>
    <w:p w14:paraId="6F2BAA76" w14:textId="25131EC0" w:rsidR="00F26893" w:rsidRPr="003179EC" w:rsidRDefault="00F26893" w:rsidP="006A666C">
      <w:pPr>
        <w:rPr>
          <w:rFonts w:ascii="Times New Roman" w:hAnsi="Times New Roman" w:cs="Times New Roman"/>
          <w:b/>
          <w:bCs/>
          <w:sz w:val="28"/>
          <w:szCs w:val="28"/>
        </w:rPr>
      </w:pPr>
      <w:r w:rsidRPr="003179EC">
        <w:rPr>
          <w:rFonts w:ascii="Times New Roman" w:hAnsi="Times New Roman" w:cs="Times New Roman"/>
          <w:b/>
          <w:bCs/>
          <w:noProof/>
          <w:sz w:val="28"/>
          <w:szCs w:val="28"/>
        </w:rPr>
        <w:drawing>
          <wp:inline distT="0" distB="0" distL="0" distR="0" wp14:anchorId="698F65AB" wp14:editId="2BF9BCC9">
            <wp:extent cx="5731510" cy="2882900"/>
            <wp:effectExtent l="0" t="0" r="2540" b="0"/>
            <wp:docPr id="213348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80263" name=""/>
                    <pic:cNvPicPr/>
                  </pic:nvPicPr>
                  <pic:blipFill>
                    <a:blip r:embed="rId13"/>
                    <a:stretch>
                      <a:fillRect/>
                    </a:stretch>
                  </pic:blipFill>
                  <pic:spPr>
                    <a:xfrm>
                      <a:off x="0" y="0"/>
                      <a:ext cx="5731510" cy="2882900"/>
                    </a:xfrm>
                    <a:prstGeom prst="rect">
                      <a:avLst/>
                    </a:prstGeom>
                  </pic:spPr>
                </pic:pic>
              </a:graphicData>
            </a:graphic>
          </wp:inline>
        </w:drawing>
      </w:r>
    </w:p>
    <w:p w14:paraId="024D0232" w14:textId="77777777" w:rsidR="00F26893" w:rsidRPr="003179EC" w:rsidRDefault="00F26893" w:rsidP="006A666C">
      <w:pPr>
        <w:rPr>
          <w:rFonts w:ascii="Times New Roman" w:hAnsi="Times New Roman" w:cs="Times New Roman"/>
          <w:b/>
          <w:bCs/>
          <w:sz w:val="28"/>
          <w:szCs w:val="28"/>
        </w:rPr>
      </w:pPr>
    </w:p>
    <w:p w14:paraId="19EDCA85" w14:textId="77777777" w:rsidR="00F26893" w:rsidRPr="003179EC" w:rsidRDefault="00F26893" w:rsidP="006A666C">
      <w:pPr>
        <w:rPr>
          <w:rFonts w:ascii="Times New Roman" w:hAnsi="Times New Roman" w:cs="Times New Roman"/>
          <w:b/>
          <w:bCs/>
          <w:sz w:val="28"/>
          <w:szCs w:val="28"/>
        </w:rPr>
      </w:pPr>
    </w:p>
    <w:p w14:paraId="6EF7C673" w14:textId="33E0D4A0" w:rsidR="00F26893" w:rsidRPr="003179EC" w:rsidRDefault="00F26893" w:rsidP="006A666C">
      <w:pPr>
        <w:spacing w:before="240"/>
        <w:rPr>
          <w:rFonts w:ascii="Times New Roman" w:hAnsi="Times New Roman" w:cs="Times New Roman"/>
          <w:b/>
          <w:bCs/>
          <w:sz w:val="28"/>
          <w:szCs w:val="28"/>
        </w:rPr>
      </w:pPr>
      <w:r w:rsidRPr="003179EC">
        <w:rPr>
          <w:rFonts w:ascii="Times New Roman" w:hAnsi="Times New Roman" w:cs="Times New Roman"/>
          <w:b/>
          <w:bCs/>
          <w:sz w:val="28"/>
          <w:szCs w:val="28"/>
        </w:rPr>
        <w:t>Question 9</w:t>
      </w:r>
    </w:p>
    <w:p w14:paraId="0F3E5037" w14:textId="77777777" w:rsidR="00F26893" w:rsidRPr="003179EC" w:rsidRDefault="00F26893" w:rsidP="006A666C">
      <w:pPr>
        <w:rPr>
          <w:rFonts w:ascii="Times New Roman" w:hAnsi="Times New Roman" w:cs="Times New Roman"/>
          <w:sz w:val="28"/>
          <w:szCs w:val="28"/>
        </w:rPr>
      </w:pPr>
      <w:r w:rsidRPr="003179EC">
        <w:rPr>
          <w:rFonts w:ascii="Times New Roman" w:hAnsi="Times New Roman" w:cs="Times New Roman"/>
          <w:sz w:val="28"/>
          <w:szCs w:val="28"/>
        </w:rPr>
        <w:t>SELECT</w:t>
      </w:r>
    </w:p>
    <w:p w14:paraId="64980ECB" w14:textId="77777777" w:rsidR="00F26893" w:rsidRPr="003179EC" w:rsidRDefault="00F26893" w:rsidP="006A666C">
      <w:pPr>
        <w:rPr>
          <w:rFonts w:ascii="Times New Roman" w:hAnsi="Times New Roman" w:cs="Times New Roman"/>
          <w:sz w:val="28"/>
          <w:szCs w:val="28"/>
        </w:rPr>
      </w:pPr>
      <w:r w:rsidRPr="003179EC">
        <w:rPr>
          <w:rFonts w:ascii="Times New Roman" w:hAnsi="Times New Roman" w:cs="Times New Roman"/>
          <w:sz w:val="28"/>
          <w:szCs w:val="28"/>
        </w:rPr>
        <w:t xml:space="preserve">  p.EnglishName,</w:t>
      </w:r>
    </w:p>
    <w:p w14:paraId="387C6028" w14:textId="77777777" w:rsidR="00F26893" w:rsidRPr="003179EC" w:rsidRDefault="00F26893" w:rsidP="006A666C">
      <w:pPr>
        <w:rPr>
          <w:rFonts w:ascii="Times New Roman" w:hAnsi="Times New Roman" w:cs="Times New Roman"/>
          <w:sz w:val="28"/>
          <w:szCs w:val="28"/>
        </w:rPr>
      </w:pPr>
      <w:r w:rsidRPr="003179EC">
        <w:rPr>
          <w:rFonts w:ascii="Times New Roman" w:hAnsi="Times New Roman" w:cs="Times New Roman"/>
          <w:sz w:val="28"/>
          <w:szCs w:val="28"/>
        </w:rPr>
        <w:t xml:space="preserve">  p.ProductName,</w:t>
      </w:r>
    </w:p>
    <w:p w14:paraId="1681B347" w14:textId="77777777" w:rsidR="00F26893" w:rsidRPr="003179EC" w:rsidRDefault="00F26893" w:rsidP="006A666C">
      <w:pPr>
        <w:rPr>
          <w:rFonts w:ascii="Times New Roman" w:hAnsi="Times New Roman" w:cs="Times New Roman"/>
          <w:sz w:val="28"/>
          <w:szCs w:val="28"/>
        </w:rPr>
      </w:pPr>
      <w:r w:rsidRPr="003179EC">
        <w:rPr>
          <w:rFonts w:ascii="Times New Roman" w:hAnsi="Times New Roman" w:cs="Times New Roman"/>
          <w:sz w:val="28"/>
          <w:szCs w:val="28"/>
        </w:rPr>
        <w:t xml:space="preserve">  p.QuantityPerUnit</w:t>
      </w:r>
    </w:p>
    <w:p w14:paraId="08C76EFB" w14:textId="77777777" w:rsidR="00F26893" w:rsidRPr="003179EC" w:rsidRDefault="00F26893" w:rsidP="006A666C">
      <w:pPr>
        <w:rPr>
          <w:rFonts w:ascii="Times New Roman" w:hAnsi="Times New Roman" w:cs="Times New Roman"/>
          <w:sz w:val="28"/>
          <w:szCs w:val="28"/>
        </w:rPr>
      </w:pPr>
      <w:r w:rsidRPr="003179EC">
        <w:rPr>
          <w:rFonts w:ascii="Times New Roman" w:hAnsi="Times New Roman" w:cs="Times New Roman"/>
          <w:sz w:val="28"/>
          <w:szCs w:val="28"/>
        </w:rPr>
        <w:t>FROM tblProducts p</w:t>
      </w:r>
    </w:p>
    <w:p w14:paraId="65F951E6" w14:textId="77777777" w:rsidR="00F26893" w:rsidRPr="003179EC" w:rsidRDefault="00F26893" w:rsidP="006A666C">
      <w:pPr>
        <w:rPr>
          <w:rFonts w:ascii="Times New Roman" w:hAnsi="Times New Roman" w:cs="Times New Roman"/>
          <w:sz w:val="28"/>
          <w:szCs w:val="28"/>
        </w:rPr>
      </w:pPr>
      <w:r w:rsidRPr="003179EC">
        <w:rPr>
          <w:rFonts w:ascii="Times New Roman" w:hAnsi="Times New Roman" w:cs="Times New Roman"/>
          <w:sz w:val="28"/>
          <w:szCs w:val="28"/>
        </w:rPr>
        <w:t>WHERE p.QuantityPerUnit LIKE '%boxes%'</w:t>
      </w:r>
    </w:p>
    <w:p w14:paraId="1C511F03" w14:textId="28C7BFAB" w:rsidR="00F26893" w:rsidRPr="003179EC" w:rsidRDefault="00F26893" w:rsidP="006A666C">
      <w:pPr>
        <w:rPr>
          <w:rFonts w:ascii="Times New Roman" w:hAnsi="Times New Roman" w:cs="Times New Roman"/>
          <w:sz w:val="28"/>
          <w:szCs w:val="28"/>
        </w:rPr>
      </w:pPr>
      <w:r w:rsidRPr="003179EC">
        <w:rPr>
          <w:rFonts w:ascii="Times New Roman" w:hAnsi="Times New Roman" w:cs="Times New Roman"/>
          <w:sz w:val="28"/>
          <w:szCs w:val="28"/>
        </w:rPr>
        <w:t>ORDER BY p.EnglishName;</w:t>
      </w:r>
    </w:p>
    <w:p w14:paraId="517F00F5" w14:textId="750816D8" w:rsidR="00F26893" w:rsidRPr="003179EC" w:rsidRDefault="00F26893" w:rsidP="006A666C">
      <w:pPr>
        <w:rPr>
          <w:rFonts w:ascii="Times New Roman" w:hAnsi="Times New Roman" w:cs="Times New Roman"/>
          <w:sz w:val="28"/>
          <w:szCs w:val="28"/>
        </w:rPr>
      </w:pPr>
      <w:r w:rsidRPr="003179EC">
        <w:rPr>
          <w:rFonts w:ascii="Times New Roman" w:hAnsi="Times New Roman" w:cs="Times New Roman"/>
          <w:noProof/>
          <w:sz w:val="28"/>
          <w:szCs w:val="28"/>
        </w:rPr>
        <w:lastRenderedPageBreak/>
        <w:drawing>
          <wp:inline distT="0" distB="0" distL="0" distR="0" wp14:anchorId="49FB5379" wp14:editId="2AC503DF">
            <wp:extent cx="5731510" cy="4275455"/>
            <wp:effectExtent l="0" t="0" r="2540" b="0"/>
            <wp:docPr id="68219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95854" name=""/>
                    <pic:cNvPicPr/>
                  </pic:nvPicPr>
                  <pic:blipFill>
                    <a:blip r:embed="rId14"/>
                    <a:stretch>
                      <a:fillRect/>
                    </a:stretch>
                  </pic:blipFill>
                  <pic:spPr>
                    <a:xfrm>
                      <a:off x="0" y="0"/>
                      <a:ext cx="5731510" cy="4275455"/>
                    </a:xfrm>
                    <a:prstGeom prst="rect">
                      <a:avLst/>
                    </a:prstGeom>
                  </pic:spPr>
                </pic:pic>
              </a:graphicData>
            </a:graphic>
          </wp:inline>
        </w:drawing>
      </w:r>
      <w:r w:rsidRPr="003179EC">
        <w:rPr>
          <w:rFonts w:ascii="Times New Roman" w:hAnsi="Times New Roman" w:cs="Times New Roman"/>
          <w:sz w:val="28"/>
          <w:szCs w:val="28"/>
        </w:rPr>
        <w:t>10 rows returned</w:t>
      </w:r>
    </w:p>
    <w:p w14:paraId="79BA606C" w14:textId="003089A1" w:rsidR="00F26893" w:rsidRPr="003179EC" w:rsidRDefault="00F26893" w:rsidP="006A666C">
      <w:pPr>
        <w:spacing w:before="240"/>
        <w:jc w:val="center"/>
        <w:rPr>
          <w:rFonts w:ascii="Times New Roman" w:hAnsi="Times New Roman" w:cs="Times New Roman"/>
          <w:b/>
          <w:bCs/>
          <w:sz w:val="28"/>
          <w:szCs w:val="28"/>
        </w:rPr>
      </w:pPr>
      <w:r w:rsidRPr="003179EC">
        <w:rPr>
          <w:rFonts w:ascii="Times New Roman" w:hAnsi="Times New Roman" w:cs="Times New Roman"/>
          <w:b/>
          <w:bCs/>
          <w:sz w:val="28"/>
          <w:szCs w:val="28"/>
        </w:rPr>
        <w:t xml:space="preserve">Part 3: </w:t>
      </w:r>
      <w:r w:rsidRPr="003179EC">
        <w:rPr>
          <w:rFonts w:ascii="Times New Roman" w:hAnsi="Times New Roman" w:cs="Times New Roman"/>
          <w:b/>
          <w:bCs/>
          <w:sz w:val="28"/>
          <w:szCs w:val="28"/>
        </w:rPr>
        <w:tab/>
      </w:r>
      <w:r w:rsidR="00BD60C7" w:rsidRPr="003179EC">
        <w:rPr>
          <w:rFonts w:ascii="Times New Roman" w:hAnsi="Times New Roman" w:cs="Times New Roman"/>
          <w:b/>
          <w:bCs/>
          <w:sz w:val="28"/>
          <w:szCs w:val="28"/>
        </w:rPr>
        <w:t>Update</w:t>
      </w:r>
    </w:p>
    <w:p w14:paraId="1FCC1CED" w14:textId="0A18D2F3" w:rsidR="00BD60C7" w:rsidRPr="003179EC" w:rsidRDefault="00BD60C7" w:rsidP="006A666C">
      <w:pPr>
        <w:spacing w:before="240"/>
        <w:rPr>
          <w:rFonts w:ascii="Times New Roman" w:hAnsi="Times New Roman" w:cs="Times New Roman"/>
          <w:b/>
          <w:bCs/>
          <w:sz w:val="28"/>
          <w:szCs w:val="28"/>
        </w:rPr>
      </w:pPr>
      <w:r w:rsidRPr="003179EC">
        <w:rPr>
          <w:rFonts w:ascii="Times New Roman" w:hAnsi="Times New Roman" w:cs="Times New Roman"/>
          <w:b/>
          <w:bCs/>
          <w:sz w:val="28"/>
          <w:szCs w:val="28"/>
        </w:rPr>
        <w:t>Question 1</w:t>
      </w:r>
    </w:p>
    <w:p w14:paraId="768D8C54" w14:textId="2ED98AC2"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 create table tblEmployee</w:t>
      </w:r>
    </w:p>
    <w:p w14:paraId="19B2F9D4" w14:textId="77777777"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use Orders;</w:t>
      </w:r>
    </w:p>
    <w:p w14:paraId="0226EBD9" w14:textId="77777777"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CREATE TABLE orders.tblEmployee (</w:t>
      </w:r>
    </w:p>
    <w:p w14:paraId="2A328F4B" w14:textId="77777777"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 xml:space="preserve">  EmployeeID </w:t>
      </w:r>
      <w:r w:rsidRPr="003179EC">
        <w:rPr>
          <w:rFonts w:ascii="Times New Roman" w:hAnsi="Times New Roman" w:cs="Times New Roman"/>
          <w:sz w:val="28"/>
          <w:szCs w:val="28"/>
        </w:rPr>
        <w:tab/>
      </w:r>
      <w:r w:rsidRPr="003179EC">
        <w:rPr>
          <w:rFonts w:ascii="Times New Roman" w:hAnsi="Times New Roman" w:cs="Times New Roman"/>
          <w:sz w:val="28"/>
          <w:szCs w:val="28"/>
        </w:rPr>
        <w:tab/>
        <w:t>INT UNIQUE</w:t>
      </w:r>
      <w:r w:rsidRPr="003179EC">
        <w:rPr>
          <w:rFonts w:ascii="Times New Roman" w:hAnsi="Times New Roman" w:cs="Times New Roman"/>
          <w:sz w:val="28"/>
          <w:szCs w:val="28"/>
        </w:rPr>
        <w:tab/>
      </w:r>
      <w:r w:rsidRPr="003179EC">
        <w:rPr>
          <w:rFonts w:ascii="Times New Roman" w:hAnsi="Times New Roman" w:cs="Times New Roman"/>
          <w:sz w:val="28"/>
          <w:szCs w:val="28"/>
        </w:rPr>
        <w:tab/>
        <w:t xml:space="preserve">NOT NULL </w:t>
      </w:r>
      <w:r w:rsidRPr="003179EC">
        <w:rPr>
          <w:rFonts w:ascii="Times New Roman" w:hAnsi="Times New Roman" w:cs="Times New Roman"/>
          <w:sz w:val="28"/>
          <w:szCs w:val="28"/>
        </w:rPr>
        <w:tab/>
        <w:t>AUTO_INCREMENT,</w:t>
      </w:r>
    </w:p>
    <w:p w14:paraId="70AFF135" w14:textId="77777777"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 xml:space="preserve">  LastName </w:t>
      </w:r>
      <w:r w:rsidRPr="003179EC">
        <w:rPr>
          <w:rFonts w:ascii="Times New Roman" w:hAnsi="Times New Roman" w:cs="Times New Roman"/>
          <w:sz w:val="28"/>
          <w:szCs w:val="28"/>
        </w:rPr>
        <w:tab/>
      </w:r>
      <w:r w:rsidRPr="003179EC">
        <w:rPr>
          <w:rFonts w:ascii="Times New Roman" w:hAnsi="Times New Roman" w:cs="Times New Roman"/>
          <w:sz w:val="28"/>
          <w:szCs w:val="28"/>
        </w:rPr>
        <w:tab/>
      </w:r>
      <w:r w:rsidRPr="003179EC">
        <w:rPr>
          <w:rFonts w:ascii="Times New Roman" w:hAnsi="Times New Roman" w:cs="Times New Roman"/>
          <w:sz w:val="28"/>
          <w:szCs w:val="28"/>
        </w:rPr>
        <w:tab/>
        <w:t xml:space="preserve">VARCHAR(30) </w:t>
      </w:r>
      <w:r w:rsidRPr="003179EC">
        <w:rPr>
          <w:rFonts w:ascii="Times New Roman" w:hAnsi="Times New Roman" w:cs="Times New Roman"/>
          <w:sz w:val="28"/>
          <w:szCs w:val="28"/>
        </w:rPr>
        <w:tab/>
        <w:t>NOT NULL,</w:t>
      </w:r>
    </w:p>
    <w:p w14:paraId="28C5819B" w14:textId="77777777"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 xml:space="preserve">  FirstName </w:t>
      </w:r>
      <w:r w:rsidRPr="003179EC">
        <w:rPr>
          <w:rFonts w:ascii="Times New Roman" w:hAnsi="Times New Roman" w:cs="Times New Roman"/>
          <w:sz w:val="28"/>
          <w:szCs w:val="28"/>
        </w:rPr>
        <w:tab/>
      </w:r>
      <w:r w:rsidRPr="003179EC">
        <w:rPr>
          <w:rFonts w:ascii="Times New Roman" w:hAnsi="Times New Roman" w:cs="Times New Roman"/>
          <w:sz w:val="28"/>
          <w:szCs w:val="28"/>
        </w:rPr>
        <w:tab/>
        <w:t xml:space="preserve">VARCHAR(30) </w:t>
      </w:r>
      <w:r w:rsidRPr="003179EC">
        <w:rPr>
          <w:rFonts w:ascii="Times New Roman" w:hAnsi="Times New Roman" w:cs="Times New Roman"/>
          <w:sz w:val="28"/>
          <w:szCs w:val="28"/>
        </w:rPr>
        <w:tab/>
        <w:t>NOT NULL,</w:t>
      </w:r>
    </w:p>
    <w:p w14:paraId="3C09DAD2" w14:textId="77777777"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 xml:space="preserve">  Address </w:t>
      </w:r>
      <w:r w:rsidRPr="003179EC">
        <w:rPr>
          <w:rFonts w:ascii="Times New Roman" w:hAnsi="Times New Roman" w:cs="Times New Roman"/>
          <w:sz w:val="28"/>
          <w:szCs w:val="28"/>
        </w:rPr>
        <w:tab/>
      </w:r>
      <w:r w:rsidRPr="003179EC">
        <w:rPr>
          <w:rFonts w:ascii="Times New Roman" w:hAnsi="Times New Roman" w:cs="Times New Roman"/>
          <w:sz w:val="28"/>
          <w:szCs w:val="28"/>
        </w:rPr>
        <w:tab/>
      </w:r>
      <w:r w:rsidRPr="003179EC">
        <w:rPr>
          <w:rFonts w:ascii="Times New Roman" w:hAnsi="Times New Roman" w:cs="Times New Roman"/>
          <w:sz w:val="28"/>
          <w:szCs w:val="28"/>
        </w:rPr>
        <w:tab/>
        <w:t xml:space="preserve">VARCHAR(30) </w:t>
      </w:r>
      <w:r w:rsidRPr="003179EC">
        <w:rPr>
          <w:rFonts w:ascii="Times New Roman" w:hAnsi="Times New Roman" w:cs="Times New Roman"/>
          <w:sz w:val="28"/>
          <w:szCs w:val="28"/>
        </w:rPr>
        <w:tab/>
        <w:t>NOT NULL,</w:t>
      </w:r>
    </w:p>
    <w:p w14:paraId="611C7704" w14:textId="77777777"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 xml:space="preserve">  City </w:t>
      </w:r>
      <w:r w:rsidRPr="003179EC">
        <w:rPr>
          <w:rFonts w:ascii="Times New Roman" w:hAnsi="Times New Roman" w:cs="Times New Roman"/>
          <w:sz w:val="28"/>
          <w:szCs w:val="28"/>
        </w:rPr>
        <w:tab/>
      </w:r>
      <w:r w:rsidRPr="003179EC">
        <w:rPr>
          <w:rFonts w:ascii="Times New Roman" w:hAnsi="Times New Roman" w:cs="Times New Roman"/>
          <w:sz w:val="28"/>
          <w:szCs w:val="28"/>
        </w:rPr>
        <w:tab/>
      </w:r>
      <w:r w:rsidRPr="003179EC">
        <w:rPr>
          <w:rFonts w:ascii="Times New Roman" w:hAnsi="Times New Roman" w:cs="Times New Roman"/>
          <w:sz w:val="28"/>
          <w:szCs w:val="28"/>
        </w:rPr>
        <w:tab/>
      </w:r>
      <w:r w:rsidRPr="003179EC">
        <w:rPr>
          <w:rFonts w:ascii="Times New Roman" w:hAnsi="Times New Roman" w:cs="Times New Roman"/>
          <w:sz w:val="28"/>
          <w:szCs w:val="28"/>
        </w:rPr>
        <w:tab/>
        <w:t xml:space="preserve">VARCHAR(10) </w:t>
      </w:r>
      <w:r w:rsidRPr="003179EC">
        <w:rPr>
          <w:rFonts w:ascii="Times New Roman" w:hAnsi="Times New Roman" w:cs="Times New Roman"/>
          <w:sz w:val="28"/>
          <w:szCs w:val="28"/>
        </w:rPr>
        <w:tab/>
        <w:t>NOT NULL,</w:t>
      </w:r>
    </w:p>
    <w:p w14:paraId="1C0EAE4B" w14:textId="77777777"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 xml:space="preserve">  Province</w:t>
      </w:r>
      <w:r w:rsidRPr="003179EC">
        <w:rPr>
          <w:rFonts w:ascii="Times New Roman" w:hAnsi="Times New Roman" w:cs="Times New Roman"/>
          <w:sz w:val="28"/>
          <w:szCs w:val="28"/>
        </w:rPr>
        <w:tab/>
      </w:r>
      <w:r w:rsidRPr="003179EC">
        <w:rPr>
          <w:rFonts w:ascii="Times New Roman" w:hAnsi="Times New Roman" w:cs="Times New Roman"/>
          <w:sz w:val="28"/>
          <w:szCs w:val="28"/>
        </w:rPr>
        <w:tab/>
      </w:r>
      <w:r w:rsidRPr="003179EC">
        <w:rPr>
          <w:rFonts w:ascii="Times New Roman" w:hAnsi="Times New Roman" w:cs="Times New Roman"/>
          <w:sz w:val="28"/>
          <w:szCs w:val="28"/>
        </w:rPr>
        <w:tab/>
        <w:t xml:space="preserve">VARCHAR(10) </w:t>
      </w:r>
      <w:r w:rsidRPr="003179EC">
        <w:rPr>
          <w:rFonts w:ascii="Times New Roman" w:hAnsi="Times New Roman" w:cs="Times New Roman"/>
          <w:sz w:val="28"/>
          <w:szCs w:val="28"/>
        </w:rPr>
        <w:tab/>
        <w:t>NOT NULL,</w:t>
      </w:r>
    </w:p>
    <w:p w14:paraId="7A4144EA" w14:textId="77777777"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lastRenderedPageBreak/>
        <w:t xml:space="preserve">  Postalcode </w:t>
      </w:r>
      <w:r w:rsidRPr="003179EC">
        <w:rPr>
          <w:rFonts w:ascii="Times New Roman" w:hAnsi="Times New Roman" w:cs="Times New Roman"/>
          <w:sz w:val="28"/>
          <w:szCs w:val="28"/>
        </w:rPr>
        <w:tab/>
      </w:r>
      <w:r w:rsidRPr="003179EC">
        <w:rPr>
          <w:rFonts w:ascii="Times New Roman" w:hAnsi="Times New Roman" w:cs="Times New Roman"/>
          <w:sz w:val="28"/>
          <w:szCs w:val="28"/>
        </w:rPr>
        <w:tab/>
        <w:t xml:space="preserve">VARCHAR(6) </w:t>
      </w:r>
      <w:r w:rsidRPr="003179EC">
        <w:rPr>
          <w:rFonts w:ascii="Times New Roman" w:hAnsi="Times New Roman" w:cs="Times New Roman"/>
          <w:sz w:val="28"/>
          <w:szCs w:val="28"/>
        </w:rPr>
        <w:tab/>
        <w:t>NOT NULL,</w:t>
      </w:r>
    </w:p>
    <w:p w14:paraId="34FDC4C3" w14:textId="77777777"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 xml:space="preserve">  Phone </w:t>
      </w:r>
      <w:r w:rsidRPr="003179EC">
        <w:rPr>
          <w:rFonts w:ascii="Times New Roman" w:hAnsi="Times New Roman" w:cs="Times New Roman"/>
          <w:sz w:val="28"/>
          <w:szCs w:val="28"/>
        </w:rPr>
        <w:tab/>
      </w:r>
      <w:r w:rsidRPr="003179EC">
        <w:rPr>
          <w:rFonts w:ascii="Times New Roman" w:hAnsi="Times New Roman" w:cs="Times New Roman"/>
          <w:sz w:val="28"/>
          <w:szCs w:val="28"/>
        </w:rPr>
        <w:tab/>
      </w:r>
      <w:r w:rsidRPr="003179EC">
        <w:rPr>
          <w:rFonts w:ascii="Times New Roman" w:hAnsi="Times New Roman" w:cs="Times New Roman"/>
          <w:sz w:val="28"/>
          <w:szCs w:val="28"/>
        </w:rPr>
        <w:tab/>
        <w:t xml:space="preserve">VARCHAR(15) </w:t>
      </w:r>
      <w:r w:rsidRPr="003179EC">
        <w:rPr>
          <w:rFonts w:ascii="Times New Roman" w:hAnsi="Times New Roman" w:cs="Times New Roman"/>
          <w:sz w:val="28"/>
          <w:szCs w:val="28"/>
        </w:rPr>
        <w:tab/>
        <w:t>NOT NULL,</w:t>
      </w:r>
    </w:p>
    <w:p w14:paraId="06723B25" w14:textId="77777777"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 xml:space="preserve">  Salary </w:t>
      </w:r>
      <w:r w:rsidRPr="003179EC">
        <w:rPr>
          <w:rFonts w:ascii="Times New Roman" w:hAnsi="Times New Roman" w:cs="Times New Roman"/>
          <w:sz w:val="28"/>
          <w:szCs w:val="28"/>
        </w:rPr>
        <w:tab/>
      </w:r>
      <w:r w:rsidRPr="003179EC">
        <w:rPr>
          <w:rFonts w:ascii="Times New Roman" w:hAnsi="Times New Roman" w:cs="Times New Roman"/>
          <w:sz w:val="28"/>
          <w:szCs w:val="28"/>
        </w:rPr>
        <w:tab/>
      </w:r>
      <w:r w:rsidRPr="003179EC">
        <w:rPr>
          <w:rFonts w:ascii="Times New Roman" w:hAnsi="Times New Roman" w:cs="Times New Roman"/>
          <w:sz w:val="28"/>
          <w:szCs w:val="28"/>
        </w:rPr>
        <w:tab/>
        <w:t xml:space="preserve">FLOAT(12,4) </w:t>
      </w:r>
      <w:r w:rsidRPr="003179EC">
        <w:rPr>
          <w:rFonts w:ascii="Times New Roman" w:hAnsi="Times New Roman" w:cs="Times New Roman"/>
          <w:sz w:val="28"/>
          <w:szCs w:val="28"/>
        </w:rPr>
        <w:tab/>
        <w:t>NOT NULL,</w:t>
      </w:r>
    </w:p>
    <w:p w14:paraId="6753A6CC" w14:textId="77777777"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 xml:space="preserve">  PRIMARY KEY (EmployeeID)</w:t>
      </w:r>
    </w:p>
    <w:p w14:paraId="712C2E0A" w14:textId="0F32CE55"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w:t>
      </w:r>
    </w:p>
    <w:p w14:paraId="088D1352" w14:textId="669333A4" w:rsidR="00BD60C7" w:rsidRPr="003179EC" w:rsidRDefault="00BD60C7" w:rsidP="006A666C">
      <w:pPr>
        <w:rPr>
          <w:rFonts w:ascii="Times New Roman" w:hAnsi="Times New Roman" w:cs="Times New Roman"/>
          <w:sz w:val="28"/>
          <w:szCs w:val="28"/>
        </w:rPr>
      </w:pPr>
      <w:r w:rsidRPr="003179EC">
        <w:rPr>
          <w:rFonts w:ascii="Times New Roman" w:hAnsi="Times New Roman" w:cs="Times New Roman"/>
          <w:sz w:val="28"/>
          <w:szCs w:val="28"/>
        </w:rPr>
        <w:t>-- inserting into tblEmployee</w:t>
      </w:r>
    </w:p>
    <w:p w14:paraId="37DFCCC9" w14:textId="77777777" w:rsidR="00090F1D" w:rsidRPr="003179EC" w:rsidRDefault="00090F1D" w:rsidP="006A666C">
      <w:pPr>
        <w:rPr>
          <w:rFonts w:ascii="Times New Roman" w:hAnsi="Times New Roman" w:cs="Times New Roman"/>
          <w:sz w:val="28"/>
          <w:szCs w:val="28"/>
        </w:rPr>
      </w:pPr>
      <w:r w:rsidRPr="003179EC">
        <w:rPr>
          <w:rFonts w:ascii="Times New Roman" w:hAnsi="Times New Roman" w:cs="Times New Roman"/>
          <w:sz w:val="28"/>
          <w:szCs w:val="28"/>
        </w:rPr>
        <w:t>INSERT INTO orders.tblEmployee (LastName, FirstName, Address, City, Province, Postalcode, Phone, Salary) VALUES</w:t>
      </w:r>
    </w:p>
    <w:p w14:paraId="1FC01516" w14:textId="77777777" w:rsidR="00090F1D" w:rsidRPr="003179EC" w:rsidRDefault="00090F1D" w:rsidP="006A666C">
      <w:pPr>
        <w:rPr>
          <w:rFonts w:ascii="Times New Roman" w:hAnsi="Times New Roman" w:cs="Times New Roman"/>
          <w:sz w:val="28"/>
          <w:szCs w:val="28"/>
        </w:rPr>
      </w:pPr>
      <w:r w:rsidRPr="003179EC">
        <w:rPr>
          <w:rFonts w:ascii="Times New Roman" w:hAnsi="Times New Roman" w:cs="Times New Roman"/>
          <w:sz w:val="28"/>
          <w:szCs w:val="28"/>
        </w:rPr>
        <w:t>('Nkeng', 'Derick', '123 Main Street', 'City1', 'South', '00000', '123-456-7890', 50000.00),</w:t>
      </w:r>
    </w:p>
    <w:p w14:paraId="26F5AD35" w14:textId="77777777" w:rsidR="00090F1D" w:rsidRPr="003179EC" w:rsidRDefault="00090F1D" w:rsidP="006A666C">
      <w:pPr>
        <w:rPr>
          <w:rFonts w:ascii="Times New Roman" w:hAnsi="Times New Roman" w:cs="Times New Roman"/>
          <w:sz w:val="28"/>
          <w:szCs w:val="28"/>
        </w:rPr>
      </w:pPr>
      <w:r w:rsidRPr="003179EC">
        <w:rPr>
          <w:rFonts w:ascii="Times New Roman" w:hAnsi="Times New Roman" w:cs="Times New Roman"/>
          <w:sz w:val="28"/>
          <w:szCs w:val="28"/>
        </w:rPr>
        <w:t>('Serena', 'Jane', '456 Left Street', 'City1', 'East', '00001', '456-789-0123', 60000.00),</w:t>
      </w:r>
    </w:p>
    <w:p w14:paraId="3A029748" w14:textId="77777777" w:rsidR="00090F1D" w:rsidRPr="003179EC" w:rsidRDefault="00090F1D" w:rsidP="006A666C">
      <w:pPr>
        <w:rPr>
          <w:rFonts w:ascii="Times New Roman" w:hAnsi="Times New Roman" w:cs="Times New Roman"/>
          <w:sz w:val="28"/>
          <w:szCs w:val="28"/>
        </w:rPr>
      </w:pPr>
      <w:r w:rsidRPr="003179EC">
        <w:rPr>
          <w:rFonts w:ascii="Times New Roman" w:hAnsi="Times New Roman" w:cs="Times New Roman"/>
          <w:sz w:val="28"/>
          <w:szCs w:val="28"/>
        </w:rPr>
        <w:t>('Joshua', 'Anderson', '789 Right Street', 'City2', 'North', '00002', '123-789-4560', 70000.00),</w:t>
      </w:r>
    </w:p>
    <w:p w14:paraId="10727482" w14:textId="77777777" w:rsidR="00090F1D" w:rsidRPr="003179EC" w:rsidRDefault="00090F1D" w:rsidP="006A666C">
      <w:pPr>
        <w:rPr>
          <w:rFonts w:ascii="Times New Roman" w:hAnsi="Times New Roman" w:cs="Times New Roman"/>
          <w:sz w:val="28"/>
          <w:szCs w:val="28"/>
        </w:rPr>
      </w:pPr>
      <w:r w:rsidRPr="003179EC">
        <w:rPr>
          <w:rFonts w:ascii="Times New Roman" w:hAnsi="Times New Roman" w:cs="Times New Roman"/>
          <w:sz w:val="28"/>
          <w:szCs w:val="28"/>
        </w:rPr>
        <w:t>('Williams', 'David', '101 Up Street', 'City3', 'West', '00003', '987-654-3210', 80000.00),</w:t>
      </w:r>
    </w:p>
    <w:p w14:paraId="206FDA6C" w14:textId="11EC606B" w:rsidR="00090F1D" w:rsidRPr="003179EC" w:rsidRDefault="00090F1D" w:rsidP="006A666C">
      <w:pPr>
        <w:rPr>
          <w:rFonts w:ascii="Times New Roman" w:hAnsi="Times New Roman" w:cs="Times New Roman"/>
          <w:sz w:val="28"/>
          <w:szCs w:val="28"/>
        </w:rPr>
      </w:pPr>
      <w:r w:rsidRPr="003179EC">
        <w:rPr>
          <w:rFonts w:ascii="Times New Roman" w:hAnsi="Times New Roman" w:cs="Times New Roman"/>
          <w:sz w:val="28"/>
          <w:szCs w:val="28"/>
        </w:rPr>
        <w:t>('Paul', 'Amadou', '111 Down Street', 'City1', 'South', '00006', '098-765-4321', 90000.00);</w:t>
      </w:r>
    </w:p>
    <w:p w14:paraId="6E121231" w14:textId="4235715A" w:rsidR="00090F1D" w:rsidRPr="003179EC" w:rsidRDefault="00090F1D" w:rsidP="006A666C">
      <w:pPr>
        <w:rPr>
          <w:rFonts w:ascii="Times New Roman" w:hAnsi="Times New Roman" w:cs="Times New Roman"/>
          <w:sz w:val="28"/>
          <w:szCs w:val="28"/>
        </w:rPr>
      </w:pPr>
      <w:r w:rsidRPr="003179EC">
        <w:rPr>
          <w:rFonts w:ascii="Times New Roman" w:hAnsi="Times New Roman" w:cs="Times New Roman"/>
          <w:noProof/>
          <w:sz w:val="28"/>
          <w:szCs w:val="28"/>
        </w:rPr>
        <w:drawing>
          <wp:inline distT="0" distB="0" distL="0" distR="0" wp14:anchorId="174A4F75" wp14:editId="2F5A39A8">
            <wp:extent cx="5731510" cy="1870710"/>
            <wp:effectExtent l="0" t="0" r="2540" b="0"/>
            <wp:docPr id="96283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37012" name=""/>
                    <pic:cNvPicPr/>
                  </pic:nvPicPr>
                  <pic:blipFill>
                    <a:blip r:embed="rId15"/>
                    <a:stretch>
                      <a:fillRect/>
                    </a:stretch>
                  </pic:blipFill>
                  <pic:spPr>
                    <a:xfrm>
                      <a:off x="0" y="0"/>
                      <a:ext cx="5731510" cy="1870710"/>
                    </a:xfrm>
                    <a:prstGeom prst="rect">
                      <a:avLst/>
                    </a:prstGeom>
                  </pic:spPr>
                </pic:pic>
              </a:graphicData>
            </a:graphic>
          </wp:inline>
        </w:drawing>
      </w:r>
    </w:p>
    <w:p w14:paraId="5AF3F1D1"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t>SELECT * FROM orders.tblEmployee;</w:t>
      </w:r>
    </w:p>
    <w:p w14:paraId="5B90B2A8" w14:textId="77777777" w:rsidR="004C695B" w:rsidRPr="003179EC" w:rsidRDefault="004C695B" w:rsidP="006A666C">
      <w:pPr>
        <w:rPr>
          <w:rFonts w:ascii="Times New Roman" w:hAnsi="Times New Roman" w:cs="Times New Roman"/>
          <w:sz w:val="28"/>
          <w:szCs w:val="28"/>
        </w:rPr>
      </w:pPr>
    </w:p>
    <w:p w14:paraId="5922C360"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lastRenderedPageBreak/>
        <w:t>SELECT * FROM orders.tblEmployee INNER JOIN orders.tblOrders ON tblEmployee.EmployeeID = tblOrders.CustomerID;</w:t>
      </w:r>
    </w:p>
    <w:p w14:paraId="25AE2CBE" w14:textId="77777777" w:rsidR="004C695B" w:rsidRPr="003179EC" w:rsidRDefault="004C695B" w:rsidP="006A666C">
      <w:pPr>
        <w:rPr>
          <w:rFonts w:ascii="Times New Roman" w:hAnsi="Times New Roman" w:cs="Times New Roman"/>
          <w:sz w:val="28"/>
          <w:szCs w:val="28"/>
        </w:rPr>
      </w:pPr>
    </w:p>
    <w:p w14:paraId="25F739F6" w14:textId="0CBB0A98" w:rsidR="004C695B" w:rsidRPr="003179EC" w:rsidRDefault="004C695B" w:rsidP="006A666C">
      <w:pPr>
        <w:rPr>
          <w:rFonts w:ascii="Times New Roman" w:hAnsi="Times New Roman" w:cs="Times New Roman"/>
          <w:b/>
          <w:bCs/>
          <w:sz w:val="28"/>
          <w:szCs w:val="28"/>
        </w:rPr>
      </w:pPr>
      <w:r w:rsidRPr="003179EC">
        <w:rPr>
          <w:rFonts w:ascii="Times New Roman" w:hAnsi="Times New Roman" w:cs="Times New Roman"/>
          <w:b/>
          <w:bCs/>
          <w:sz w:val="28"/>
          <w:szCs w:val="28"/>
        </w:rPr>
        <w:t>Question 2</w:t>
      </w:r>
    </w:p>
    <w:p w14:paraId="18774A0B"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t xml:space="preserve">ALTER TABLE orders.tblOrders </w:t>
      </w:r>
    </w:p>
    <w:p w14:paraId="336039E6"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t xml:space="preserve">ADD TotalSales </w:t>
      </w:r>
      <w:r w:rsidRPr="003179EC">
        <w:rPr>
          <w:rFonts w:ascii="Times New Roman" w:hAnsi="Times New Roman" w:cs="Times New Roman"/>
          <w:sz w:val="28"/>
          <w:szCs w:val="28"/>
        </w:rPr>
        <w:tab/>
        <w:t xml:space="preserve">FLOAT(12,4) </w:t>
      </w:r>
      <w:r w:rsidRPr="003179EC">
        <w:rPr>
          <w:rFonts w:ascii="Times New Roman" w:hAnsi="Times New Roman" w:cs="Times New Roman"/>
          <w:sz w:val="28"/>
          <w:szCs w:val="28"/>
        </w:rPr>
        <w:tab/>
        <w:t>NOT NULL;</w:t>
      </w:r>
    </w:p>
    <w:p w14:paraId="0D9A0559" w14:textId="77777777" w:rsidR="004C695B" w:rsidRPr="003179EC" w:rsidRDefault="004C695B" w:rsidP="006A666C">
      <w:pPr>
        <w:rPr>
          <w:rFonts w:ascii="Times New Roman" w:hAnsi="Times New Roman" w:cs="Times New Roman"/>
          <w:sz w:val="28"/>
          <w:szCs w:val="28"/>
        </w:rPr>
      </w:pPr>
    </w:p>
    <w:p w14:paraId="68CBE42C" w14:textId="2A6A401E" w:rsidR="004C695B" w:rsidRPr="003179EC" w:rsidRDefault="004C695B" w:rsidP="006A666C">
      <w:pPr>
        <w:rPr>
          <w:rFonts w:ascii="Times New Roman" w:hAnsi="Times New Roman" w:cs="Times New Roman"/>
          <w:b/>
          <w:bCs/>
          <w:sz w:val="28"/>
          <w:szCs w:val="28"/>
        </w:rPr>
      </w:pPr>
      <w:r w:rsidRPr="003179EC">
        <w:rPr>
          <w:rFonts w:ascii="Times New Roman" w:hAnsi="Times New Roman" w:cs="Times New Roman"/>
          <w:b/>
          <w:bCs/>
          <w:sz w:val="28"/>
          <w:szCs w:val="28"/>
        </w:rPr>
        <w:t>Question 3</w:t>
      </w:r>
    </w:p>
    <w:p w14:paraId="70FD58B4"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t>UPDATE orders.tblOrders</w:t>
      </w:r>
    </w:p>
    <w:p w14:paraId="4240E0BC"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tab/>
        <w:t>SET TotalSales = (</w:t>
      </w:r>
    </w:p>
    <w:p w14:paraId="4DFA6323"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tab/>
        <w:t xml:space="preserve">SELECT SUM(od.Quantity * od.UnitPrice * (1 - od.Discount)) </w:t>
      </w:r>
    </w:p>
    <w:p w14:paraId="19BA2390"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t xml:space="preserve">    FROM tblOrderDetails od</w:t>
      </w:r>
    </w:p>
    <w:p w14:paraId="14F309BB"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t xml:space="preserve">    WHERE od.OrderID = tblOrders.OrderID</w:t>
      </w:r>
    </w:p>
    <w:p w14:paraId="4AC90A2C"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t xml:space="preserve">    GROUP BY OrderID</w:t>
      </w:r>
    </w:p>
    <w:p w14:paraId="1D981F84"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tab/>
        <w:t>);</w:t>
      </w:r>
    </w:p>
    <w:p w14:paraId="6FFDC326"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t xml:space="preserve">    </w:t>
      </w:r>
    </w:p>
    <w:p w14:paraId="75346B7B" w14:textId="77777777" w:rsidR="004C695B" w:rsidRPr="003179EC" w:rsidRDefault="004C695B" w:rsidP="006A666C">
      <w:pPr>
        <w:rPr>
          <w:rFonts w:ascii="Times New Roman" w:hAnsi="Times New Roman" w:cs="Times New Roman"/>
          <w:sz w:val="28"/>
          <w:szCs w:val="28"/>
        </w:rPr>
      </w:pPr>
      <w:r w:rsidRPr="003179EC">
        <w:rPr>
          <w:rFonts w:ascii="Times New Roman" w:hAnsi="Times New Roman" w:cs="Times New Roman"/>
          <w:sz w:val="28"/>
          <w:szCs w:val="28"/>
        </w:rPr>
        <w:t>SELECT OrderID, CustomerID, EmployeeID, TotalSales FROM orders.tblOrders;</w:t>
      </w:r>
    </w:p>
    <w:p w14:paraId="770C566D" w14:textId="77777777" w:rsidR="004C695B" w:rsidRPr="003179EC" w:rsidRDefault="004C695B" w:rsidP="006A666C">
      <w:pPr>
        <w:rPr>
          <w:rFonts w:ascii="Times New Roman" w:hAnsi="Times New Roman" w:cs="Times New Roman"/>
          <w:sz w:val="28"/>
          <w:szCs w:val="28"/>
        </w:rPr>
      </w:pPr>
    </w:p>
    <w:p w14:paraId="28300C39" w14:textId="77777777" w:rsidR="004C695B" w:rsidRPr="003179EC" w:rsidRDefault="004C695B" w:rsidP="006A666C">
      <w:pPr>
        <w:rPr>
          <w:rFonts w:ascii="Times New Roman" w:hAnsi="Times New Roman" w:cs="Times New Roman"/>
          <w:sz w:val="28"/>
          <w:szCs w:val="28"/>
        </w:rPr>
      </w:pPr>
    </w:p>
    <w:p w14:paraId="6B69E73A" w14:textId="20C6862C" w:rsidR="00090F1D" w:rsidRPr="003179EC" w:rsidRDefault="004C695B" w:rsidP="006A666C">
      <w:pPr>
        <w:rPr>
          <w:rFonts w:ascii="Times New Roman" w:hAnsi="Times New Roman" w:cs="Times New Roman"/>
          <w:sz w:val="28"/>
          <w:szCs w:val="28"/>
        </w:rPr>
      </w:pPr>
      <w:r w:rsidRPr="003179EC">
        <w:rPr>
          <w:rFonts w:ascii="Times New Roman" w:hAnsi="Times New Roman" w:cs="Times New Roman"/>
          <w:noProof/>
          <w:sz w:val="28"/>
          <w:szCs w:val="28"/>
        </w:rPr>
        <w:lastRenderedPageBreak/>
        <w:drawing>
          <wp:inline distT="0" distB="0" distL="0" distR="0" wp14:anchorId="7B160572" wp14:editId="6F76E0DA">
            <wp:extent cx="5731510" cy="3907790"/>
            <wp:effectExtent l="0" t="0" r="2540" b="0"/>
            <wp:docPr id="126144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48360" name=""/>
                    <pic:cNvPicPr/>
                  </pic:nvPicPr>
                  <pic:blipFill>
                    <a:blip r:embed="rId16"/>
                    <a:stretch>
                      <a:fillRect/>
                    </a:stretch>
                  </pic:blipFill>
                  <pic:spPr>
                    <a:xfrm>
                      <a:off x="0" y="0"/>
                      <a:ext cx="5731510" cy="3907790"/>
                    </a:xfrm>
                    <a:prstGeom prst="rect">
                      <a:avLst/>
                    </a:prstGeom>
                  </pic:spPr>
                </pic:pic>
              </a:graphicData>
            </a:graphic>
          </wp:inline>
        </w:drawing>
      </w:r>
    </w:p>
    <w:p w14:paraId="20A765AF" w14:textId="76FCB4EB" w:rsidR="006A666C" w:rsidRDefault="00CD36D3" w:rsidP="00CD36D3">
      <w:pPr>
        <w:spacing w:line="240" w:lineRule="auto"/>
        <w:rPr>
          <w:rFonts w:ascii="Times New Roman" w:hAnsi="Times New Roman" w:cs="Times New Roman"/>
          <w:b/>
          <w:bCs/>
        </w:rPr>
      </w:pPr>
      <w:r w:rsidRPr="00CD36D3">
        <w:rPr>
          <w:rFonts w:ascii="Times New Roman" w:hAnsi="Times New Roman" w:cs="Times New Roman"/>
          <w:b/>
          <w:bCs/>
        </w:rPr>
        <w:t>CHANGES MADE</w:t>
      </w:r>
    </w:p>
    <w:p w14:paraId="692775E0" w14:textId="6E441A05" w:rsidR="00CD36D3" w:rsidRDefault="00CD36D3" w:rsidP="00CD36D3">
      <w:pPr>
        <w:spacing w:line="240" w:lineRule="auto"/>
        <w:rPr>
          <w:rFonts w:ascii="Times New Roman" w:hAnsi="Times New Roman" w:cs="Times New Roman"/>
        </w:rPr>
      </w:pPr>
      <w:r>
        <w:rPr>
          <w:rFonts w:ascii="Times New Roman" w:hAnsi="Times New Roman" w:cs="Times New Roman"/>
        </w:rPr>
        <w:t xml:space="preserve">Firstly, the create table statements were modified to integrate primary and foreign keys. The square brackets were removed and go was replaced with “;”, dbo with </w:t>
      </w:r>
      <w:r w:rsidR="00E72F19">
        <w:rPr>
          <w:rFonts w:ascii="Times New Roman" w:hAnsi="Times New Roman" w:cs="Times New Roman"/>
        </w:rPr>
        <w:t>“orders”</w:t>
      </w:r>
      <w:r>
        <w:rPr>
          <w:rFonts w:ascii="Times New Roman" w:hAnsi="Times New Roman" w:cs="Times New Roman"/>
        </w:rPr>
        <w:t xml:space="preserve"> and money datatype to float, like wise the nvarchar datatype to varchar. The primary key columns were set to not null as well.</w:t>
      </w:r>
    </w:p>
    <w:p w14:paraId="0A75D16E" w14:textId="0CD0CA2B" w:rsidR="00CD36D3" w:rsidRDefault="00CD36D3" w:rsidP="00CD36D3">
      <w:pPr>
        <w:spacing w:line="240" w:lineRule="auto"/>
        <w:rPr>
          <w:rFonts w:ascii="Times New Roman" w:hAnsi="Times New Roman" w:cs="Times New Roman"/>
        </w:rPr>
      </w:pPr>
      <w:r>
        <w:rPr>
          <w:rFonts w:ascii="Times New Roman" w:hAnsi="Times New Roman" w:cs="Times New Roman"/>
        </w:rPr>
        <w:t>Another measure change was to adjust the table order with respect to the foreign such that tables which</w:t>
      </w:r>
      <w:r w:rsidR="00E72F19">
        <w:rPr>
          <w:rFonts w:ascii="Times New Roman" w:hAnsi="Times New Roman" w:cs="Times New Roman"/>
        </w:rPr>
        <w:t xml:space="preserve"> </w:t>
      </w:r>
      <w:r>
        <w:rPr>
          <w:rFonts w:ascii="Times New Roman" w:hAnsi="Times New Roman" w:cs="Times New Roman"/>
        </w:rPr>
        <w:t>were referenced to came before tables referencing to i.e., tables with no foreign key came first before tables which used their primary key as foreign key. The insert into statements were also arranged in this order.</w:t>
      </w:r>
    </w:p>
    <w:p w14:paraId="7EC77256" w14:textId="36570842" w:rsidR="00E72F19" w:rsidRDefault="00E72F19" w:rsidP="00CD36D3">
      <w:pPr>
        <w:spacing w:line="240" w:lineRule="auto"/>
        <w:rPr>
          <w:rFonts w:ascii="Times New Roman" w:hAnsi="Times New Roman" w:cs="Times New Roman"/>
        </w:rPr>
      </w:pPr>
      <w:r>
        <w:rPr>
          <w:rFonts w:ascii="Times New Roman" w:hAnsi="Times New Roman" w:cs="Times New Roman"/>
        </w:rPr>
        <w:t>On the insert statements, the N’…’ nvarchar strings were changed to ‘…’ VARCHAR. The date formats were changed too from yyyymmdd HH:MM:SS to yyyy-mm-dd HH:MM:SS with respect to the MySQL DATETIME format. Semicolons were added at the end of each statement</w:t>
      </w:r>
    </w:p>
    <w:p w14:paraId="30BB351A" w14:textId="77777777" w:rsidR="00E72F19" w:rsidRDefault="00E72F19" w:rsidP="00CD36D3">
      <w:pPr>
        <w:spacing w:line="240" w:lineRule="auto"/>
        <w:rPr>
          <w:rFonts w:ascii="Times New Roman" w:hAnsi="Times New Roman" w:cs="Times New Roman"/>
        </w:rPr>
      </w:pPr>
      <w:r>
        <w:rPr>
          <w:rFonts w:ascii="Times New Roman" w:hAnsi="Times New Roman" w:cs="Times New Roman"/>
        </w:rPr>
        <w:t>In MySQL, SELECT is the syntax used to print so all print were changed to select</w:t>
      </w:r>
    </w:p>
    <w:p w14:paraId="0AC2568D" w14:textId="505FCBEF" w:rsidR="001D219E" w:rsidRDefault="001D219E" w:rsidP="00CD36D3">
      <w:pPr>
        <w:spacing w:line="240" w:lineRule="auto"/>
        <w:rPr>
          <w:rFonts w:ascii="Times New Roman" w:hAnsi="Times New Roman" w:cs="Times New Roman"/>
          <w:b/>
          <w:bCs/>
        </w:rPr>
      </w:pPr>
      <w:r>
        <w:rPr>
          <w:rFonts w:ascii="Times New Roman" w:hAnsi="Times New Roman" w:cs="Times New Roman"/>
          <w:b/>
          <w:bCs/>
        </w:rPr>
        <w:t>DIFFICULTIES FACED</w:t>
      </w:r>
    </w:p>
    <w:p w14:paraId="04BE224C" w14:textId="3B324F12" w:rsidR="001D219E" w:rsidRPr="001D219E" w:rsidRDefault="001D219E" w:rsidP="00CD36D3">
      <w:pPr>
        <w:spacing w:line="240" w:lineRule="auto"/>
        <w:rPr>
          <w:rFonts w:ascii="Times New Roman" w:hAnsi="Times New Roman" w:cs="Times New Roman"/>
        </w:rPr>
      </w:pPr>
      <w:r w:rsidRPr="001D219E">
        <w:rPr>
          <w:rFonts w:ascii="Times New Roman" w:hAnsi="Times New Roman" w:cs="Times New Roman"/>
        </w:rPr>
        <w:t>Understanding the complete project as a whole and what was required of me wasn’t easy</w:t>
      </w:r>
    </w:p>
    <w:p w14:paraId="7FA69F19" w14:textId="5ED1EEBE" w:rsidR="001D219E" w:rsidRDefault="001D219E" w:rsidP="00CD36D3">
      <w:pPr>
        <w:spacing w:line="240" w:lineRule="auto"/>
        <w:rPr>
          <w:rFonts w:ascii="Times New Roman" w:hAnsi="Times New Roman" w:cs="Times New Roman"/>
        </w:rPr>
      </w:pPr>
      <w:r>
        <w:rPr>
          <w:rFonts w:ascii="Times New Roman" w:hAnsi="Times New Roman" w:cs="Times New Roman"/>
        </w:rPr>
        <w:t>Data types: Finding a data type to use in place of money took time to and finally used float. But I learn from online money itself is a datatype. Also changing the date formats to the right one was challenging.</w:t>
      </w:r>
    </w:p>
    <w:p w14:paraId="12D99B31" w14:textId="2FF82C8D" w:rsidR="001D219E" w:rsidRDefault="001D219E" w:rsidP="00CD36D3">
      <w:pPr>
        <w:spacing w:line="240" w:lineRule="auto"/>
        <w:rPr>
          <w:rFonts w:ascii="Times New Roman" w:hAnsi="Times New Roman" w:cs="Times New Roman"/>
        </w:rPr>
      </w:pPr>
      <w:r>
        <w:rPr>
          <w:rFonts w:ascii="Times New Roman" w:hAnsi="Times New Roman" w:cs="Times New Roman"/>
        </w:rPr>
        <w:t>SELECT: Displaying fields from different tables using a single query statement seemed tough.</w:t>
      </w:r>
    </w:p>
    <w:p w14:paraId="670C0CC1" w14:textId="617F0BCF" w:rsidR="001D219E" w:rsidRDefault="001D219E" w:rsidP="00CD36D3">
      <w:pPr>
        <w:spacing w:line="240" w:lineRule="auto"/>
        <w:rPr>
          <w:rFonts w:ascii="Times New Roman" w:hAnsi="Times New Roman" w:cs="Times New Roman"/>
        </w:rPr>
      </w:pPr>
      <w:r>
        <w:rPr>
          <w:rFonts w:ascii="Times New Roman" w:hAnsi="Times New Roman" w:cs="Times New Roman"/>
        </w:rPr>
        <w:t>UPDATE: Joining two tables at the end such that the newly created tblEmployees table has its primary key employeeID as a foreign key in an already existing table tblOrders.</w:t>
      </w:r>
    </w:p>
    <w:p w14:paraId="701463F5" w14:textId="1A7F4FAB" w:rsidR="00384074" w:rsidRPr="001D219E" w:rsidRDefault="00384074" w:rsidP="00CD36D3">
      <w:pPr>
        <w:spacing w:line="240" w:lineRule="auto"/>
        <w:rPr>
          <w:rFonts w:ascii="Times New Roman" w:hAnsi="Times New Roman" w:cs="Times New Roman"/>
        </w:rPr>
      </w:pPr>
      <w:r>
        <w:rPr>
          <w:rFonts w:ascii="Times New Roman" w:hAnsi="Times New Roman" w:cs="Times New Roman"/>
        </w:rPr>
        <w:lastRenderedPageBreak/>
        <w:t>ERRORS: Managing errors was difficult as many errors came at the beginning. The database needed to be dropped to avoid conflicts each time a table wasn’t created or a value wasn’t inserted due to one error or the other. Some errors were strange too</w:t>
      </w:r>
    </w:p>
    <w:p w14:paraId="36201E66" w14:textId="537D086B" w:rsidR="00E72F19" w:rsidRPr="00CD36D3" w:rsidRDefault="00E72F19" w:rsidP="00CD36D3">
      <w:pPr>
        <w:spacing w:line="240" w:lineRule="auto"/>
        <w:rPr>
          <w:rFonts w:ascii="Times New Roman" w:hAnsi="Times New Roman" w:cs="Times New Roman"/>
        </w:rPr>
      </w:pPr>
      <w:r>
        <w:rPr>
          <w:rFonts w:ascii="Times New Roman" w:hAnsi="Times New Roman" w:cs="Times New Roman"/>
        </w:rPr>
        <w:t xml:space="preserve"> </w:t>
      </w:r>
      <w:r w:rsidR="00103D20">
        <w:rPr>
          <w:rFonts w:ascii="Times New Roman" w:hAnsi="Times New Roman" w:cs="Times New Roman"/>
        </w:rPr>
        <w:t>Above all the main challenge was to understand the project. Ones what to be done was understood and everything became easier to implement</w:t>
      </w:r>
    </w:p>
    <w:sectPr w:rsidR="00E72F19" w:rsidRPr="00CD36D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C726" w14:textId="77777777" w:rsidR="00642EED" w:rsidRDefault="00642EED" w:rsidP="002A12B7">
      <w:pPr>
        <w:spacing w:after="0" w:line="240" w:lineRule="auto"/>
      </w:pPr>
      <w:r>
        <w:separator/>
      </w:r>
    </w:p>
  </w:endnote>
  <w:endnote w:type="continuationSeparator" w:id="0">
    <w:p w14:paraId="493D16EB" w14:textId="77777777" w:rsidR="00642EED" w:rsidRDefault="00642EED" w:rsidP="002A1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FAE02" w14:textId="77777777" w:rsidR="00642EED" w:rsidRDefault="00642EED" w:rsidP="002A12B7">
      <w:pPr>
        <w:spacing w:after="0" w:line="240" w:lineRule="auto"/>
      </w:pPr>
      <w:r>
        <w:separator/>
      </w:r>
    </w:p>
  </w:footnote>
  <w:footnote w:type="continuationSeparator" w:id="0">
    <w:p w14:paraId="2E4E56B9" w14:textId="77777777" w:rsidR="00642EED" w:rsidRDefault="00642EED" w:rsidP="002A1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325E"/>
    <w:multiLevelType w:val="multilevel"/>
    <w:tmpl w:val="DC60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86A71"/>
    <w:multiLevelType w:val="hybridMultilevel"/>
    <w:tmpl w:val="467EBEC8"/>
    <w:lvl w:ilvl="0" w:tplc="117C0F24">
      <w:start w:val="1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636244">
    <w:abstractNumId w:val="1"/>
  </w:num>
  <w:num w:numId="2" w16cid:durableId="129290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96DE2"/>
    <w:rsid w:val="00090F1D"/>
    <w:rsid w:val="00103D20"/>
    <w:rsid w:val="001D2020"/>
    <w:rsid w:val="001D219E"/>
    <w:rsid w:val="00271868"/>
    <w:rsid w:val="002A12B7"/>
    <w:rsid w:val="003179EC"/>
    <w:rsid w:val="00384074"/>
    <w:rsid w:val="00396DE2"/>
    <w:rsid w:val="00404D87"/>
    <w:rsid w:val="004C695B"/>
    <w:rsid w:val="00642EED"/>
    <w:rsid w:val="006A0D48"/>
    <w:rsid w:val="006A666C"/>
    <w:rsid w:val="006F0DC6"/>
    <w:rsid w:val="007C5B67"/>
    <w:rsid w:val="008466AD"/>
    <w:rsid w:val="008E4159"/>
    <w:rsid w:val="009E100A"/>
    <w:rsid w:val="00A91659"/>
    <w:rsid w:val="00B2167C"/>
    <w:rsid w:val="00BD60C7"/>
    <w:rsid w:val="00CA2C0F"/>
    <w:rsid w:val="00CD36D3"/>
    <w:rsid w:val="00D360AE"/>
    <w:rsid w:val="00E72F19"/>
    <w:rsid w:val="00F26893"/>
    <w:rsid w:val="00FD70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7728F"/>
  <w15:chartTrackingRefBased/>
  <w15:docId w15:val="{2FE49C62-BC08-4F9D-81EA-6191407E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2B7"/>
    <w:rPr>
      <w:lang w:val="en-US"/>
    </w:rPr>
  </w:style>
  <w:style w:type="paragraph" w:styleId="Footer">
    <w:name w:val="footer"/>
    <w:basedOn w:val="Normal"/>
    <w:link w:val="FooterChar"/>
    <w:uiPriority w:val="99"/>
    <w:unhideWhenUsed/>
    <w:rsid w:val="002A1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2B7"/>
    <w:rPr>
      <w:lang w:val="en-US"/>
    </w:rPr>
  </w:style>
  <w:style w:type="paragraph" w:styleId="ListParagraph">
    <w:name w:val="List Paragraph"/>
    <w:basedOn w:val="Normal"/>
    <w:uiPriority w:val="34"/>
    <w:qFormat/>
    <w:rsid w:val="00BD60C7"/>
    <w:pPr>
      <w:ind w:left="720"/>
      <w:contextualSpacing/>
    </w:pPr>
  </w:style>
  <w:style w:type="paragraph" w:styleId="NormalWeb">
    <w:name w:val="Normal (Web)"/>
    <w:basedOn w:val="Normal"/>
    <w:uiPriority w:val="99"/>
    <w:semiHidden/>
    <w:unhideWhenUsed/>
    <w:rsid w:val="009E10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Nkengbeza Derick</dc:creator>
  <cp:keywords/>
  <dc:description/>
  <cp:lastModifiedBy>Nkengbeza Derick</cp:lastModifiedBy>
  <cp:revision>6</cp:revision>
  <dcterms:created xsi:type="dcterms:W3CDTF">2023-06-02T03:40:00Z</dcterms:created>
  <dcterms:modified xsi:type="dcterms:W3CDTF">2023-06-02T19:38:00Z</dcterms:modified>
</cp:coreProperties>
</file>