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042D5" w14:textId="128C4700" w:rsidR="00214886" w:rsidRDefault="00F43476" w:rsidP="00214886">
      <w:pPr>
        <w:pStyle w:val="Heading1"/>
      </w:pPr>
      <w:r>
        <w:t>CS378</w:t>
      </w:r>
      <w:r w:rsidR="1977257B">
        <w:t>H ASSIGNMENT #3</w:t>
      </w:r>
    </w:p>
    <w:p w14:paraId="3E7B82FA" w14:textId="77777777" w:rsidR="00BE3861" w:rsidRDefault="00BE3861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Partner1</w:t>
      </w:r>
      <w:r w:rsidR="00214886">
        <w:t xml:space="preserve">: </w:t>
      </w:r>
      <w:r w:rsidR="00214886" w:rsidRPr="00F9378A">
        <w:rPr>
          <w:u w:val="single"/>
        </w:rPr>
        <w:tab/>
      </w:r>
      <w:r w:rsidR="00214886" w:rsidRPr="00F9378A">
        <w:rPr>
          <w:u w:val="single"/>
        </w:rPr>
        <w:tab/>
      </w:r>
      <w:r w:rsidR="00214886" w:rsidRPr="00F9378A">
        <w:rPr>
          <w:u w:val="single"/>
        </w:rPr>
        <w:tab/>
      </w:r>
      <w:r w:rsidR="00214886" w:rsidRPr="00F9378A">
        <w:rPr>
          <w:u w:val="single"/>
        </w:rPr>
        <w:tab/>
      </w:r>
      <w:r w:rsidR="00214886" w:rsidRPr="00F9378A">
        <w:rPr>
          <w:u w:val="single"/>
        </w:rPr>
        <w:tab/>
      </w:r>
      <w:r w:rsidR="00214886">
        <w:t xml:space="preserve">  </w:t>
      </w:r>
      <w:r>
        <w:t>Partner 2:</w:t>
      </w:r>
      <w:r w:rsidRPr="00BE3861">
        <w:rPr>
          <w:u w:val="single"/>
        </w:rPr>
        <w:t xml:space="preserve">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</w:p>
    <w:p w14:paraId="2E1252FC" w14:textId="0131691F" w:rsidR="00214886" w:rsidRPr="00F9378A" w:rsidRDefault="1977257B" w:rsidP="00BE3861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</w:pPr>
      <w:r>
        <w:t xml:space="preserve">DUE: </w:t>
      </w:r>
      <w:r w:rsidRPr="1977257B">
        <w:rPr>
          <w:u w:val="single"/>
        </w:rPr>
        <w:t xml:space="preserve"> </w:t>
      </w:r>
      <w:r w:rsidR="00447FFA">
        <w:rPr>
          <w:u w:val="single"/>
        </w:rPr>
        <w:t>03 Mar</w:t>
      </w:r>
      <w:r w:rsidRPr="1977257B">
        <w:rPr>
          <w:u w:val="single"/>
        </w:rPr>
        <w:t xml:space="preserve">  </w:t>
      </w:r>
      <w:r>
        <w:t xml:space="preserve">    Received: </w:t>
      </w:r>
      <w:r w:rsidRPr="1977257B">
        <w:rPr>
          <w:u w:val="single"/>
        </w:rPr>
        <w:t xml:space="preserve">           </w:t>
      </w:r>
      <w:r w:rsidRPr="1977257B">
        <w:rPr>
          <w:color w:val="FFFFFF" w:themeColor="background1"/>
          <w:u w:val="single"/>
        </w:rPr>
        <w:t>.</w:t>
      </w:r>
    </w:p>
    <w:p w14:paraId="2C29D460" w14:textId="77777777" w:rsidR="00214886" w:rsidRDefault="1977257B" w:rsidP="1977257B">
      <w:pPr>
        <w:rPr>
          <w:rFonts w:ascii="Arial" w:hAnsi="Arial"/>
          <w:sz w:val="28"/>
          <w:szCs w:val="28"/>
        </w:rPr>
      </w:pPr>
      <w:r w:rsidRPr="1977257B">
        <w:rPr>
          <w:rFonts w:ascii="Arial" w:hAnsi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5D8B5244" w14:textId="77777777" w:rsidTr="1977257B">
        <w:trPr>
          <w:jc w:val="center"/>
        </w:trPr>
        <w:tc>
          <w:tcPr>
            <w:tcW w:w="1855" w:type="dxa"/>
            <w:shd w:val="clear" w:color="auto" w:fill="000000" w:themeFill="text1"/>
          </w:tcPr>
          <w:p w14:paraId="2D83EF7E" w14:textId="77777777" w:rsidR="00214886" w:rsidRDefault="1977257B" w:rsidP="197725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1977257B">
              <w:rPr>
                <w:b/>
                <w:bCs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1188" w:type="dxa"/>
            <w:shd w:val="clear" w:color="auto" w:fill="000000" w:themeFill="text1"/>
          </w:tcPr>
          <w:p w14:paraId="482D36BC" w14:textId="77777777" w:rsidR="00214886" w:rsidRDefault="1977257B" w:rsidP="1977257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1977257B">
              <w:rPr>
                <w:b/>
                <w:bCs/>
                <w:color w:val="FFFFFF" w:themeColor="background1"/>
                <w:sz w:val="24"/>
                <w:szCs w:val="24"/>
              </w:rPr>
              <w:t>POINTS</w:t>
            </w:r>
          </w:p>
        </w:tc>
        <w:tc>
          <w:tcPr>
            <w:tcW w:w="702" w:type="dxa"/>
            <w:shd w:val="clear" w:color="auto" w:fill="000000" w:themeFill="text1"/>
          </w:tcPr>
          <w:p w14:paraId="7C4FAAF6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0C41B809" w14:textId="77777777" w:rsidTr="1977257B">
        <w:trPr>
          <w:jc w:val="center"/>
        </w:trPr>
        <w:tc>
          <w:tcPr>
            <w:tcW w:w="1855" w:type="dxa"/>
          </w:tcPr>
          <w:p w14:paraId="20E562E4" w14:textId="77777777" w:rsidR="00214886" w:rsidRDefault="1977257B" w:rsidP="1977257B">
            <w:pPr>
              <w:rPr>
                <w:sz w:val="24"/>
                <w:szCs w:val="24"/>
              </w:rPr>
            </w:pPr>
            <w:r w:rsidRPr="1977257B">
              <w:rPr>
                <w:sz w:val="24"/>
                <w:szCs w:val="24"/>
              </w:rPr>
              <w:t>EX03_01</w:t>
            </w:r>
          </w:p>
        </w:tc>
        <w:tc>
          <w:tcPr>
            <w:tcW w:w="1188" w:type="dxa"/>
          </w:tcPr>
          <w:p w14:paraId="169A6B9E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2B091247" w14:textId="4F63074A" w:rsidR="00214886" w:rsidRDefault="1977257B" w:rsidP="1977257B">
            <w:pPr>
              <w:jc w:val="center"/>
              <w:rPr>
                <w:sz w:val="24"/>
                <w:szCs w:val="24"/>
              </w:rPr>
            </w:pPr>
            <w:r w:rsidRPr="1977257B">
              <w:rPr>
                <w:sz w:val="24"/>
                <w:szCs w:val="24"/>
              </w:rPr>
              <w:t>15</w:t>
            </w:r>
          </w:p>
        </w:tc>
      </w:tr>
      <w:tr w:rsidR="00A11D73" w14:paraId="408C8CF7" w14:textId="77777777" w:rsidTr="1977257B">
        <w:trPr>
          <w:jc w:val="center"/>
        </w:trPr>
        <w:tc>
          <w:tcPr>
            <w:tcW w:w="1855" w:type="dxa"/>
          </w:tcPr>
          <w:p w14:paraId="1C8BCFBE" w14:textId="77777777" w:rsidR="00A11D73" w:rsidRDefault="1977257B" w:rsidP="1977257B">
            <w:pPr>
              <w:rPr>
                <w:sz w:val="24"/>
                <w:szCs w:val="24"/>
              </w:rPr>
            </w:pPr>
            <w:r w:rsidRPr="1977257B">
              <w:rPr>
                <w:sz w:val="24"/>
                <w:szCs w:val="24"/>
              </w:rPr>
              <w:t>EX03_02</w:t>
            </w:r>
          </w:p>
        </w:tc>
        <w:tc>
          <w:tcPr>
            <w:tcW w:w="1188" w:type="dxa"/>
          </w:tcPr>
          <w:p w14:paraId="14D948E5" w14:textId="77777777" w:rsidR="00A11D73" w:rsidRDefault="00A11D73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4FFDCC8F" w14:textId="118BA4E0" w:rsidR="00A11D73" w:rsidRDefault="1977257B" w:rsidP="1977257B">
            <w:pPr>
              <w:jc w:val="center"/>
              <w:rPr>
                <w:sz w:val="24"/>
                <w:szCs w:val="24"/>
              </w:rPr>
            </w:pPr>
            <w:r w:rsidRPr="1977257B">
              <w:rPr>
                <w:sz w:val="24"/>
                <w:szCs w:val="24"/>
              </w:rPr>
              <w:t>35</w:t>
            </w:r>
          </w:p>
        </w:tc>
      </w:tr>
      <w:tr w:rsidR="00827427" w14:paraId="02ED4E8A" w14:textId="77777777" w:rsidTr="1977257B">
        <w:trPr>
          <w:jc w:val="center"/>
        </w:trPr>
        <w:tc>
          <w:tcPr>
            <w:tcW w:w="1855" w:type="dxa"/>
          </w:tcPr>
          <w:p w14:paraId="57346DCB" w14:textId="77777777" w:rsidR="00827427" w:rsidRDefault="1977257B" w:rsidP="1977257B">
            <w:pPr>
              <w:rPr>
                <w:sz w:val="24"/>
                <w:szCs w:val="24"/>
              </w:rPr>
            </w:pPr>
            <w:r w:rsidRPr="1977257B">
              <w:rPr>
                <w:sz w:val="24"/>
                <w:szCs w:val="24"/>
              </w:rPr>
              <w:t>EX03_03</w:t>
            </w:r>
          </w:p>
        </w:tc>
        <w:tc>
          <w:tcPr>
            <w:tcW w:w="1188" w:type="dxa"/>
          </w:tcPr>
          <w:p w14:paraId="541741BC" w14:textId="77777777" w:rsidR="00827427" w:rsidRDefault="00827427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F2F3346" w14:textId="3F75E8EA" w:rsidR="00827427" w:rsidRDefault="1977257B" w:rsidP="1977257B">
            <w:pPr>
              <w:jc w:val="center"/>
              <w:rPr>
                <w:sz w:val="24"/>
                <w:szCs w:val="24"/>
              </w:rPr>
            </w:pPr>
            <w:r w:rsidRPr="1977257B">
              <w:rPr>
                <w:sz w:val="24"/>
                <w:szCs w:val="24"/>
              </w:rPr>
              <w:t>50</w:t>
            </w:r>
          </w:p>
        </w:tc>
      </w:tr>
      <w:tr w:rsidR="00214886" w14:paraId="759F1C8A" w14:textId="77777777" w:rsidTr="1977257B">
        <w:trPr>
          <w:jc w:val="center"/>
        </w:trPr>
        <w:tc>
          <w:tcPr>
            <w:tcW w:w="1855" w:type="dxa"/>
          </w:tcPr>
          <w:p w14:paraId="7299445C" w14:textId="77777777" w:rsidR="00214886" w:rsidRDefault="00214886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301A66B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2F7B8007" w14:textId="77777777" w:rsidR="00214886" w:rsidRDefault="00214886" w:rsidP="00884AD6">
            <w:pPr>
              <w:jc w:val="center"/>
              <w:rPr>
                <w:sz w:val="24"/>
              </w:rPr>
            </w:pPr>
          </w:p>
        </w:tc>
      </w:tr>
      <w:tr w:rsidR="00214886" w14:paraId="6AAD4E03" w14:textId="77777777" w:rsidTr="1977257B">
        <w:trPr>
          <w:jc w:val="center"/>
        </w:trPr>
        <w:tc>
          <w:tcPr>
            <w:tcW w:w="1855" w:type="dxa"/>
          </w:tcPr>
          <w:p w14:paraId="59517D19" w14:textId="77777777" w:rsidR="00214886" w:rsidRDefault="1977257B" w:rsidP="1977257B">
            <w:pPr>
              <w:rPr>
                <w:b/>
                <w:bCs/>
                <w:sz w:val="24"/>
                <w:szCs w:val="24"/>
              </w:rPr>
            </w:pPr>
            <w:r w:rsidRPr="1977257B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8" w:type="dxa"/>
          </w:tcPr>
          <w:p w14:paraId="1F318E8E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0E618D7C" w14:textId="77777777" w:rsidR="00214886" w:rsidRDefault="1977257B" w:rsidP="1977257B">
            <w:pPr>
              <w:jc w:val="center"/>
              <w:rPr>
                <w:sz w:val="24"/>
                <w:szCs w:val="24"/>
              </w:rPr>
            </w:pPr>
            <w:r w:rsidRPr="1977257B">
              <w:rPr>
                <w:sz w:val="24"/>
                <w:szCs w:val="24"/>
              </w:rPr>
              <w:t>100</w:t>
            </w:r>
          </w:p>
        </w:tc>
      </w:tr>
    </w:tbl>
    <w:p w14:paraId="3F7BEA4D" w14:textId="77777777" w:rsidR="00016F46" w:rsidRDefault="1977257B" w:rsidP="00016F46">
      <w:pPr>
        <w:pStyle w:val="Heading2"/>
      </w:pPr>
      <w:smartTag w:uri="urn:schemas-microsoft-com:office:smarttags" w:element="City">
        <w:smartTag w:uri="urn:schemas-microsoft-com:office:smarttags" w:element="place">
          <w:r>
            <w:t>READING:</w:t>
          </w:r>
        </w:smartTag>
      </w:smartTag>
    </w:p>
    <w:p w14:paraId="13F2FE0B" w14:textId="2F0BB166" w:rsidR="00016F46" w:rsidRPr="00016F46" w:rsidRDefault="1977257B" w:rsidP="00016F46">
      <w:r>
        <w:t>Reading: 30Weeks Section 3.2, Language of Choice tutorials</w:t>
      </w:r>
    </w:p>
    <w:p w14:paraId="377C54B0" w14:textId="77777777" w:rsidR="00214886" w:rsidRDefault="1977257B" w:rsidP="00214886">
      <w:pPr>
        <w:pStyle w:val="Heading2"/>
        <w:rPr>
          <w:b w:val="0"/>
        </w:rPr>
      </w:pPr>
      <w:r>
        <w:t>EXERCISES:</w:t>
      </w:r>
    </w:p>
    <w:p w14:paraId="6F31CF64" w14:textId="77777777" w:rsidR="008007B8" w:rsidRDefault="008007B8" w:rsidP="00214886">
      <w:pPr>
        <w:ind w:left="900" w:hanging="900"/>
        <w:rPr>
          <w:rFonts w:ascii="Courier New" w:hAnsi="Courier New"/>
          <w:b/>
        </w:rPr>
      </w:pPr>
    </w:p>
    <w:p w14:paraId="7BCDDCA6" w14:textId="0975C7BF" w:rsidR="00B215BB" w:rsidRDefault="44EC8AE5" w:rsidP="00884AD6">
      <w:pPr>
        <w:ind w:left="1260" w:hanging="1260"/>
      </w:pPr>
      <w:r w:rsidRPr="44EC8AE5">
        <w:rPr>
          <w:rFonts w:ascii="Courier New" w:hAnsi="Courier New"/>
          <w:b/>
          <w:bCs/>
        </w:rPr>
        <w:t xml:space="preserve">EX03_01 – </w:t>
      </w:r>
      <w:r>
        <w:t>Set up your GitHub repository, and add Pete</w:t>
      </w:r>
      <w:r w:rsidR="00F43476">
        <w:t xml:space="preserve"> </w:t>
      </w:r>
      <w:r w:rsidR="00A739B2">
        <w:t xml:space="preserve">as a </w:t>
      </w:r>
      <w:bookmarkStart w:id="0" w:name="_GoBack"/>
      <w:bookmarkEnd w:id="0"/>
      <w:r w:rsidR="00A739B2">
        <w:t>collaborator</w:t>
      </w:r>
      <w:r>
        <w:t>. (Pete’s user name is ptucker).</w:t>
      </w:r>
    </w:p>
    <w:p w14:paraId="1A87C67C" w14:textId="77777777" w:rsidR="00FF7CC3" w:rsidRDefault="00FF7CC3" w:rsidP="00884AD6"/>
    <w:p w14:paraId="7904653F" w14:textId="424EB745" w:rsidR="00750C91" w:rsidRDefault="1977257B" w:rsidP="00520700">
      <w:pPr>
        <w:ind w:left="1267" w:hanging="1267"/>
      </w:pPr>
      <w:r w:rsidRPr="1977257B">
        <w:rPr>
          <w:rFonts w:ascii="Courier New" w:hAnsi="Courier New"/>
          <w:b/>
          <w:bCs/>
        </w:rPr>
        <w:t>EX03_0</w:t>
      </w:r>
      <w:r w:rsidR="00C6312C">
        <w:rPr>
          <w:rFonts w:ascii="Courier New" w:hAnsi="Courier New"/>
          <w:b/>
          <w:bCs/>
        </w:rPr>
        <w:t>2</w:t>
      </w:r>
      <w:r w:rsidRPr="1977257B">
        <w:rPr>
          <w:rFonts w:ascii="Courier New" w:hAnsi="Courier New"/>
          <w:b/>
          <w:bCs/>
        </w:rPr>
        <w:t xml:space="preserve"> – </w:t>
      </w:r>
      <w:r>
        <w:t>Break down your application from a high level to some specific parts. The more detail you can give here, the better. Hang on to this document (GitHub?), since it will change throughout the semester.</w:t>
      </w:r>
    </w:p>
    <w:p w14:paraId="60034955" w14:textId="77777777" w:rsidR="00750C91" w:rsidRDefault="00750C91" w:rsidP="00A11D73">
      <w:pPr>
        <w:ind w:left="1267" w:hanging="1267"/>
      </w:pPr>
    </w:p>
    <w:p w14:paraId="2C96F2A7" w14:textId="398E2880" w:rsidR="00C6312C" w:rsidRDefault="00C6312C" w:rsidP="00C6312C">
      <w:pPr>
        <w:ind w:left="1267" w:hanging="1267"/>
      </w:pPr>
      <w:r w:rsidRPr="1977257B">
        <w:rPr>
          <w:rFonts w:ascii="Courier New" w:hAnsi="Courier New"/>
          <w:b/>
          <w:bCs/>
        </w:rPr>
        <w:t>EX03_0</w:t>
      </w:r>
      <w:r>
        <w:rPr>
          <w:rFonts w:ascii="Courier New" w:hAnsi="Courier New"/>
          <w:b/>
          <w:bCs/>
        </w:rPr>
        <w:t>3</w:t>
      </w:r>
      <w:r w:rsidRPr="1977257B">
        <w:rPr>
          <w:rFonts w:ascii="Courier New" w:hAnsi="Courier New"/>
          <w:b/>
          <w:bCs/>
        </w:rPr>
        <w:t xml:space="preserve"> – </w:t>
      </w:r>
      <w:r>
        <w:t>Start brainstorming ideas on how to solve the problem you’re working on. No idea is off limits. Once you have enough ideas, come up with a plan to test them (e.g. How will you test? In what order?).</w:t>
      </w:r>
    </w:p>
    <w:p w14:paraId="35E7BD9F" w14:textId="77777777" w:rsidR="00C6312C" w:rsidRDefault="00C6312C" w:rsidP="00C6312C">
      <w:pPr>
        <w:ind w:left="1267" w:hanging="1267"/>
      </w:pPr>
    </w:p>
    <w:p w14:paraId="62D99532" w14:textId="653308D9" w:rsidR="00033F13" w:rsidRPr="00033F13" w:rsidRDefault="1977257B" w:rsidP="1977257B">
      <w:pPr>
        <w:ind w:left="1267" w:hanging="1267"/>
        <w:rPr>
          <w:b/>
          <w:bCs/>
        </w:rPr>
      </w:pPr>
      <w:r w:rsidRPr="1977257B">
        <w:rPr>
          <w:b/>
          <w:bCs/>
        </w:rPr>
        <w:t xml:space="preserve">NOTE: </w:t>
      </w:r>
      <w:r w:rsidR="00395EF3">
        <w:rPr>
          <w:b/>
          <w:bCs/>
        </w:rPr>
        <w:t xml:space="preserve">This last one is due </w:t>
      </w:r>
      <w:r w:rsidR="00DB4D65">
        <w:rPr>
          <w:b/>
          <w:bCs/>
        </w:rPr>
        <w:t>10 March</w:t>
      </w:r>
      <w:r w:rsidRPr="1977257B">
        <w:rPr>
          <w:b/>
          <w:bCs/>
        </w:rPr>
        <w:t>, but start now</w:t>
      </w:r>
    </w:p>
    <w:p w14:paraId="561DCF6A" w14:textId="77777777" w:rsidR="00033F13" w:rsidRDefault="1977257B" w:rsidP="00033F13">
      <w:pPr>
        <w:ind w:left="1267" w:hanging="1267"/>
      </w:pPr>
      <w:r w:rsidRPr="1977257B">
        <w:rPr>
          <w:rFonts w:ascii="Courier New" w:hAnsi="Courier New"/>
          <w:b/>
          <w:bCs/>
        </w:rPr>
        <w:t xml:space="preserve">EX04_01 – </w:t>
      </w:r>
      <w:r>
        <w:t xml:space="preserve">Pick one small piece of functionality, and implement it. </w:t>
      </w:r>
    </w:p>
    <w:p w14:paraId="03E7E31C" w14:textId="77777777" w:rsidR="00033F13" w:rsidRDefault="00033F13" w:rsidP="00033F13">
      <w:pPr>
        <w:ind w:left="1267" w:hanging="1267"/>
      </w:pPr>
    </w:p>
    <w:p w14:paraId="35E4A33D" w14:textId="77777777" w:rsidR="00033F13" w:rsidRDefault="00033F13" w:rsidP="00A11D73">
      <w:pPr>
        <w:ind w:left="1267" w:hanging="1267"/>
      </w:pPr>
    </w:p>
    <w:sectPr w:rsidR="00033F13">
      <w:footerReference w:type="default" r:id="rId7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EFAD4" w14:textId="77777777" w:rsidR="00FD5294" w:rsidRDefault="00FD5294">
      <w:r>
        <w:separator/>
      </w:r>
    </w:p>
  </w:endnote>
  <w:endnote w:type="continuationSeparator" w:id="0">
    <w:p w14:paraId="74505060" w14:textId="77777777" w:rsidR="00FD5294" w:rsidRDefault="00FD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214D2" w14:textId="5B65A27F" w:rsidR="00E55AFB" w:rsidRDefault="1977257B" w:rsidP="00B1025B">
    <w:pPr>
      <w:pStyle w:val="Footer"/>
      <w:jc w:val="center"/>
    </w:pPr>
    <w:r w:rsidRPr="1977257B">
      <w:rPr>
        <w:rStyle w:val="PageNumber"/>
      </w:rPr>
      <w:t xml:space="preserve">CS 396H Study Guide 1: Page </w:t>
    </w:r>
    <w:r w:rsidR="56B30B50" w:rsidRPr="1977257B">
      <w:rPr>
        <w:rStyle w:val="PageNumber"/>
        <w:noProof/>
      </w:rPr>
      <w:fldChar w:fldCharType="begin"/>
    </w:r>
    <w:r w:rsidR="56B30B50" w:rsidRPr="1977257B">
      <w:rPr>
        <w:rStyle w:val="PageNumber"/>
        <w:noProof/>
      </w:rPr>
      <w:instrText xml:space="preserve"> PAGE </w:instrText>
    </w:r>
    <w:r w:rsidR="56B30B50" w:rsidRPr="1977257B">
      <w:rPr>
        <w:rStyle w:val="PageNumber"/>
        <w:noProof/>
      </w:rPr>
      <w:fldChar w:fldCharType="separate"/>
    </w:r>
    <w:r w:rsidR="00A739B2">
      <w:rPr>
        <w:rStyle w:val="PageNumber"/>
        <w:noProof/>
      </w:rPr>
      <w:t>1</w:t>
    </w:r>
    <w:r w:rsidR="56B30B50" w:rsidRPr="1977257B">
      <w:rPr>
        <w:rStyle w:val="PageNumber"/>
        <w:noProof/>
      </w:rPr>
      <w:fldChar w:fldCharType="end"/>
    </w:r>
    <w:r w:rsidRPr="1977257B">
      <w:rPr>
        <w:rStyle w:val="PageNumber"/>
      </w:rPr>
      <w:t xml:space="preserve"> of </w:t>
    </w:r>
    <w:r w:rsidR="56B30B50" w:rsidRPr="1977257B">
      <w:rPr>
        <w:rStyle w:val="PageNumber"/>
        <w:noProof/>
      </w:rPr>
      <w:fldChar w:fldCharType="begin"/>
    </w:r>
    <w:r w:rsidR="56B30B50" w:rsidRPr="1977257B">
      <w:rPr>
        <w:rStyle w:val="PageNumber"/>
        <w:noProof/>
      </w:rPr>
      <w:instrText xml:space="preserve"> NUMPAGES </w:instrText>
    </w:r>
    <w:r w:rsidR="56B30B50" w:rsidRPr="1977257B">
      <w:rPr>
        <w:rStyle w:val="PageNumber"/>
        <w:noProof/>
      </w:rPr>
      <w:fldChar w:fldCharType="separate"/>
    </w:r>
    <w:r w:rsidR="00A739B2">
      <w:rPr>
        <w:rStyle w:val="PageNumber"/>
        <w:noProof/>
      </w:rPr>
      <w:t>1</w:t>
    </w:r>
    <w:r w:rsidR="56B30B50" w:rsidRPr="1977257B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5ABEB" w14:textId="77777777" w:rsidR="00FD5294" w:rsidRDefault="00FD5294">
      <w:r>
        <w:separator/>
      </w:r>
    </w:p>
  </w:footnote>
  <w:footnote w:type="continuationSeparator" w:id="0">
    <w:p w14:paraId="6FD641D0" w14:textId="77777777" w:rsidR="00FD5294" w:rsidRDefault="00FD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16F46"/>
    <w:rsid w:val="00021A7B"/>
    <w:rsid w:val="00023EC6"/>
    <w:rsid w:val="00033F13"/>
    <w:rsid w:val="0005045F"/>
    <w:rsid w:val="000B17A3"/>
    <w:rsid w:val="00112B5B"/>
    <w:rsid w:val="001558B3"/>
    <w:rsid w:val="001D5099"/>
    <w:rsid w:val="00214886"/>
    <w:rsid w:val="00256F7C"/>
    <w:rsid w:val="00262859"/>
    <w:rsid w:val="002A044C"/>
    <w:rsid w:val="002B1C19"/>
    <w:rsid w:val="002B6502"/>
    <w:rsid w:val="002D7460"/>
    <w:rsid w:val="00362E20"/>
    <w:rsid w:val="00395EF3"/>
    <w:rsid w:val="00397643"/>
    <w:rsid w:val="003B2523"/>
    <w:rsid w:val="004056A0"/>
    <w:rsid w:val="00447FFA"/>
    <w:rsid w:val="00473283"/>
    <w:rsid w:val="004D2390"/>
    <w:rsid w:val="00520700"/>
    <w:rsid w:val="005F676F"/>
    <w:rsid w:val="0062713C"/>
    <w:rsid w:val="0064224C"/>
    <w:rsid w:val="007104C1"/>
    <w:rsid w:val="00721322"/>
    <w:rsid w:val="00750C91"/>
    <w:rsid w:val="00751990"/>
    <w:rsid w:val="00760E07"/>
    <w:rsid w:val="00777F65"/>
    <w:rsid w:val="007B613D"/>
    <w:rsid w:val="007D0B0A"/>
    <w:rsid w:val="007E4C78"/>
    <w:rsid w:val="008007B8"/>
    <w:rsid w:val="00827427"/>
    <w:rsid w:val="00884AD6"/>
    <w:rsid w:val="008D7B57"/>
    <w:rsid w:val="00987953"/>
    <w:rsid w:val="009C1BE0"/>
    <w:rsid w:val="00A11D73"/>
    <w:rsid w:val="00A739B2"/>
    <w:rsid w:val="00AD05E4"/>
    <w:rsid w:val="00B1025B"/>
    <w:rsid w:val="00B215BB"/>
    <w:rsid w:val="00B73926"/>
    <w:rsid w:val="00B8207C"/>
    <w:rsid w:val="00B949CF"/>
    <w:rsid w:val="00BB0BD8"/>
    <w:rsid w:val="00BE3861"/>
    <w:rsid w:val="00C10663"/>
    <w:rsid w:val="00C4109B"/>
    <w:rsid w:val="00C47184"/>
    <w:rsid w:val="00C6312C"/>
    <w:rsid w:val="00CB149E"/>
    <w:rsid w:val="00CB68AA"/>
    <w:rsid w:val="00CB7CFD"/>
    <w:rsid w:val="00D218B1"/>
    <w:rsid w:val="00D6035E"/>
    <w:rsid w:val="00D70AD6"/>
    <w:rsid w:val="00DA7882"/>
    <w:rsid w:val="00DB4D65"/>
    <w:rsid w:val="00DD6DDB"/>
    <w:rsid w:val="00E12B00"/>
    <w:rsid w:val="00E55AFB"/>
    <w:rsid w:val="00F43476"/>
    <w:rsid w:val="00FD5294"/>
    <w:rsid w:val="00FF7CC3"/>
    <w:rsid w:val="1977257B"/>
    <w:rsid w:val="30080236"/>
    <w:rsid w:val="44EC8AE5"/>
    <w:rsid w:val="56B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6FD958D"/>
  <w15:chartTrackingRefBased/>
  <w15:docId w15:val="{740E68CA-6DA2-4540-BDC3-26D4B12D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86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BB0B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2132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60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26358DB0C534B922511164D810601" ma:contentTypeVersion="10" ma:contentTypeDescription="Create a new document." ma:contentTypeScope="" ma:versionID="0a20b9e02a6144807a7157320e1d4860">
  <xsd:schema xmlns:xsd="http://www.w3.org/2001/XMLSchema" xmlns:xs="http://www.w3.org/2001/XMLSchema" xmlns:p="http://schemas.microsoft.com/office/2006/metadata/properties" xmlns:ns2="b4d576e9-0adc-4942-aff3-3d20b6337eeb" xmlns:ns3="00310fbc-947c-4eff-b683-8ccce50219ea" targetNamespace="http://schemas.microsoft.com/office/2006/metadata/properties" ma:root="true" ma:fieldsID="f7b6a38d5f7c44908691cb3d2cc806e5" ns2:_="" ns3:_="">
    <xsd:import namespace="b4d576e9-0adc-4942-aff3-3d20b6337eeb"/>
    <xsd:import namespace="00310fbc-947c-4eff-b683-8ccce50219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576e9-0adc-4942-aff3-3d20b6337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10fbc-947c-4eff-b683-8ccce50219e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B980F-81BE-4884-B6BF-DDCA714F8465}"/>
</file>

<file path=customXml/itemProps2.xml><?xml version="1.0" encoding="utf-8"?>
<ds:datastoreItem xmlns:ds="http://schemas.openxmlformats.org/officeDocument/2006/customXml" ds:itemID="{C4D2912E-5077-4A5B-80A6-E5C89BF94C77}"/>
</file>

<file path=customXml/itemProps3.xml><?xml version="1.0" encoding="utf-8"?>
<ds:datastoreItem xmlns:ds="http://schemas.openxmlformats.org/officeDocument/2006/customXml" ds:itemID="{A5CA45BA-6FA4-4A2D-B784-5B12D3A32D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 </dc:title>
  <dc:subject/>
  <dc:creator>Pete Tucker</dc:creator>
  <cp:keywords/>
  <dc:description/>
  <cp:lastModifiedBy>Peter Tucker</cp:lastModifiedBy>
  <cp:revision>24</cp:revision>
  <cp:lastPrinted>2006-12-21T19:16:00Z</cp:lastPrinted>
  <dcterms:created xsi:type="dcterms:W3CDTF">2016-01-27T18:46:00Z</dcterms:created>
  <dcterms:modified xsi:type="dcterms:W3CDTF">2021-02-08T19:06:00Z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0x010100EE126358DB0C534B922511164D810601</vt:lpwstr>
  </property>
</Properties>
</file>