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120BC" w14:textId="0E47E089" w:rsidR="001547DE" w:rsidRDefault="00573BBC" w:rsidP="00573BBC">
      <w:pPr>
        <w:jc w:val="center"/>
        <w:rPr>
          <w:sz w:val="40"/>
          <w:szCs w:val="40"/>
        </w:rPr>
      </w:pPr>
      <w:r w:rsidRPr="00573BBC">
        <w:rPr>
          <w:sz w:val="40"/>
          <w:szCs w:val="40"/>
        </w:rPr>
        <w:t>Overview</w:t>
      </w:r>
    </w:p>
    <w:p w14:paraId="46923A4D" w14:textId="000ECCF1" w:rsidR="00573BBC" w:rsidRDefault="00573BBC" w:rsidP="00573BBC">
      <w:pPr>
        <w:rPr>
          <w:sz w:val="24"/>
          <w:szCs w:val="24"/>
        </w:rPr>
      </w:pPr>
    </w:p>
    <w:p w14:paraId="018793AA" w14:textId="56A7353A" w:rsidR="00E44B46" w:rsidRDefault="00D93F55" w:rsidP="00D93F55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In the modern world the concept of time and deadline management is one of the most important aspects of improving efficiency. </w:t>
      </w:r>
    </w:p>
    <w:p w14:paraId="7E1651AF" w14:textId="07EF51C1" w:rsidR="00D93F55" w:rsidRDefault="00D93F55" w:rsidP="00D93F55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Some people often implore these strategies to help produce better results and some people use them to counteract bad habits. Late helps aid both of these categories of people.</w:t>
      </w:r>
    </w:p>
    <w:p w14:paraId="03200E8B" w14:textId="1CB099F1" w:rsidR="00D93F55" w:rsidRDefault="00D93F55" w:rsidP="00D93F55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Late is a scheduling application where people craft their own schedules and have the system remind them of impeding deadlines.</w:t>
      </w:r>
    </w:p>
    <w:p w14:paraId="0A3C32C8" w14:textId="03DE1A12" w:rsidR="00D93F55" w:rsidRDefault="00D93F55" w:rsidP="00D93F55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It is an application designed for the use of people looking to improve their efficiency in different tasks</w:t>
      </w:r>
      <w:r w:rsidR="00136D33">
        <w:rPr>
          <w:sz w:val="24"/>
          <w:szCs w:val="24"/>
        </w:rPr>
        <w:t>, be it studying, working, meal planning or more.</w:t>
      </w:r>
    </w:p>
    <w:p w14:paraId="79BBD4B2" w14:textId="35DB985E" w:rsidR="00136D33" w:rsidRDefault="00136D33" w:rsidP="00136D33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The main functionalities of the application include(Needs it will satisfy): </w:t>
      </w:r>
    </w:p>
    <w:p w14:paraId="4471109C" w14:textId="1F6130CA" w:rsidR="00136D33" w:rsidRDefault="00136D33" w:rsidP="00136D3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Task Organization – Users will be able to break down main tasks into smaller subtasks and organize them in a more convenient manner</w:t>
      </w:r>
    </w:p>
    <w:p w14:paraId="6E997FA2" w14:textId="4E4D113F" w:rsidR="00136D33" w:rsidRDefault="00136D33" w:rsidP="00136D3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Deadline Reminders – The system will periodically remind you of upcoming or overdue deadlines</w:t>
      </w:r>
    </w:p>
    <w:p w14:paraId="7D9B8416" w14:textId="07EB8A45" w:rsidR="00136D33" w:rsidRPr="00136D33" w:rsidRDefault="00136D33" w:rsidP="00136D3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36D33">
        <w:rPr>
          <w:sz w:val="24"/>
          <w:szCs w:val="24"/>
        </w:rPr>
        <w:t>Efficiency Tracking</w:t>
      </w:r>
      <w:r>
        <w:rPr>
          <w:sz w:val="24"/>
          <w:szCs w:val="24"/>
        </w:rPr>
        <w:t xml:space="preserve"> -</w:t>
      </w:r>
      <w:r w:rsidRPr="00136D33">
        <w:rPr>
          <w:sz w:val="24"/>
          <w:szCs w:val="24"/>
        </w:rPr>
        <w:t xml:space="preserve"> Offering tools to track time spent on tasks and analyze productivity</w:t>
      </w:r>
    </w:p>
    <w:p w14:paraId="7A9AD89C" w14:textId="77777777" w:rsidR="00136D33" w:rsidRDefault="00136D33" w:rsidP="00D93F55">
      <w:pPr>
        <w:ind w:left="720" w:firstLine="720"/>
        <w:rPr>
          <w:sz w:val="24"/>
          <w:szCs w:val="24"/>
        </w:rPr>
      </w:pPr>
    </w:p>
    <w:p w14:paraId="3577E776" w14:textId="77777777" w:rsidR="00D93F55" w:rsidRPr="00E44B46" w:rsidRDefault="00D93F55" w:rsidP="00E44B46">
      <w:pPr>
        <w:ind w:left="720"/>
        <w:rPr>
          <w:sz w:val="24"/>
          <w:szCs w:val="24"/>
        </w:rPr>
      </w:pPr>
    </w:p>
    <w:p w14:paraId="583E105E" w14:textId="04012AD3" w:rsidR="00E44B46" w:rsidRPr="00E44B46" w:rsidRDefault="00E44B46" w:rsidP="00E44B46">
      <w:pPr>
        <w:ind w:left="720"/>
        <w:rPr>
          <w:sz w:val="24"/>
          <w:szCs w:val="24"/>
        </w:rPr>
      </w:pPr>
      <w:r w:rsidRPr="00E44B46">
        <w:rPr>
          <w:sz w:val="24"/>
          <w:szCs w:val="24"/>
        </w:rPr>
        <w:t xml:space="preserve"> </w:t>
      </w:r>
    </w:p>
    <w:sectPr w:rsidR="00E44B46" w:rsidRPr="00E44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47D74"/>
    <w:multiLevelType w:val="hybridMultilevel"/>
    <w:tmpl w:val="633683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7B4964B9"/>
    <w:multiLevelType w:val="hybridMultilevel"/>
    <w:tmpl w:val="8D489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E236025"/>
    <w:multiLevelType w:val="hybridMultilevel"/>
    <w:tmpl w:val="53CA03A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BF"/>
    <w:rsid w:val="00026674"/>
    <w:rsid w:val="00136D33"/>
    <w:rsid w:val="001547DE"/>
    <w:rsid w:val="00235924"/>
    <w:rsid w:val="00573BBC"/>
    <w:rsid w:val="007313E5"/>
    <w:rsid w:val="008C561E"/>
    <w:rsid w:val="00B16FBF"/>
    <w:rsid w:val="00D93F55"/>
    <w:rsid w:val="00E00321"/>
    <w:rsid w:val="00E4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9E8A5"/>
  <w15:chartTrackingRefBased/>
  <w15:docId w15:val="{BD10B583-9528-4847-B37B-84EEC112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3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Kereselidze</dc:creator>
  <cp:keywords/>
  <dc:description/>
  <cp:lastModifiedBy>Nino Kereselidze</cp:lastModifiedBy>
  <cp:revision>4</cp:revision>
  <dcterms:created xsi:type="dcterms:W3CDTF">2024-07-24T01:05:00Z</dcterms:created>
  <dcterms:modified xsi:type="dcterms:W3CDTF">2024-07-24T02:33:00Z</dcterms:modified>
</cp:coreProperties>
</file>