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\"КРЕДИТОР\"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г.Вашингтон, Белый Дом_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Иванов Иван Иванович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г.Нью-Йорк, 5 Авеню 25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(555) 123-32-11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Иванов Иван Иванович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\"КРЕДИТОР\"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123321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(Отказ действует в срок до 30 июня 2017 г.)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Иванов Иван Иванович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