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АО "Финансовое Агентство по Сбору Платежей" (ФАСП)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109044 г. Москва, ул. Крутицкий вал, д.14_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Иванов Иван Иванович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 Украина, г.Киев,ул. Бандеры, 1488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+70551111111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test@test.ru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Иванов Иван Иванович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АО "Финансовое Агентство по Сбору Платежей" (ФАСП)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2016 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3213213213213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25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2017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/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Иванов Иван Иванович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