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ООО УЛЬТРАБАНК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г.Вашингтон, США_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Турчинов Александр Валентинович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Украина, г.Киев,ул. Бандеры, 1488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 (111) 111-11-11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nketov@bigmir.net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ООО УЛЬТРАБАНК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65/78/52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 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(Отказ действует в срок до 30 июня 2017 г.)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