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АО "Финансовое Агентство по Сбору Платежей" (ФАСП)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109044 г. Москва, ул. Крутицкий вал, д.14_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(055) 555-55-55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test@test.ru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АО "Финансовое Агентство по Сбору Платежей" (ФАСП)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777777777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25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/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