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Default="00A879C2" w:rsidP="002B6B29">
      <w:pPr>
        <w:pStyle w:val="ConsPlusNonformat"/>
        <w:spacing w:line="300" w:lineRule="exact"/>
        <w:jc w:val="both"/>
      </w:pPr>
    </w:p>
    <w:p w:rsidR="00595F0F" w:rsidRPr="00595F0F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ООО "Бюро Возврата Долгов"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38601F" w:rsidRPr="00085558">
        <w:t xml:space="preserve"> </w:t>
      </w:r>
      <w:r w:rsidR="00746D94" w:rsidRPr="00746D94">
        <w:t>655017, Республика Хакасия, г. Абакан, ул. Чертыгашева д. 77.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от</w:t>
      </w:r>
      <w:r w:rsidRPr="00085558">
        <w:t xml:space="preserve"> </w:t>
      </w:r>
      <w:r w:rsidR="00746D94" w:rsidRPr="00746D94">
        <w:t>Геворкова Ася Гарниковна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DB208C" w:rsidRPr="00085558">
        <w:t xml:space="preserve"> </w:t>
      </w:r>
      <w:r w:rsidR="00746D94" w:rsidRPr="00746D94">
        <w:t>каховка 18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телефон</w:t>
      </w:r>
      <w:r w:rsidRPr="00EC2B36">
        <w:t>:</w:t>
      </w:r>
      <w:r w:rsidR="00DB208C" w:rsidRPr="00EC2B36">
        <w:t xml:space="preserve"> </w:t>
      </w:r>
      <w:r w:rsidR="00746D94" w:rsidRPr="00746D94">
        <w:t>+7 (965) 281-88-66</w:t>
      </w:r>
    </w:p>
    <w:p w:rsidR="00A879C2" w:rsidRPr="009676F7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 электронной почты:</w:t>
      </w:r>
    </w:p>
    <w:p w:rsidR="00085558" w:rsidRPr="00EB1F00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asya.gevorkova.91@mail.ru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ЗАЯВЛЕНИЕ</w:t>
      </w:r>
    </w:p>
    <w:p w:rsidR="00A879C2" w:rsidRDefault="007D05E0" w:rsidP="002B6B29">
      <w:pPr>
        <w:pStyle w:val="ConsPlusNonformat"/>
        <w:spacing w:line="300" w:lineRule="exact"/>
        <w:jc w:val="center"/>
      </w:pPr>
      <w:r>
        <w:t xml:space="preserve">об отказе </w:t>
      </w:r>
      <w:r w:rsidR="00A879C2">
        <w:t>от взаимодействия с кредитором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(или: лицом, действующим от имени кредитора и (или) в его интересах)</w:t>
      </w:r>
    </w:p>
    <w:p w:rsidR="00A879C2" w:rsidRDefault="00A879C2" w:rsidP="002B6B29">
      <w:pPr>
        <w:pStyle w:val="ConsPlusNonformat"/>
        <w:spacing w:line="300" w:lineRule="exact"/>
        <w:jc w:val="both"/>
      </w:pPr>
    </w:p>
    <w:p w:rsidR="00A879C2" w:rsidRDefault="009676F7" w:rsidP="002B6B29">
      <w:pPr>
        <w:pStyle w:val="ConsPlusNonformat"/>
        <w:spacing w:line="300" w:lineRule="exact"/>
        <w:ind w:firstLine="708"/>
        <w:jc w:val="both"/>
      </w:pPr>
      <w:r w:rsidRPr="009676F7">
        <w:t>Геворкова Ася Гарниковна</w:t>
      </w:r>
      <w:r w:rsidR="00A879C2">
        <w:t xml:space="preserve">, руководствуясь </w:t>
      </w:r>
      <w:r w:rsidR="00A879C2" w:rsidRPr="007D05E0">
        <w:t xml:space="preserve">ч. 6 ст. 8 </w:t>
      </w:r>
      <w:r w:rsidR="00A879C2">
        <w:t>Федерального</w:t>
      </w:r>
      <w:r w:rsidRPr="009676F7">
        <w:t xml:space="preserve"> </w:t>
      </w:r>
      <w:r w:rsidR="007D05E0">
        <w:t xml:space="preserve">Закона от 03.07.2016 N 230-ФЗ "О защите прав </w:t>
      </w:r>
      <w:r w:rsidR="00A879C2">
        <w:t>и зако</w:t>
      </w:r>
      <w:bookmarkStart w:id="0" w:name="_GoBack"/>
      <w:bookmarkEnd w:id="0"/>
      <w:r w:rsidR="00A879C2">
        <w:t>нных интересов</w:t>
      </w:r>
      <w:r w:rsidRPr="009676F7">
        <w:t xml:space="preserve"> </w:t>
      </w:r>
      <w:r w:rsidR="007D05E0">
        <w:t xml:space="preserve">физических лиц при осуществлении деятельности </w:t>
      </w:r>
      <w:r w:rsidR="00A879C2">
        <w:t>по возврату просроченной</w:t>
      </w:r>
      <w:r w:rsidRPr="009676F7">
        <w:t xml:space="preserve"> </w:t>
      </w:r>
      <w:r w:rsidR="00A879C2">
        <w:t>задолженности и о внесении изменений в Федеральный закон "О микрофинансовой</w:t>
      </w:r>
      <w:r w:rsidRPr="009676F7">
        <w:t xml:space="preserve"> </w:t>
      </w:r>
      <w:r w:rsidR="007D05E0">
        <w:t xml:space="preserve">деятельности и микрофинансовых </w:t>
      </w:r>
      <w:r w:rsidR="001E3A8E">
        <w:t xml:space="preserve">организациях", заявляет </w:t>
      </w:r>
      <w:r w:rsidR="00A879C2">
        <w:t>об отказе от</w:t>
      </w:r>
      <w:r w:rsidR="00AC664E" w:rsidRPr="00AC664E">
        <w:t xml:space="preserve"> </w:t>
      </w:r>
      <w:r w:rsidR="00A879C2">
        <w:t xml:space="preserve">взаимодействия с </w:t>
      </w:r>
      <w:r w:rsidRPr="009676F7">
        <w:t xml:space="preserve">ООО "Бюро Возврата Долгов" </w:t>
      </w:r>
      <w:r w:rsidR="00A879C2">
        <w:t>по совершению  действий, направленных на возврат просроченной задолженности</w:t>
      </w:r>
    </w:p>
    <w:p w:rsidR="00593B8F" w:rsidRPr="00593B8F" w:rsidRDefault="00FE5F24" w:rsidP="002B6B29">
      <w:pPr>
        <w:pStyle w:val="ConsPlusNonformat"/>
        <w:spacing w:line="300" w:lineRule="exact"/>
        <w:jc w:val="both"/>
      </w:pPr>
      <w:r>
        <w:t xml:space="preserve">по Договору </w:t>
      </w:r>
      <w:r w:rsidR="00BA513B">
        <w:t>от "</w:t>
      </w:r>
      <w:r w:rsidR="00593B8F" w:rsidRPr="00593B8F">
        <w:t>25</w:t>
      </w:r>
      <w:r w:rsidR="00A879C2">
        <w:t xml:space="preserve">" </w:t>
      </w:r>
      <w:r w:rsidR="00593B8F" w:rsidRPr="00593B8F">
        <w:t>июня</w:t>
      </w:r>
      <w:r w:rsidR="00A879C2">
        <w:t xml:space="preserve"> </w:t>
      </w:r>
      <w:r w:rsidR="00455F08">
        <w:t>2016 </w:t>
      </w:r>
      <w:r w:rsidR="00A879C2">
        <w:t>г.</w:t>
      </w:r>
      <w:r w:rsidR="00593B8F" w:rsidRPr="00593B8F">
        <w:t xml:space="preserve"> </w:t>
      </w:r>
      <w:r w:rsidR="00A879C2">
        <w:t>N</w:t>
      </w:r>
      <w:r w:rsidR="00BA513B">
        <w:t xml:space="preserve"> </w:t>
      </w:r>
      <w:r w:rsidR="00593B8F" w:rsidRPr="00593B8F">
        <w:t>779980966</w:t>
      </w:r>
      <w:r w:rsidR="00A879C2">
        <w:t>,</w:t>
      </w:r>
    </w:p>
    <w:p w:rsidR="00A879C2" w:rsidRDefault="00A879C2" w:rsidP="002B6B29">
      <w:pPr>
        <w:pStyle w:val="ConsPlusNonformat"/>
        <w:spacing w:line="300" w:lineRule="exact"/>
        <w:jc w:val="both"/>
      </w:pPr>
      <w:r>
        <w:t>с "</w:t>
      </w:r>
      <w:r w:rsidR="00593B8F" w:rsidRPr="00593B8F">
        <w:t>25</w:t>
      </w:r>
      <w:r>
        <w:t xml:space="preserve">" </w:t>
      </w:r>
      <w:r w:rsidR="00593B8F" w:rsidRPr="00593B8F">
        <w:t>июня</w:t>
      </w:r>
      <w:r>
        <w:t xml:space="preserve"> </w:t>
      </w:r>
      <w:r w:rsidR="00455F08">
        <w:t>2017</w:t>
      </w:r>
      <w:r>
        <w:t xml:space="preserve">г. </w:t>
      </w:r>
      <w:r w:rsidR="00593B8F" w:rsidRPr="00593B8F">
        <w:rPr>
          <w:color w:val="FF0000"/>
        </w:rPr>
        <w:t/>
      </w:r>
    </w:p>
    <w:p w:rsidR="00A879C2" w:rsidRPr="002B6B29" w:rsidRDefault="00A879C2" w:rsidP="002B6B29">
      <w:pPr>
        <w:pStyle w:val="ConsPlusNonformat"/>
        <w:spacing w:line="300" w:lineRule="exact"/>
        <w:jc w:val="both"/>
      </w:pPr>
    </w:p>
    <w:p w:rsidR="00593B8F" w:rsidRPr="002B6B29" w:rsidRDefault="00593B8F" w:rsidP="002B6B29">
      <w:pPr>
        <w:pStyle w:val="ConsPlusNonformat"/>
        <w:spacing w:line="300" w:lineRule="exact"/>
        <w:jc w:val="both"/>
      </w:pPr>
    </w:p>
    <w:p w:rsidR="00593B8F" w:rsidRDefault="00593B8F" w:rsidP="002B6B29">
      <w:pPr>
        <w:pStyle w:val="ConsPlusNonformat"/>
        <w:spacing w:line="300" w:lineRule="exact"/>
        <w:ind w:firstLine="708"/>
        <w:jc w:val="both"/>
      </w:pPr>
      <w:r>
        <w:t xml:space="preserve">"___"_________ ____ г. </w:t>
      </w:r>
    </w:p>
    <w:p w:rsidR="00A879C2" w:rsidRDefault="00A879C2" w:rsidP="002B6B29">
      <w:pPr>
        <w:pStyle w:val="ConsPlusNonformat"/>
        <w:spacing w:line="300" w:lineRule="exact"/>
      </w:pPr>
    </w:p>
    <w:p w:rsidR="00A879C2" w:rsidRDefault="00A879C2" w:rsidP="002B6B29">
      <w:pPr>
        <w:pStyle w:val="ConsPlusNonformat"/>
        <w:spacing w:line="300" w:lineRule="exact"/>
        <w:ind w:firstLine="708"/>
      </w:pPr>
      <w:r>
        <w:t>________________</w:t>
      </w:r>
      <w:r w:rsidR="00593B8F" w:rsidRPr="00593B8F">
        <w:t>___</w:t>
      </w:r>
      <w:r w:rsidR="00593B8F">
        <w:rPr>
          <w:lang w:val="en-US"/>
        </w:rPr>
        <w:t>__</w:t>
      </w:r>
      <w:r w:rsidR="00593B8F">
        <w:rPr>
          <w:lang w:val="en-US"/>
        </w:rPr>
        <w:tab/>
      </w:r>
      <w:r w:rsidR="00593B8F">
        <w:rPr>
          <w:lang w:val="en-US"/>
        </w:rPr>
        <w:tab/>
      </w:r>
      <w:r w:rsidR="00593B8F" w:rsidRPr="00593B8F">
        <w:rPr>
          <w:lang w:val="en-US"/>
        </w:rPr>
        <w:t>Геворкова Ася Гарниковна</w:t>
      </w:r>
      <w:r>
        <w:t xml:space="preserve"> </w:t>
      </w:r>
    </w:p>
    <w:p w:rsidR="00A879C2" w:rsidRDefault="00A879C2" w:rsidP="002B6B29">
      <w:pPr>
        <w:pStyle w:val="ConsPlusNonformat"/>
        <w:spacing w:line="300" w:lineRule="exact"/>
        <w:ind w:left="708" w:firstLine="708"/>
      </w:pPr>
      <w:r>
        <w:t>(подпись)</w:t>
      </w:r>
    </w:p>
    <w:p w:rsidR="00A879C2" w:rsidRDefault="00A879C2" w:rsidP="002B6B29">
      <w:pPr>
        <w:pStyle w:val="ConsPlusNormal"/>
        <w:spacing w:line="300" w:lineRule="exact"/>
        <w:ind w:firstLine="540"/>
      </w:pPr>
    </w:p>
    <w:p w:rsidR="00A879C2" w:rsidRDefault="00A879C2" w:rsidP="002B6B29">
      <w:pPr>
        <w:pStyle w:val="ConsPlusNormal"/>
        <w:spacing w:line="300" w:lineRule="exact"/>
        <w:ind w:left="708"/>
      </w:pPr>
      <w:r>
        <w:t>--------------------------------</w:t>
      </w:r>
    </w:p>
    <w:sectPr w:rsidR="00A879C2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A879C2"/>
    <w:rsid w:val="00085558"/>
    <w:rsid w:val="001E3A8E"/>
    <w:rsid w:val="002B6B29"/>
    <w:rsid w:val="002C12D0"/>
    <w:rsid w:val="0038601F"/>
    <w:rsid w:val="003B250B"/>
    <w:rsid w:val="004257F0"/>
    <w:rsid w:val="00455F08"/>
    <w:rsid w:val="00593B8F"/>
    <w:rsid w:val="00595F0F"/>
    <w:rsid w:val="005B4C4B"/>
    <w:rsid w:val="00620ECE"/>
    <w:rsid w:val="00746D94"/>
    <w:rsid w:val="007557C3"/>
    <w:rsid w:val="007D05E0"/>
    <w:rsid w:val="00884573"/>
    <w:rsid w:val="0092557C"/>
    <w:rsid w:val="009676F7"/>
    <w:rsid w:val="00A879C2"/>
    <w:rsid w:val="00AC664E"/>
    <w:rsid w:val="00BA513B"/>
    <w:rsid w:val="00BC2F6B"/>
    <w:rsid w:val="00C9579E"/>
    <w:rsid w:val="00CC3E4C"/>
    <w:rsid w:val="00D3546D"/>
    <w:rsid w:val="00D6517E"/>
    <w:rsid w:val="00DB208C"/>
    <w:rsid w:val="00DC3C3E"/>
    <w:rsid w:val="00E6005C"/>
    <w:rsid w:val="00EB1F00"/>
    <w:rsid w:val="00EC2B36"/>
    <w:rsid w:val="00F022EB"/>
    <w:rsid w:val="00FE5F24"/>
    <w:rsid w:val="00FF2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7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User</cp:lastModifiedBy>
  <cp:revision>14</cp:revision>
  <dcterms:created xsi:type="dcterms:W3CDTF">2017-05-26T08:05:00Z</dcterms:created>
  <dcterms:modified xsi:type="dcterms:W3CDTF">2017-05-26T09:11:00Z</dcterms:modified>
</cp:coreProperties>
</file>