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«Коллекторское агентство «Илма»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Республика Карелия, г. Петрозаводск, ул. Гоголя, 58, 2 этаж.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лдлдл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олододло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(909) 090-90-99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тиьиь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лдлдл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«Коллекторское агентство «Илма»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23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ваываы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02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лдлдл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