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"АСД"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Россия, 105318, г. Москва, ул. Ибрагимова, д. 31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"АСД"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21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4453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01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27 июля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