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"Агентство взыскания Filbert"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198095, Санкт-Петербург, ул. Маршала Говорова, д. 35, корп. 5, лит. Ж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123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123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(111) 111-11-11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test@mail.ua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123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"Агентство взыскания Filbert"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01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123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02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30 сентября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123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