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10958" w14:textId="2D294940" w:rsidR="001322DD" w:rsidRPr="00CB572E" w:rsidRDefault="00231183" w:rsidP="001322DD">
      <w:pPr>
        <w:rPr>
          <w:rFonts w:asciiTheme="majorHAnsi" w:hAnsiTheme="majorHAnsi" w:cstheme="min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bCs/>
          <w:sz w:val="24"/>
          <w:szCs w:val="24"/>
        </w:rPr>
        <w:t>Kamlesh Timbadiya</w:t>
      </w:r>
    </w:p>
    <w:p w14:paraId="479E112C" w14:textId="74B911DC" w:rsidR="00CB572E" w:rsidRPr="00CB572E" w:rsidRDefault="00231183" w:rsidP="0095340F">
      <w:pPr>
        <w:rPr>
          <w:rStyle w:val="Hyperlink"/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K</w:t>
      </w:r>
      <w:r w:rsidR="004778DB">
        <w:rPr>
          <w:rFonts w:asciiTheme="majorHAnsi" w:hAnsiTheme="majorHAnsi"/>
          <w:b/>
          <w:bCs/>
          <w:sz w:val="24"/>
          <w:szCs w:val="24"/>
        </w:rPr>
        <w:t>amleshsap8125@gmail.com</w:t>
      </w:r>
    </w:p>
    <w:p w14:paraId="77D73033" w14:textId="7E09B025" w:rsidR="001322DD" w:rsidRPr="00CB572E" w:rsidRDefault="001322DD" w:rsidP="0095340F">
      <w:pPr>
        <w:rPr>
          <w:rFonts w:asciiTheme="majorHAnsi" w:hAnsiTheme="majorHAnsi" w:cstheme="minorHAnsi"/>
          <w:b/>
          <w:bCs/>
          <w:sz w:val="24"/>
          <w:szCs w:val="24"/>
        </w:rPr>
      </w:pPr>
      <w:r w:rsidRPr="00CB572E">
        <w:rPr>
          <w:rFonts w:asciiTheme="majorHAnsi" w:hAnsiTheme="majorHAnsi" w:cstheme="minorHAnsi"/>
          <w:b/>
          <w:bCs/>
          <w:sz w:val="24"/>
          <w:szCs w:val="24"/>
        </w:rPr>
        <w:t>551-</w:t>
      </w:r>
      <w:r w:rsidR="004778DB">
        <w:rPr>
          <w:rFonts w:asciiTheme="majorHAnsi" w:hAnsiTheme="majorHAnsi" w:cstheme="minorHAnsi"/>
          <w:b/>
          <w:bCs/>
          <w:sz w:val="24"/>
          <w:szCs w:val="24"/>
        </w:rPr>
        <w:t>998-9243</w:t>
      </w:r>
    </w:p>
    <w:p w14:paraId="0ADF57FD" w14:textId="2650C4EB" w:rsidR="0080434A" w:rsidRPr="001322DD" w:rsidRDefault="0080434A" w:rsidP="0095340F">
      <w:pPr>
        <w:rPr>
          <w:rFonts w:asciiTheme="majorHAnsi" w:hAnsiTheme="majorHAnsi" w:cstheme="minorHAnsi"/>
          <w:sz w:val="20"/>
          <w:szCs w:val="20"/>
        </w:rPr>
      </w:pPr>
      <w:r w:rsidRPr="001322DD">
        <w:rPr>
          <w:rFonts w:asciiTheme="majorHAnsi" w:hAnsiTheme="majorHAnsi" w:cstheme="minorHAnsi"/>
          <w:sz w:val="20"/>
          <w:szCs w:val="20"/>
        </w:rPr>
        <w:t>__________________________________________________________________________________________________</w:t>
      </w:r>
      <w:r w:rsidR="001322DD">
        <w:rPr>
          <w:rFonts w:asciiTheme="majorHAnsi" w:hAnsiTheme="majorHAnsi" w:cstheme="minorHAnsi"/>
          <w:sz w:val="20"/>
          <w:szCs w:val="20"/>
        </w:rPr>
        <w:t>_______________________________________________</w:t>
      </w:r>
    </w:p>
    <w:p w14:paraId="1044903E" w14:textId="77777777" w:rsidR="0080434A" w:rsidRPr="001322DD" w:rsidRDefault="0080434A" w:rsidP="0080434A">
      <w:pPr>
        <w:spacing w:line="276" w:lineRule="auto"/>
        <w:rPr>
          <w:rFonts w:asciiTheme="majorHAnsi" w:hAnsiTheme="majorHAnsi" w:cstheme="minorHAnsi"/>
          <w:b/>
          <w:sz w:val="20"/>
          <w:szCs w:val="20"/>
        </w:rPr>
      </w:pPr>
    </w:p>
    <w:p w14:paraId="68A201A7" w14:textId="2C80B611" w:rsidR="0080434A" w:rsidRPr="001322DD" w:rsidRDefault="0080434A" w:rsidP="0080434A">
      <w:pPr>
        <w:spacing w:line="276" w:lineRule="auto"/>
        <w:rPr>
          <w:rFonts w:asciiTheme="majorHAnsi" w:hAnsiTheme="majorHAnsi" w:cstheme="minorHAnsi"/>
          <w:b/>
          <w:sz w:val="20"/>
          <w:szCs w:val="20"/>
        </w:rPr>
      </w:pPr>
      <w:r w:rsidRPr="001322DD">
        <w:rPr>
          <w:rFonts w:asciiTheme="majorHAnsi" w:hAnsiTheme="majorHAnsi" w:cstheme="minorHAnsi"/>
          <w:b/>
          <w:sz w:val="20"/>
          <w:szCs w:val="20"/>
        </w:rPr>
        <w:t>SUMMARY</w:t>
      </w:r>
      <w:r w:rsidR="00E450C3" w:rsidRPr="001322DD">
        <w:rPr>
          <w:rFonts w:asciiTheme="majorHAnsi" w:hAnsiTheme="majorHAnsi" w:cstheme="minorHAnsi"/>
          <w:b/>
          <w:sz w:val="20"/>
          <w:szCs w:val="20"/>
        </w:rPr>
        <w:t>:</w:t>
      </w:r>
    </w:p>
    <w:p w14:paraId="614AEC45" w14:textId="77777777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Software Professional with </w:t>
      </w:r>
      <w:r w:rsidRPr="005A1B6C">
        <w:rPr>
          <w:rFonts w:asciiTheme="majorHAnsi" w:hAnsiTheme="majorHAnsi" w:cstheme="minorHAnsi"/>
          <w:b/>
          <w:bCs/>
          <w:sz w:val="20"/>
          <w:szCs w:val="20"/>
          <w:lang w:val="en-IN"/>
        </w:rPr>
        <w:t>10+ years</w:t>
      </w: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 of experience in Web applications development with active involvement in all phases of </w:t>
      </w:r>
      <w:r w:rsidRPr="005A1B6C">
        <w:rPr>
          <w:rFonts w:asciiTheme="majorHAnsi" w:hAnsiTheme="majorHAnsi" w:cstheme="minorHAnsi"/>
          <w:b/>
          <w:bCs/>
          <w:sz w:val="20"/>
          <w:szCs w:val="20"/>
          <w:lang w:val="en-IN"/>
        </w:rPr>
        <w:t>Software Development Life Cycle</w:t>
      </w: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 (SDLC) such as Requirement, Analysis, Design, Development, Testing, Deployment</w:t>
      </w:r>
    </w:p>
    <w:p w14:paraId="12570290" w14:textId="77777777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Good Experience in </w:t>
      </w:r>
      <w:r w:rsidRPr="005A1B6C">
        <w:rPr>
          <w:rFonts w:asciiTheme="majorHAnsi" w:hAnsiTheme="majorHAnsi" w:cstheme="minorHAnsi"/>
          <w:b/>
          <w:bCs/>
          <w:sz w:val="20"/>
          <w:szCs w:val="20"/>
          <w:lang w:val="en-IN"/>
        </w:rPr>
        <w:t>ReactJS </w:t>
      </w:r>
      <w:r w:rsidRPr="005A1B6C">
        <w:rPr>
          <w:rFonts w:asciiTheme="majorHAnsi" w:hAnsiTheme="majorHAnsi" w:cstheme="minorHAnsi"/>
          <w:sz w:val="20"/>
          <w:szCs w:val="20"/>
          <w:lang w:val="en-IN"/>
        </w:rPr>
        <w:t>for creating interactive UI using One-way data flow, Virtual DOM, JSX, React Native </w:t>
      </w:r>
    </w:p>
    <w:p w14:paraId="2F0A0C94" w14:textId="77777777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b/>
          <w:bCs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Experienced as a User Interface/Front End Developer in developing applications using </w:t>
      </w:r>
      <w:r w:rsidRPr="005A1B6C">
        <w:rPr>
          <w:rFonts w:asciiTheme="majorHAnsi" w:hAnsiTheme="majorHAnsi" w:cstheme="minorHAnsi"/>
          <w:b/>
          <w:bCs/>
          <w:sz w:val="20"/>
          <w:szCs w:val="20"/>
          <w:lang w:val="en-IN"/>
        </w:rPr>
        <w:t>HTML/HTML5, CSS/CSS3, Bootstrap, JavaScript, ES6, DOM, jQuery, ReactJS, Babel.js, Ajax, Redux, JSON, React Native.</w:t>
      </w:r>
    </w:p>
    <w:p w14:paraId="2F91616F" w14:textId="77777777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>Extensive knowledge in developing single - page applications (SPAs).</w:t>
      </w:r>
    </w:p>
    <w:p w14:paraId="7753A6BA" w14:textId="77777777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>Good experience on customizing CSS frameworks like Bootstrap and Foundation using CSS pre-processors LESS or SASS.</w:t>
      </w:r>
    </w:p>
    <w:p w14:paraId="5F3031BE" w14:textId="77777777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Implemented easy to use </w:t>
      </w:r>
      <w:r w:rsidRPr="005A1B6C">
        <w:rPr>
          <w:rFonts w:asciiTheme="majorHAnsi" w:hAnsiTheme="majorHAnsi" w:cstheme="minorHAnsi"/>
          <w:b/>
          <w:bCs/>
          <w:sz w:val="20"/>
          <w:szCs w:val="20"/>
          <w:lang w:val="en-IN"/>
        </w:rPr>
        <w:t xml:space="preserve">Bootstrap </w:t>
      </w:r>
      <w:r w:rsidRPr="005A1B6C">
        <w:rPr>
          <w:rFonts w:asciiTheme="majorHAnsi" w:hAnsiTheme="majorHAnsi" w:cstheme="minorHAnsi"/>
          <w:sz w:val="20"/>
          <w:szCs w:val="20"/>
          <w:lang w:val="en-IN"/>
        </w:rPr>
        <w:t>plugins for building carousel, accordion, modal windows etc.</w:t>
      </w:r>
    </w:p>
    <w:p w14:paraId="56F12FBF" w14:textId="77777777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Experienced in working with Redux architecture using complex </w:t>
      </w:r>
      <w:r w:rsidRPr="005A1B6C">
        <w:rPr>
          <w:rFonts w:asciiTheme="majorHAnsi" w:hAnsiTheme="majorHAnsi" w:cstheme="minorHAnsi"/>
          <w:b/>
          <w:bCs/>
          <w:sz w:val="20"/>
          <w:szCs w:val="20"/>
          <w:lang w:val="en-IN"/>
        </w:rPr>
        <w:t>Object-Oriented concepts</w:t>
      </w: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 in improving the performance of the websites.</w:t>
      </w:r>
    </w:p>
    <w:p w14:paraId="7DC19789" w14:textId="77777777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Experience in using </w:t>
      </w:r>
      <w:r w:rsidRPr="005A1B6C">
        <w:rPr>
          <w:rFonts w:asciiTheme="majorHAnsi" w:hAnsiTheme="majorHAnsi" w:cstheme="minorHAnsi"/>
          <w:b/>
          <w:bCs/>
          <w:sz w:val="20"/>
          <w:szCs w:val="20"/>
          <w:lang w:val="en-IN"/>
        </w:rPr>
        <w:t>React JS components</w:t>
      </w:r>
      <w:r w:rsidRPr="005A1B6C">
        <w:rPr>
          <w:rFonts w:asciiTheme="majorHAnsi" w:hAnsiTheme="majorHAnsi" w:cstheme="minorHAnsi"/>
          <w:sz w:val="20"/>
          <w:szCs w:val="20"/>
          <w:lang w:val="en-IN"/>
        </w:rPr>
        <w:t>, Forms, Events, Keys, Router, plus Redux, Animations and Flux concept.</w:t>
      </w:r>
    </w:p>
    <w:p w14:paraId="06DF6B38" w14:textId="77777777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Good Experience in React.js for creating interactive UI using </w:t>
      </w:r>
      <w:r w:rsidRPr="005A1B6C">
        <w:rPr>
          <w:rFonts w:asciiTheme="majorHAnsi" w:hAnsiTheme="majorHAnsi" w:cstheme="minorHAnsi"/>
          <w:b/>
          <w:bCs/>
          <w:sz w:val="20"/>
          <w:szCs w:val="20"/>
          <w:lang w:val="en-IN"/>
        </w:rPr>
        <w:t>One-way data flow</w:t>
      </w: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, Virtual DOM, </w:t>
      </w:r>
      <w:r w:rsidRPr="005A1B6C">
        <w:rPr>
          <w:rFonts w:asciiTheme="majorHAnsi" w:hAnsiTheme="majorHAnsi" w:cstheme="minorHAnsi"/>
          <w:b/>
          <w:bCs/>
          <w:sz w:val="20"/>
          <w:szCs w:val="20"/>
          <w:lang w:val="en-IN"/>
        </w:rPr>
        <w:t>JSX, React Native concepts</w:t>
      </w:r>
      <w:r w:rsidRPr="005A1B6C">
        <w:rPr>
          <w:rFonts w:asciiTheme="majorHAnsi" w:hAnsiTheme="majorHAnsi" w:cstheme="minorHAnsi"/>
          <w:sz w:val="20"/>
          <w:szCs w:val="20"/>
          <w:lang w:val="en-IN"/>
        </w:rPr>
        <w:t>.</w:t>
      </w:r>
    </w:p>
    <w:p w14:paraId="4420EDFA" w14:textId="77777777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>Familiar with creating Custom Reusable React Components Library.</w:t>
      </w:r>
    </w:p>
    <w:p w14:paraId="3E567739" w14:textId="77777777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>Expertise in video coding by using HTML5, CSS3 and JavaScript.</w:t>
      </w:r>
    </w:p>
    <w:p w14:paraId="162892A9" w14:textId="77777777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>Experience with front-end development with back-end system integration.</w:t>
      </w:r>
    </w:p>
    <w:p w14:paraId="2D8F25C7" w14:textId="29A7352F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Proficient in using Unit testing framework along with </w:t>
      </w:r>
      <w:r w:rsidRPr="005A1B6C">
        <w:rPr>
          <w:rFonts w:asciiTheme="majorHAnsi" w:hAnsiTheme="majorHAnsi" w:cstheme="minorHAnsi"/>
          <w:b/>
          <w:bCs/>
          <w:sz w:val="20"/>
          <w:szCs w:val="20"/>
          <w:lang w:val="en-IN"/>
        </w:rPr>
        <w:t>JEST</w:t>
      </w:r>
      <w:r>
        <w:rPr>
          <w:rFonts w:asciiTheme="majorHAnsi" w:hAnsiTheme="majorHAnsi" w:cstheme="minorHAnsi"/>
          <w:b/>
          <w:bCs/>
          <w:sz w:val="20"/>
          <w:szCs w:val="20"/>
          <w:lang w:val="en-IN"/>
        </w:rPr>
        <w:t>.</w:t>
      </w:r>
    </w:p>
    <w:p w14:paraId="7898A38C" w14:textId="77777777" w:rsid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b/>
          <w:bCs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Good Experience in Bug tracking tools like </w:t>
      </w:r>
      <w:r w:rsidRPr="005A1B6C">
        <w:rPr>
          <w:rFonts w:asciiTheme="majorHAnsi" w:hAnsiTheme="majorHAnsi" w:cstheme="minorHAnsi"/>
          <w:b/>
          <w:bCs/>
          <w:sz w:val="20"/>
          <w:szCs w:val="20"/>
          <w:lang w:val="en-IN"/>
        </w:rPr>
        <w:t>JIRA</w:t>
      </w:r>
      <w:r>
        <w:rPr>
          <w:rFonts w:asciiTheme="majorHAnsi" w:hAnsiTheme="majorHAnsi" w:cstheme="minorHAnsi"/>
          <w:b/>
          <w:bCs/>
          <w:sz w:val="20"/>
          <w:szCs w:val="20"/>
          <w:lang w:val="en-IN"/>
        </w:rPr>
        <w:t>.</w:t>
      </w:r>
    </w:p>
    <w:p w14:paraId="76DC57A8" w14:textId="42B70E13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b/>
          <w:bCs/>
          <w:sz w:val="20"/>
          <w:szCs w:val="20"/>
          <w:lang w:val="en-IN"/>
        </w:rPr>
      </w:pPr>
      <w:r w:rsidRPr="005A1B6C">
        <w:rPr>
          <w:rFonts w:asciiTheme="majorHAnsi" w:hAnsiTheme="majorHAnsi" w:cstheme="majorHAnsi"/>
          <w:color w:val="000000"/>
          <w:sz w:val="20"/>
          <w:szCs w:val="20"/>
        </w:rPr>
        <w:t>Experience in handling databases like </w:t>
      </w:r>
      <w:r w:rsidRPr="005A1B6C">
        <w:rPr>
          <w:rFonts w:asciiTheme="majorHAnsi" w:hAnsiTheme="majorHAnsi" w:cstheme="majorHAnsi"/>
          <w:b/>
          <w:bCs/>
          <w:color w:val="000000"/>
          <w:sz w:val="20"/>
          <w:szCs w:val="20"/>
        </w:rPr>
        <w:t>MySQL</w:t>
      </w:r>
      <w:r w:rsidRPr="005A1B6C">
        <w:rPr>
          <w:rFonts w:asciiTheme="majorHAnsi" w:hAnsiTheme="majorHAnsi" w:cstheme="majorHAnsi"/>
          <w:color w:val="000000"/>
          <w:sz w:val="20"/>
          <w:szCs w:val="20"/>
        </w:rPr>
        <w:t> and </w:t>
      </w:r>
      <w:r w:rsidRPr="005A1B6C">
        <w:rPr>
          <w:rFonts w:asciiTheme="majorHAnsi" w:hAnsiTheme="majorHAnsi" w:cstheme="majorHAnsi"/>
          <w:b/>
          <w:bCs/>
          <w:color w:val="000000"/>
          <w:sz w:val="20"/>
          <w:szCs w:val="20"/>
        </w:rPr>
        <w:t>NoSQL</w:t>
      </w:r>
      <w:r w:rsidRPr="005A1B6C">
        <w:rPr>
          <w:rFonts w:asciiTheme="majorHAnsi" w:hAnsiTheme="majorHAnsi" w:cstheme="majorHAnsi"/>
          <w:color w:val="000000"/>
          <w:sz w:val="20"/>
          <w:szCs w:val="20"/>
        </w:rPr>
        <w:t> databases like </w:t>
      </w:r>
      <w:r w:rsidRPr="005A1B6C">
        <w:rPr>
          <w:rFonts w:asciiTheme="majorHAnsi" w:hAnsiTheme="majorHAnsi" w:cstheme="majorHAnsi"/>
          <w:b/>
          <w:bCs/>
          <w:color w:val="000000"/>
          <w:sz w:val="20"/>
          <w:szCs w:val="20"/>
        </w:rPr>
        <w:t>MongoDB</w:t>
      </w:r>
      <w:r w:rsidRPr="005A1B6C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5ABBD675" w14:textId="77777777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>Experience in Version Control tools like GIT, SVN for Source Code version management.</w:t>
      </w:r>
    </w:p>
    <w:p w14:paraId="731F3086" w14:textId="77777777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Good experience in creating Custom Reusable React Components Library. </w:t>
      </w:r>
    </w:p>
    <w:p w14:paraId="0E9585B6" w14:textId="540CC3B4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b/>
          <w:bCs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To achieve Continuous Delivery goal on high scalable environment used Docker coupled with load-balancing tool </w:t>
      </w:r>
      <w:r w:rsidRPr="005A1B6C">
        <w:rPr>
          <w:rFonts w:asciiTheme="majorHAnsi" w:hAnsiTheme="majorHAnsi" w:cstheme="minorHAnsi"/>
          <w:b/>
          <w:bCs/>
          <w:sz w:val="20"/>
          <w:szCs w:val="20"/>
          <w:lang w:val="en-IN"/>
        </w:rPr>
        <w:t>Nginx.</w:t>
      </w:r>
    </w:p>
    <w:p w14:paraId="19374281" w14:textId="2801BD18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b/>
          <w:bCs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Virtualized the server using Docker for the test environments and dev-environments needs, also configuration and automation using </w:t>
      </w:r>
      <w:r w:rsidRPr="005A1B6C">
        <w:rPr>
          <w:rFonts w:asciiTheme="majorHAnsi" w:hAnsiTheme="majorHAnsi" w:cstheme="minorHAnsi"/>
          <w:b/>
          <w:bCs/>
          <w:sz w:val="20"/>
          <w:szCs w:val="20"/>
          <w:lang w:val="en-IN"/>
        </w:rPr>
        <w:t>Docker</w:t>
      </w: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 container.</w:t>
      </w:r>
    </w:p>
    <w:p w14:paraId="77FF08DB" w14:textId="77777777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Expertise in using Middleware, </w:t>
      </w:r>
      <w:r w:rsidRPr="005A1B6C">
        <w:rPr>
          <w:rFonts w:asciiTheme="majorHAnsi" w:hAnsiTheme="majorHAnsi" w:cstheme="minorHAnsi"/>
          <w:b/>
          <w:bCs/>
          <w:sz w:val="20"/>
          <w:szCs w:val="20"/>
          <w:lang w:val="en-IN"/>
        </w:rPr>
        <w:t>Redux-Promise</w:t>
      </w: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 in application to retrieve data from Back-End and to also perform RESTFUL services.</w:t>
      </w:r>
    </w:p>
    <w:p w14:paraId="0E03AA08" w14:textId="1621CC4C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Experienced in working with </w:t>
      </w:r>
      <w:r w:rsidRPr="005A1B6C">
        <w:rPr>
          <w:rFonts w:asciiTheme="majorHAnsi" w:hAnsiTheme="majorHAnsi" w:cstheme="minorHAnsi"/>
          <w:b/>
          <w:bCs/>
          <w:sz w:val="20"/>
          <w:szCs w:val="20"/>
          <w:lang w:val="en-IN"/>
        </w:rPr>
        <w:t>NodeJS and NPM modules</w:t>
      </w: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 like http-server, Marathon, inquirer, path, </w:t>
      </w:r>
      <w:r w:rsidRPr="005A1B6C">
        <w:rPr>
          <w:rFonts w:asciiTheme="majorHAnsi" w:hAnsiTheme="majorHAnsi" w:cstheme="minorHAnsi"/>
          <w:b/>
          <w:bCs/>
          <w:sz w:val="20"/>
          <w:szCs w:val="20"/>
          <w:lang w:val="en-IN"/>
        </w:rPr>
        <w:t>mongo DB, Micro Services,</w:t>
      </w: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 Request, Elastic Search, express, luck, spark and templating engines.</w:t>
      </w:r>
    </w:p>
    <w:p w14:paraId="3D9E9ABF" w14:textId="77777777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 Experience in Node environment using Node.js, NPM, Grunt, Gulp, and Groovy Bower.</w:t>
      </w:r>
    </w:p>
    <w:p w14:paraId="08A360D0" w14:textId="77777777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b/>
          <w:bCs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Experience applying the latest development approaches including </w:t>
      </w:r>
      <w:r w:rsidRPr="005A1B6C">
        <w:rPr>
          <w:rFonts w:asciiTheme="majorHAnsi" w:hAnsiTheme="majorHAnsi" w:cstheme="minorHAnsi"/>
          <w:b/>
          <w:bCs/>
          <w:sz w:val="20"/>
          <w:szCs w:val="20"/>
          <w:lang w:val="en-IN"/>
        </w:rPr>
        <w:t>MVC framework</w:t>
      </w: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 in the browser, event-driven applications using </w:t>
      </w:r>
      <w:r w:rsidRPr="005A1B6C">
        <w:rPr>
          <w:rFonts w:asciiTheme="majorHAnsi" w:hAnsiTheme="majorHAnsi" w:cstheme="minorHAnsi"/>
          <w:b/>
          <w:bCs/>
          <w:sz w:val="20"/>
          <w:szCs w:val="20"/>
          <w:lang w:val="en-IN"/>
        </w:rPr>
        <w:t>Ajax, AMP, Object Oriented (OO) JavaScript, JSON and XML</w:t>
      </w:r>
    </w:p>
    <w:p w14:paraId="7EC5D3B7" w14:textId="77777777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>Excellent communication and Inter-Personal Skills, well organized, goal oriented</w:t>
      </w:r>
    </w:p>
    <w:p w14:paraId="0658109D" w14:textId="77777777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>Experience in UI designing with bootstrap, CSS3, font-awesome icons, Lazy loading, JavaScript, and jQuery scripting technologies.</w:t>
      </w:r>
    </w:p>
    <w:p w14:paraId="7B8217B2" w14:textId="77777777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 xml:space="preserve">Experience </w:t>
      </w:r>
      <w:r w:rsidRPr="005A1B6C">
        <w:rPr>
          <w:rFonts w:asciiTheme="majorHAnsi" w:hAnsiTheme="majorHAnsi" w:cstheme="minorHAnsi"/>
          <w:b/>
          <w:bCs/>
          <w:sz w:val="20"/>
          <w:szCs w:val="20"/>
          <w:lang w:val="en-IN"/>
        </w:rPr>
        <w:t>in React JS</w:t>
      </w:r>
      <w:r w:rsidRPr="005A1B6C">
        <w:rPr>
          <w:rFonts w:asciiTheme="majorHAnsi" w:hAnsiTheme="majorHAnsi" w:cstheme="minorHAnsi"/>
          <w:sz w:val="20"/>
          <w:szCs w:val="20"/>
          <w:lang w:val="en-IN"/>
        </w:rPr>
        <w:t> framework to develop the SPA.</w:t>
      </w:r>
    </w:p>
    <w:p w14:paraId="48D3FE80" w14:textId="77777777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>Experience in using various JQuery UI controls and corresponding Event handlers etc.</w:t>
      </w:r>
    </w:p>
    <w:p w14:paraId="07D751A4" w14:textId="77777777" w:rsidR="005A1B6C" w:rsidRPr="005A1B6C" w:rsidRDefault="005A1B6C" w:rsidP="005A1B6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before="210"/>
        <w:ind w:left="360"/>
        <w:contextualSpacing/>
        <w:jc w:val="both"/>
        <w:rPr>
          <w:rFonts w:asciiTheme="majorHAnsi" w:hAnsiTheme="majorHAnsi" w:cstheme="minorHAnsi"/>
          <w:sz w:val="20"/>
          <w:szCs w:val="20"/>
          <w:lang w:val="en-IN"/>
        </w:rPr>
      </w:pPr>
      <w:r w:rsidRPr="005A1B6C">
        <w:rPr>
          <w:rFonts w:asciiTheme="majorHAnsi" w:hAnsiTheme="majorHAnsi" w:cstheme="minorHAnsi"/>
          <w:sz w:val="20"/>
          <w:szCs w:val="20"/>
          <w:lang w:val="en-IN"/>
        </w:rPr>
        <w:t>Develop dynamic features for a healthcare application supporting thousands of international users.</w:t>
      </w:r>
    </w:p>
    <w:p w14:paraId="03ACC3F3" w14:textId="1472E0FB" w:rsidR="0095340F" w:rsidRPr="001322DD" w:rsidRDefault="0095340F" w:rsidP="0095340F">
      <w:pPr>
        <w:rPr>
          <w:rFonts w:asciiTheme="majorHAnsi" w:hAnsiTheme="majorHAnsi" w:cstheme="minorHAnsi"/>
          <w:sz w:val="20"/>
          <w:szCs w:val="20"/>
        </w:rPr>
      </w:pPr>
      <w:r w:rsidRPr="001322DD">
        <w:rPr>
          <w:rFonts w:asciiTheme="majorHAnsi" w:hAnsiTheme="majorHAnsi" w:cstheme="minorHAnsi"/>
          <w:sz w:val="20"/>
          <w:szCs w:val="20"/>
        </w:rPr>
        <w:tab/>
      </w:r>
    </w:p>
    <w:p w14:paraId="24A23E28" w14:textId="02C26C13" w:rsidR="001447AE" w:rsidRPr="001322DD" w:rsidRDefault="0095340F" w:rsidP="0095340F">
      <w:pPr>
        <w:pStyle w:val="NoSpacing"/>
        <w:spacing w:line="276" w:lineRule="auto"/>
        <w:rPr>
          <w:rFonts w:asciiTheme="majorHAnsi" w:hAnsiTheme="majorHAnsi" w:cstheme="minorHAnsi"/>
          <w:b/>
        </w:rPr>
      </w:pPr>
      <w:r w:rsidRPr="001322DD">
        <w:rPr>
          <w:rFonts w:asciiTheme="majorHAnsi" w:hAnsiTheme="majorHAnsi" w:cstheme="minorHAnsi"/>
          <w:b/>
        </w:rPr>
        <w:t>TECHNICAL SKILLS</w:t>
      </w:r>
      <w:r w:rsidR="00E450C3" w:rsidRPr="001322DD">
        <w:rPr>
          <w:rFonts w:asciiTheme="majorHAnsi" w:hAnsiTheme="majorHAnsi" w:cstheme="minorHAnsi"/>
          <w:b/>
        </w:rPr>
        <w:t>:</w:t>
      </w:r>
    </w:p>
    <w:p w14:paraId="2CC3E504" w14:textId="77777777" w:rsidR="00D3450E" w:rsidRPr="001322DD" w:rsidRDefault="00D3450E" w:rsidP="0095340F">
      <w:pPr>
        <w:pStyle w:val="NoSpacing"/>
        <w:spacing w:line="276" w:lineRule="auto"/>
        <w:rPr>
          <w:rFonts w:asciiTheme="majorHAnsi" w:hAnsiTheme="majorHAnsi" w:cstheme="minorHAnsi"/>
          <w:b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830"/>
        <w:gridCol w:w="8080"/>
      </w:tblGrid>
      <w:tr w:rsidR="001322DD" w:rsidRPr="00B560FC" w14:paraId="7DB07A43" w14:textId="77777777" w:rsidTr="001322DD">
        <w:trPr>
          <w:trHeight w:val="242"/>
        </w:trPr>
        <w:tc>
          <w:tcPr>
            <w:tcW w:w="2830" w:type="dxa"/>
          </w:tcPr>
          <w:p w14:paraId="5AC90DFF" w14:textId="143C2D91" w:rsidR="001322DD" w:rsidRPr="003038A2" w:rsidRDefault="001322DD" w:rsidP="00981456">
            <w:pPr>
              <w:jc w:val="both"/>
              <w:rPr>
                <w:rFonts w:ascii="Calibri Light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z w:val="20"/>
                <w:szCs w:val="20"/>
              </w:rPr>
              <w:t>Programming Languages</w:t>
            </w:r>
          </w:p>
        </w:tc>
        <w:tc>
          <w:tcPr>
            <w:tcW w:w="8080" w:type="dxa"/>
          </w:tcPr>
          <w:p w14:paraId="6E2ADEC1" w14:textId="76553683" w:rsidR="001322DD" w:rsidRPr="00B560FC" w:rsidRDefault="001322DD" w:rsidP="00981456">
            <w:pPr>
              <w:jc w:val="both"/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B560FC"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TypeScript, </w:t>
            </w:r>
            <w:proofErr w:type="gramStart"/>
            <w:r w:rsidRPr="00B560FC">
              <w:rPr>
                <w:rFonts w:ascii="Calibri Light" w:hAnsi="Calibri Light" w:cs="Calibri Light"/>
                <w:bCs/>
                <w:sz w:val="20"/>
                <w:szCs w:val="20"/>
              </w:rPr>
              <w:t>JavaScript,  C++</w:t>
            </w:r>
            <w:proofErr w:type="gramEnd"/>
            <w:r w:rsidRPr="00B560FC">
              <w:rPr>
                <w:rFonts w:ascii="Calibri Light" w:hAnsi="Calibri Light" w:cs="Calibri Light"/>
                <w:bCs/>
                <w:sz w:val="20"/>
                <w:szCs w:val="20"/>
              </w:rPr>
              <w:t>, Java</w:t>
            </w:r>
          </w:p>
        </w:tc>
      </w:tr>
      <w:tr w:rsidR="001322DD" w:rsidRPr="003038A2" w14:paraId="5B9181D2" w14:textId="77777777" w:rsidTr="001322DD">
        <w:trPr>
          <w:trHeight w:val="170"/>
        </w:trPr>
        <w:tc>
          <w:tcPr>
            <w:tcW w:w="2830" w:type="dxa"/>
          </w:tcPr>
          <w:p w14:paraId="764F48C2" w14:textId="63ACD3D0" w:rsidR="001322DD" w:rsidRPr="003038A2" w:rsidRDefault="001322DD" w:rsidP="00981456">
            <w:pPr>
              <w:jc w:val="both"/>
              <w:rPr>
                <w:rFonts w:ascii="Calibri Light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Web Technologies</w:t>
            </w:r>
          </w:p>
        </w:tc>
        <w:tc>
          <w:tcPr>
            <w:tcW w:w="8080" w:type="dxa"/>
          </w:tcPr>
          <w:p w14:paraId="5AA73462" w14:textId="77777777" w:rsidR="001322DD" w:rsidRPr="003038A2" w:rsidRDefault="001322DD" w:rsidP="00981456">
            <w:p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3038A2">
              <w:rPr>
                <w:rFonts w:ascii="Calibri Light" w:eastAsia="Times New Roman" w:hAnsi="Calibri Light" w:cs="Calibri Light"/>
                <w:sz w:val="20"/>
                <w:szCs w:val="20"/>
              </w:rPr>
              <w:t>HTML/HTML5, CSS/CSS3,</w:t>
            </w:r>
            <w:r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 REST, AJAX, jQuery, JSON, XML</w:t>
            </w:r>
          </w:p>
        </w:tc>
      </w:tr>
      <w:tr w:rsidR="001322DD" w:rsidRPr="003038A2" w14:paraId="3EBCDE09" w14:textId="77777777" w:rsidTr="001322DD">
        <w:tc>
          <w:tcPr>
            <w:tcW w:w="2830" w:type="dxa"/>
          </w:tcPr>
          <w:p w14:paraId="782E368B" w14:textId="7846BEFB" w:rsidR="001322DD" w:rsidRPr="003038A2" w:rsidRDefault="001322DD" w:rsidP="00981456">
            <w:pPr>
              <w:jc w:val="both"/>
              <w:rPr>
                <w:rFonts w:ascii="Calibri Light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z w:val="20"/>
                <w:szCs w:val="20"/>
              </w:rPr>
              <w:t>Web Frameworks</w:t>
            </w:r>
          </w:p>
        </w:tc>
        <w:tc>
          <w:tcPr>
            <w:tcW w:w="8080" w:type="dxa"/>
          </w:tcPr>
          <w:p w14:paraId="1FEF69DC" w14:textId="77777777" w:rsidR="001322DD" w:rsidRPr="003038A2" w:rsidRDefault="001322DD" w:rsidP="00981456">
            <w:p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 xml:space="preserve">React JS, Node JS, Angular JS, Backbone JS, Express.js, Django, MVC/MVT architecture </w:t>
            </w:r>
          </w:p>
        </w:tc>
      </w:tr>
      <w:tr w:rsidR="001322DD" w14:paraId="77000291" w14:textId="77777777" w:rsidTr="001322DD">
        <w:tc>
          <w:tcPr>
            <w:tcW w:w="2830" w:type="dxa"/>
          </w:tcPr>
          <w:p w14:paraId="6E9ED330" w14:textId="4D199D04" w:rsidR="001322DD" w:rsidRDefault="001322DD" w:rsidP="00981456">
            <w:pPr>
              <w:jc w:val="both"/>
              <w:rPr>
                <w:rFonts w:ascii="Calibri Light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z w:val="20"/>
                <w:szCs w:val="20"/>
              </w:rPr>
              <w:t>Databases</w:t>
            </w:r>
          </w:p>
        </w:tc>
        <w:tc>
          <w:tcPr>
            <w:tcW w:w="8080" w:type="dxa"/>
          </w:tcPr>
          <w:p w14:paraId="5E18C30F" w14:textId="77777777" w:rsidR="001322DD" w:rsidRDefault="001322DD" w:rsidP="00981456">
            <w:p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MYSQL, NOSQL, POSTGRESQL, PL/SQL (Oracle)</w:t>
            </w:r>
          </w:p>
        </w:tc>
      </w:tr>
      <w:tr w:rsidR="001322DD" w14:paraId="46A6EE43" w14:textId="77777777" w:rsidTr="001322DD">
        <w:tc>
          <w:tcPr>
            <w:tcW w:w="2830" w:type="dxa"/>
          </w:tcPr>
          <w:p w14:paraId="566F7900" w14:textId="6AA989C7" w:rsidR="001322DD" w:rsidRDefault="001322DD" w:rsidP="00981456">
            <w:pPr>
              <w:jc w:val="both"/>
              <w:rPr>
                <w:rFonts w:ascii="Calibri Light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z w:val="20"/>
                <w:szCs w:val="20"/>
              </w:rPr>
              <w:t>Cloud Environments</w:t>
            </w:r>
          </w:p>
        </w:tc>
        <w:tc>
          <w:tcPr>
            <w:tcW w:w="8080" w:type="dxa"/>
          </w:tcPr>
          <w:p w14:paraId="0D81C673" w14:textId="77777777" w:rsidR="001322DD" w:rsidRDefault="001322DD" w:rsidP="00981456">
            <w:p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AWS (EC2, ECS, Lambda, S3, RDS), Vercel, Azure, Heroku</w:t>
            </w:r>
          </w:p>
        </w:tc>
      </w:tr>
      <w:tr w:rsidR="001322DD" w14:paraId="698873E5" w14:textId="77777777" w:rsidTr="001322DD">
        <w:tc>
          <w:tcPr>
            <w:tcW w:w="2830" w:type="dxa"/>
          </w:tcPr>
          <w:p w14:paraId="0D0F5AEE" w14:textId="051783A5" w:rsidR="001322DD" w:rsidRDefault="001322DD" w:rsidP="00981456">
            <w:pPr>
              <w:jc w:val="both"/>
              <w:rPr>
                <w:rFonts w:ascii="Calibri Light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z w:val="20"/>
                <w:szCs w:val="20"/>
              </w:rPr>
              <w:t>Version Control/Tracking</w:t>
            </w:r>
          </w:p>
        </w:tc>
        <w:tc>
          <w:tcPr>
            <w:tcW w:w="8080" w:type="dxa"/>
          </w:tcPr>
          <w:p w14:paraId="21202717" w14:textId="77777777" w:rsidR="001322DD" w:rsidRDefault="001322DD" w:rsidP="00981456">
            <w:p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Git, GitHub, SVN, JIRA, Confluence</w:t>
            </w:r>
          </w:p>
        </w:tc>
      </w:tr>
      <w:tr w:rsidR="001322DD" w:rsidRPr="003038A2" w14:paraId="080ED6A9" w14:textId="77777777" w:rsidTr="001322DD">
        <w:tc>
          <w:tcPr>
            <w:tcW w:w="2830" w:type="dxa"/>
          </w:tcPr>
          <w:p w14:paraId="32D31087" w14:textId="7221F714" w:rsidR="001322DD" w:rsidRPr="003038A2" w:rsidRDefault="001322DD" w:rsidP="00981456">
            <w:pPr>
              <w:jc w:val="both"/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3038A2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Wire Frame Tools</w:t>
            </w:r>
          </w:p>
        </w:tc>
        <w:tc>
          <w:tcPr>
            <w:tcW w:w="8080" w:type="dxa"/>
          </w:tcPr>
          <w:p w14:paraId="662DD9F1" w14:textId="77777777" w:rsidR="001322DD" w:rsidRPr="003038A2" w:rsidRDefault="001322DD" w:rsidP="00981456">
            <w:pPr>
              <w:jc w:val="both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Figma, </w:t>
            </w:r>
            <w:r w:rsidRPr="003038A2">
              <w:rPr>
                <w:rFonts w:ascii="Calibri Light" w:eastAsia="Times New Roman" w:hAnsi="Calibri Light" w:cs="Calibri Light"/>
                <w:sz w:val="20"/>
                <w:szCs w:val="20"/>
              </w:rPr>
              <w:t>Adobe Illustrator (basic idea on a wire frame and visual design)</w:t>
            </w:r>
          </w:p>
        </w:tc>
      </w:tr>
      <w:tr w:rsidR="001322DD" w:rsidRPr="003038A2" w14:paraId="78684554" w14:textId="77777777" w:rsidTr="001322DD">
        <w:tc>
          <w:tcPr>
            <w:tcW w:w="2830" w:type="dxa"/>
          </w:tcPr>
          <w:p w14:paraId="3C4DB848" w14:textId="1C10A591" w:rsidR="001322DD" w:rsidRPr="003038A2" w:rsidRDefault="001322DD" w:rsidP="00981456">
            <w:pPr>
              <w:jc w:val="both"/>
              <w:rPr>
                <w:rFonts w:ascii="Calibri Light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z w:val="20"/>
                <w:szCs w:val="20"/>
              </w:rPr>
              <w:t>IDEs and Tools</w:t>
            </w:r>
          </w:p>
        </w:tc>
        <w:tc>
          <w:tcPr>
            <w:tcW w:w="8080" w:type="dxa"/>
          </w:tcPr>
          <w:p w14:paraId="0CA3866A" w14:textId="77777777" w:rsidR="001322DD" w:rsidRPr="003038A2" w:rsidRDefault="001322DD" w:rsidP="00981456">
            <w:p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VSCode, Eclipse, JS Fiddle, NetBeans, IntelliJ, NetBeans, Developer Tools, Sublime text, Atom</w:t>
            </w:r>
          </w:p>
        </w:tc>
      </w:tr>
      <w:tr w:rsidR="001322DD" w:rsidRPr="003038A2" w14:paraId="3965132C" w14:textId="77777777" w:rsidTr="001322DD">
        <w:tc>
          <w:tcPr>
            <w:tcW w:w="2830" w:type="dxa"/>
          </w:tcPr>
          <w:p w14:paraId="5338A9E4" w14:textId="45AC6359" w:rsidR="001322DD" w:rsidRPr="003038A2" w:rsidRDefault="001322DD" w:rsidP="00981456">
            <w:pPr>
              <w:jc w:val="both"/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3038A2">
              <w:rPr>
                <w:rFonts w:ascii="Calibri Light" w:hAnsi="Calibri Light" w:cs="Calibri Light"/>
                <w:b/>
                <w:sz w:val="20"/>
                <w:szCs w:val="20"/>
              </w:rPr>
              <w:t>Operating System</w:t>
            </w:r>
          </w:p>
        </w:tc>
        <w:tc>
          <w:tcPr>
            <w:tcW w:w="8080" w:type="dxa"/>
          </w:tcPr>
          <w:p w14:paraId="3FDA6BC4" w14:textId="77777777" w:rsidR="001322DD" w:rsidRPr="003038A2" w:rsidRDefault="001322DD" w:rsidP="00981456">
            <w:p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 xml:space="preserve">MAC OS X, </w:t>
            </w:r>
            <w:r w:rsidRPr="003038A2">
              <w:rPr>
                <w:rFonts w:ascii="Calibri Light" w:hAnsi="Calibri Light" w:cs="Calibri Light"/>
                <w:sz w:val="20"/>
                <w:szCs w:val="20"/>
              </w:rPr>
              <w:t>Linux,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Unix,</w:t>
            </w:r>
            <w:r w:rsidRPr="003038A2">
              <w:rPr>
                <w:rFonts w:ascii="Calibri Light" w:hAnsi="Calibri Light" w:cs="Calibri Light"/>
                <w:sz w:val="20"/>
                <w:szCs w:val="20"/>
              </w:rPr>
              <w:t xml:space="preserve"> Window</w:t>
            </w:r>
            <w:r>
              <w:rPr>
                <w:rFonts w:ascii="Calibri Light" w:hAnsi="Calibri Light" w:cs="Calibri Light"/>
                <w:sz w:val="20"/>
                <w:szCs w:val="20"/>
              </w:rPr>
              <w:t>s</w:t>
            </w:r>
          </w:p>
        </w:tc>
      </w:tr>
      <w:tr w:rsidR="001322DD" w:rsidRPr="000C6351" w14:paraId="6E9FEEA2" w14:textId="77777777" w:rsidTr="001322DD">
        <w:tc>
          <w:tcPr>
            <w:tcW w:w="2830" w:type="dxa"/>
          </w:tcPr>
          <w:p w14:paraId="759D5812" w14:textId="016C259A" w:rsidR="001322DD" w:rsidRPr="003038A2" w:rsidRDefault="001322DD" w:rsidP="00981456">
            <w:pPr>
              <w:jc w:val="both"/>
              <w:rPr>
                <w:rFonts w:ascii="Calibri Light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z w:val="20"/>
                <w:szCs w:val="20"/>
              </w:rPr>
              <w:t>Methodologies</w:t>
            </w:r>
          </w:p>
        </w:tc>
        <w:tc>
          <w:tcPr>
            <w:tcW w:w="8080" w:type="dxa"/>
          </w:tcPr>
          <w:p w14:paraId="3048A99E" w14:textId="77777777" w:rsidR="001322DD" w:rsidRPr="000C6351" w:rsidRDefault="001322DD" w:rsidP="00981456">
            <w:pPr>
              <w:jc w:val="both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sz w:val="20"/>
                <w:szCs w:val="20"/>
              </w:rPr>
              <w:t>Agile, Scrum, Kanban, Waterfall</w:t>
            </w:r>
          </w:p>
        </w:tc>
      </w:tr>
    </w:tbl>
    <w:p w14:paraId="1D5D3BBE" w14:textId="77777777" w:rsidR="0080434A" w:rsidRPr="001322DD" w:rsidRDefault="0080434A" w:rsidP="0095340F">
      <w:pPr>
        <w:pStyle w:val="NoSpacing"/>
        <w:spacing w:line="276" w:lineRule="auto"/>
        <w:rPr>
          <w:rFonts w:asciiTheme="majorHAnsi" w:hAnsiTheme="majorHAnsi" w:cstheme="minorHAnsi"/>
          <w:b/>
        </w:rPr>
      </w:pPr>
    </w:p>
    <w:p w14:paraId="0C8F96DA" w14:textId="77777777" w:rsidR="00D3450E" w:rsidRPr="001322DD" w:rsidRDefault="00D3450E" w:rsidP="0095340F">
      <w:pPr>
        <w:pStyle w:val="NoSpacing"/>
        <w:spacing w:line="276" w:lineRule="auto"/>
        <w:rPr>
          <w:rFonts w:asciiTheme="majorHAnsi" w:hAnsiTheme="majorHAnsi" w:cstheme="minorHAnsi"/>
          <w:b/>
        </w:rPr>
      </w:pPr>
    </w:p>
    <w:p w14:paraId="404DC3CD" w14:textId="4DAE9EA9" w:rsidR="0080434A" w:rsidRPr="001322DD" w:rsidRDefault="0080434A" w:rsidP="0095340F">
      <w:pPr>
        <w:pStyle w:val="NoSpacing"/>
        <w:spacing w:line="276" w:lineRule="auto"/>
        <w:rPr>
          <w:rFonts w:asciiTheme="majorHAnsi" w:hAnsiTheme="majorHAnsi" w:cstheme="minorHAnsi"/>
          <w:b/>
        </w:rPr>
      </w:pPr>
      <w:r w:rsidRPr="001322DD">
        <w:rPr>
          <w:rFonts w:asciiTheme="majorHAnsi" w:hAnsiTheme="majorHAnsi" w:cstheme="minorHAnsi"/>
          <w:b/>
        </w:rPr>
        <w:t>PROFESSIONAL EXPERIENCE:</w:t>
      </w:r>
    </w:p>
    <w:p w14:paraId="53450341" w14:textId="77777777" w:rsidR="0080434A" w:rsidRPr="001322DD" w:rsidRDefault="0080434A" w:rsidP="0095340F">
      <w:pPr>
        <w:pStyle w:val="NoSpacing"/>
        <w:spacing w:line="276" w:lineRule="auto"/>
        <w:rPr>
          <w:rFonts w:asciiTheme="majorHAnsi" w:hAnsiTheme="majorHAnsi" w:cstheme="minorHAnsi"/>
          <w:b/>
        </w:rPr>
      </w:pPr>
    </w:p>
    <w:p w14:paraId="6321B0DE" w14:textId="3344A4C1" w:rsidR="0095340F" w:rsidRPr="001322DD" w:rsidRDefault="0095340F" w:rsidP="0095340F">
      <w:pPr>
        <w:pStyle w:val="NoSpacing"/>
        <w:spacing w:line="276" w:lineRule="auto"/>
        <w:rPr>
          <w:rFonts w:asciiTheme="majorHAnsi" w:hAnsiTheme="majorHAnsi" w:cstheme="minorHAnsi"/>
          <w:b/>
        </w:rPr>
      </w:pPr>
      <w:r w:rsidRPr="001322DD">
        <w:rPr>
          <w:rFonts w:asciiTheme="majorHAnsi" w:hAnsiTheme="majorHAnsi" w:cstheme="minorHAnsi"/>
          <w:b/>
        </w:rPr>
        <w:t xml:space="preserve">Client: </w:t>
      </w:r>
      <w:r w:rsidR="004C42DB">
        <w:rPr>
          <w:rFonts w:asciiTheme="majorHAnsi" w:hAnsiTheme="majorHAnsi" w:cstheme="minorHAnsi"/>
          <w:b/>
          <w:bCs/>
        </w:rPr>
        <w:t>Meijer Corporation</w:t>
      </w:r>
      <w:r w:rsidR="00B904EC">
        <w:rPr>
          <w:rFonts w:asciiTheme="majorHAnsi" w:hAnsiTheme="majorHAnsi" w:cstheme="minorHAnsi"/>
          <w:b/>
        </w:rPr>
        <w:t xml:space="preserve"> – </w:t>
      </w:r>
      <w:r w:rsidR="004C42DB">
        <w:rPr>
          <w:rFonts w:asciiTheme="majorHAnsi" w:hAnsiTheme="majorHAnsi" w:cstheme="minorHAnsi"/>
          <w:b/>
        </w:rPr>
        <w:t>Grand Rapids, MI</w:t>
      </w:r>
      <w:r w:rsidR="00B904EC" w:rsidRPr="00B904EC">
        <w:rPr>
          <w:rFonts w:asciiTheme="majorHAnsi" w:hAnsiTheme="majorHAnsi" w:cstheme="minorHAnsi"/>
          <w:b/>
        </w:rPr>
        <w:t xml:space="preserve"> </w:t>
      </w:r>
      <w:r w:rsidR="001322DD">
        <w:rPr>
          <w:rFonts w:asciiTheme="majorHAnsi" w:hAnsiTheme="majorHAnsi" w:cstheme="minorHAnsi"/>
          <w:b/>
        </w:rPr>
        <w:t xml:space="preserve">| Mar 2024 </w:t>
      </w:r>
      <w:r w:rsidR="001322DD" w:rsidRPr="001322DD">
        <w:rPr>
          <w:rFonts w:asciiTheme="majorHAnsi" w:hAnsiTheme="majorHAnsi" w:cstheme="minorHAnsi"/>
          <w:b/>
        </w:rPr>
        <w:t>– Present</w:t>
      </w:r>
    </w:p>
    <w:p w14:paraId="1E8B3048" w14:textId="3DEDA8A2" w:rsidR="0095340F" w:rsidRPr="001322DD" w:rsidRDefault="0095340F" w:rsidP="0095340F">
      <w:pPr>
        <w:pStyle w:val="NoSpacing"/>
        <w:spacing w:line="276" w:lineRule="auto"/>
        <w:rPr>
          <w:rFonts w:asciiTheme="majorHAnsi" w:hAnsiTheme="majorHAnsi" w:cstheme="minorHAnsi"/>
          <w:b/>
        </w:rPr>
      </w:pPr>
      <w:r w:rsidRPr="001322DD">
        <w:rPr>
          <w:rFonts w:asciiTheme="majorHAnsi" w:hAnsiTheme="majorHAnsi" w:cstheme="minorHAnsi"/>
          <w:b/>
        </w:rPr>
        <w:t xml:space="preserve">Role: Sr. Front-end </w:t>
      </w:r>
      <w:r w:rsidR="00020DD3" w:rsidRPr="001322DD">
        <w:rPr>
          <w:rFonts w:asciiTheme="majorHAnsi" w:hAnsiTheme="majorHAnsi" w:cstheme="minorHAnsi"/>
          <w:b/>
        </w:rPr>
        <w:t xml:space="preserve">React </w:t>
      </w:r>
      <w:r w:rsidRPr="001322DD">
        <w:rPr>
          <w:rFonts w:asciiTheme="majorHAnsi" w:hAnsiTheme="majorHAnsi" w:cstheme="minorHAnsi"/>
          <w:b/>
        </w:rPr>
        <w:t>Developer</w:t>
      </w:r>
    </w:p>
    <w:p w14:paraId="0104C2B6" w14:textId="77777777" w:rsidR="0095340F" w:rsidRPr="001322DD" w:rsidRDefault="0095340F" w:rsidP="0095340F">
      <w:pPr>
        <w:pStyle w:val="NoSpacing"/>
        <w:spacing w:line="276" w:lineRule="auto"/>
        <w:rPr>
          <w:rFonts w:asciiTheme="majorHAnsi" w:hAnsiTheme="majorHAnsi" w:cstheme="minorHAnsi"/>
          <w:b/>
        </w:rPr>
      </w:pPr>
    </w:p>
    <w:p w14:paraId="2EAE777E" w14:textId="77777777" w:rsidR="0095340F" w:rsidRPr="001322DD" w:rsidRDefault="0095340F" w:rsidP="0095340F">
      <w:pPr>
        <w:pStyle w:val="NoSpacing"/>
        <w:spacing w:line="276" w:lineRule="auto"/>
        <w:rPr>
          <w:rFonts w:asciiTheme="majorHAnsi" w:hAnsiTheme="majorHAnsi" w:cstheme="minorHAnsi"/>
          <w:b/>
        </w:rPr>
      </w:pPr>
      <w:r w:rsidRPr="001322DD">
        <w:rPr>
          <w:rFonts w:asciiTheme="majorHAnsi" w:hAnsiTheme="majorHAnsi" w:cstheme="minorHAnsi"/>
          <w:b/>
        </w:rPr>
        <w:t>Responsibilities:</w:t>
      </w:r>
    </w:p>
    <w:p w14:paraId="762AD92A" w14:textId="7777777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Involved in designing, developing and testing the web application and features to enhance the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user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experience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4DA1508" w14:textId="7777777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Involved in designing the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CSS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templates for use in all pages on the website working with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CSS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Background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, positioning, text, border, margin and table.</w:t>
      </w:r>
    </w:p>
    <w:p w14:paraId="1D65C460" w14:textId="7777777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Ensuring application is optimized for both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IOS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Android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. Determining the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structure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design is compatible with the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smartphone’s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application.</w:t>
      </w:r>
    </w:p>
    <w:p w14:paraId="642B6300" w14:textId="7777777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>Collaborate with cross-functional teams to define, design, and ship new features.</w:t>
      </w:r>
    </w:p>
    <w:p w14:paraId="6F81E5D1" w14:textId="7777777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Created new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User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-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facing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Features and built reusable code and libraries for future use.</w:t>
      </w:r>
    </w:p>
    <w:p w14:paraId="655A7590" w14:textId="7777777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>Applied optimization techniques to reduce page size and load times to enhance user experience using sprites.</w:t>
      </w:r>
    </w:p>
    <w:p w14:paraId="137A5054" w14:textId="7777777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Developed user interface by using the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React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Flux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for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SPA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development.</w:t>
      </w:r>
    </w:p>
    <w:p w14:paraId="56685B57" w14:textId="7777777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Used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React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-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Autocomplete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for creating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google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map’s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location search on the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webpage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7C84F49D" w14:textId="7777777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Added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Excel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-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Builder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download the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Tabular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data in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Excel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format using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React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13A92D57" w14:textId="7777777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In Phase Two, worked closely with the Back-End team to display data using the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Custom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Components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library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Components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Redux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5C3D1149" w14:textId="7777777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Working with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ECMA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Script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6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features. For build of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JSX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ES2015 (ES6)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used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Babel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web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pack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2DCCFD94" w14:textId="6C779734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>Implemented responsive design and developed a single isomorphic responsive website that could be served to desktop, Tablets, Mobile users using 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React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1447AE"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JS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2C28EB5C" w14:textId="7777777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Involved in building stable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React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components and stand-alone functions to be added to any future pages.</w:t>
      </w:r>
    </w:p>
    <w:p w14:paraId="38DA0509" w14:textId="7777777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Used various predefined components from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NPM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 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redux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 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library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1EFFF13B" w14:textId="7777777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Used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React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Router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turn application into single page application.</w:t>
      </w:r>
    </w:p>
    <w:p w14:paraId="5BD6186F" w14:textId="7777777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Involved in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React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JS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Components, Forms, Events, Keys,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Router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concept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3F743669" w14:textId="7777777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Created and used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Reducers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Actions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, maintained states in stores and dispatched the actions using redux.</w:t>
      </w:r>
    </w:p>
    <w:p w14:paraId="68583D0C" w14:textId="7777777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Worked closely with the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Back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-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End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team to integrate the 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API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 calls, used 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RESTFUL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 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web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services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call for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POST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GET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methods.</w:t>
      </w:r>
    </w:p>
    <w:p w14:paraId="1C2AEC93" w14:textId="7777777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>Wrote 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SQL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 queries to retrieve data from database.</w:t>
      </w:r>
    </w:p>
    <w:p w14:paraId="35C27681" w14:textId="7777777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Have worked on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AWS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fetch the pictures and videos from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AWS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UI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00490810" w14:textId="7777777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Configured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SQL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mail agent for sending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automatic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emails</w:t>
      </w:r>
    </w:p>
    <w:p w14:paraId="0CC6EF16" w14:textId="7777777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Extensively used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React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-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Hooks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from functional components for state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lifecycle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features.</w:t>
      </w:r>
    </w:p>
    <w:p w14:paraId="46CEC4FB" w14:textId="7777777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Wrote code to handle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cross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browser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compatibility issues in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IE 7, 8, 9, FF,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Safari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Chrome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Involves in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Screen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reader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IR’s</w:t>
      </w:r>
    </w:p>
    <w:p w14:paraId="0567BCED" w14:textId="7777777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Used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Node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JS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run Web pack tasks and build the project properly.</w:t>
      </w:r>
    </w:p>
    <w:p w14:paraId="0993DB0B" w14:textId="77777777" w:rsidR="001447AE" w:rsidRPr="001322DD" w:rsidRDefault="001447AE" w:rsidP="001447AE">
      <w:pPr>
        <w:pStyle w:val="NoSpacing"/>
        <w:spacing w:line="276" w:lineRule="auto"/>
        <w:rPr>
          <w:rFonts w:asciiTheme="majorHAnsi" w:hAnsiTheme="majorHAnsi" w:cstheme="minorHAnsi"/>
          <w:b/>
        </w:rPr>
      </w:pPr>
    </w:p>
    <w:p w14:paraId="79F87212" w14:textId="0F8A6D55" w:rsidR="001447AE" w:rsidRPr="001322DD" w:rsidRDefault="001447AE" w:rsidP="001447AE">
      <w:pPr>
        <w:pStyle w:val="NoSpacing"/>
        <w:spacing w:line="276" w:lineRule="auto"/>
        <w:jc w:val="both"/>
        <w:rPr>
          <w:rFonts w:asciiTheme="majorHAnsi" w:eastAsia="Times New Roman" w:hAnsiTheme="majorHAnsi" w:cstheme="minorHAnsi"/>
          <w:bCs/>
        </w:rPr>
      </w:pPr>
      <w:r w:rsidRPr="001322DD">
        <w:rPr>
          <w:rFonts w:asciiTheme="majorHAnsi" w:eastAsia="Times New Roman" w:hAnsiTheme="majorHAnsi" w:cstheme="minorHAnsi"/>
          <w:b/>
          <w:bCs/>
        </w:rPr>
        <w:t>Environment:</w:t>
      </w:r>
      <w:r w:rsidRPr="001322DD">
        <w:rPr>
          <w:rFonts w:asciiTheme="majorHAnsi" w:eastAsia="Times New Roman" w:hAnsiTheme="majorHAnsi" w:cstheme="minorHAnsi"/>
          <w:bCs/>
        </w:rPr>
        <w:t> HTML5, CSS3, Python, JavaScript, Bootstrap, JSON, React JS, Redux, Restful API, MySQL, PostgreSQL, AEM.</w:t>
      </w:r>
    </w:p>
    <w:p w14:paraId="6AFCA951" w14:textId="77777777" w:rsidR="001447AE" w:rsidRPr="001322DD" w:rsidRDefault="001447AE" w:rsidP="001447AE">
      <w:pPr>
        <w:pStyle w:val="NoSpacing"/>
        <w:spacing w:line="276" w:lineRule="auto"/>
        <w:rPr>
          <w:rFonts w:asciiTheme="majorHAnsi" w:hAnsiTheme="majorHAnsi" w:cstheme="minorHAnsi"/>
          <w:b/>
        </w:rPr>
      </w:pPr>
    </w:p>
    <w:p w14:paraId="3ABF08B3" w14:textId="10789BE9" w:rsidR="001322DD" w:rsidRPr="001322DD" w:rsidRDefault="001322DD" w:rsidP="001322DD">
      <w:pPr>
        <w:pStyle w:val="NoSpacing"/>
        <w:spacing w:line="276" w:lineRule="auto"/>
        <w:rPr>
          <w:rFonts w:asciiTheme="majorHAnsi" w:hAnsiTheme="majorHAnsi" w:cstheme="minorHAnsi"/>
          <w:b/>
        </w:rPr>
      </w:pPr>
      <w:r w:rsidRPr="001322DD">
        <w:rPr>
          <w:rFonts w:asciiTheme="majorHAnsi" w:hAnsiTheme="majorHAnsi" w:cstheme="minorHAnsi"/>
          <w:b/>
        </w:rPr>
        <w:t>Client: Toyota Motor Corporation</w:t>
      </w:r>
      <w:r>
        <w:rPr>
          <w:rFonts w:asciiTheme="majorHAnsi" w:hAnsiTheme="majorHAnsi" w:cstheme="minorHAnsi"/>
          <w:b/>
        </w:rPr>
        <w:t xml:space="preserve"> – </w:t>
      </w:r>
      <w:r w:rsidRPr="001322DD">
        <w:rPr>
          <w:rFonts w:asciiTheme="majorHAnsi" w:hAnsiTheme="majorHAnsi" w:cstheme="minorHAnsi"/>
          <w:b/>
        </w:rPr>
        <w:t>TX</w:t>
      </w:r>
      <w:r>
        <w:rPr>
          <w:rFonts w:asciiTheme="majorHAnsi" w:hAnsiTheme="majorHAnsi" w:cstheme="minorHAnsi"/>
          <w:b/>
        </w:rPr>
        <w:t xml:space="preserve"> | </w:t>
      </w:r>
      <w:r w:rsidRPr="001322DD">
        <w:rPr>
          <w:rFonts w:asciiTheme="majorHAnsi" w:hAnsiTheme="majorHAnsi" w:cstheme="minorHAnsi"/>
          <w:b/>
        </w:rPr>
        <w:t>Dec 2022</w:t>
      </w:r>
      <w:r>
        <w:rPr>
          <w:rFonts w:asciiTheme="majorHAnsi" w:hAnsiTheme="majorHAnsi" w:cstheme="minorHAnsi"/>
          <w:b/>
        </w:rPr>
        <w:t xml:space="preserve"> – Feb 2024</w:t>
      </w:r>
    </w:p>
    <w:p w14:paraId="4DBD8E92" w14:textId="77777777" w:rsidR="001322DD" w:rsidRPr="001322DD" w:rsidRDefault="001322DD" w:rsidP="001322DD">
      <w:pPr>
        <w:pStyle w:val="NoSpacing"/>
        <w:spacing w:line="276" w:lineRule="auto"/>
        <w:rPr>
          <w:rFonts w:asciiTheme="majorHAnsi" w:hAnsiTheme="majorHAnsi" w:cstheme="minorHAnsi"/>
          <w:b/>
        </w:rPr>
      </w:pPr>
      <w:r w:rsidRPr="001322DD">
        <w:rPr>
          <w:rFonts w:asciiTheme="majorHAnsi" w:hAnsiTheme="majorHAnsi" w:cstheme="minorHAnsi"/>
          <w:b/>
        </w:rPr>
        <w:t xml:space="preserve">Role: Sr. Frontend Developer (ReactJS)                                                </w:t>
      </w:r>
    </w:p>
    <w:p w14:paraId="00DD4B50" w14:textId="77777777" w:rsidR="001447AE" w:rsidRPr="001322DD" w:rsidRDefault="001447AE" w:rsidP="001447AE">
      <w:pPr>
        <w:pStyle w:val="NoSpacing"/>
        <w:spacing w:line="276" w:lineRule="auto"/>
        <w:rPr>
          <w:rFonts w:asciiTheme="majorHAnsi" w:hAnsiTheme="majorHAnsi" w:cstheme="minorHAnsi"/>
          <w:b/>
        </w:rPr>
      </w:pPr>
    </w:p>
    <w:p w14:paraId="7DDC0C67" w14:textId="449EE280" w:rsidR="001447AE" w:rsidRPr="001322DD" w:rsidRDefault="001447AE" w:rsidP="001447AE">
      <w:pPr>
        <w:pStyle w:val="NoSpacing"/>
        <w:spacing w:line="276" w:lineRule="auto"/>
        <w:rPr>
          <w:rFonts w:asciiTheme="majorHAnsi" w:hAnsiTheme="majorHAnsi" w:cstheme="minorHAnsi"/>
          <w:b/>
        </w:rPr>
      </w:pPr>
      <w:r w:rsidRPr="001322DD">
        <w:rPr>
          <w:rFonts w:asciiTheme="majorHAnsi" w:hAnsiTheme="majorHAnsi" w:cstheme="minorHAnsi"/>
          <w:b/>
        </w:rPr>
        <w:t>Responsibilities:</w:t>
      </w:r>
    </w:p>
    <w:p w14:paraId="6139EE22" w14:textId="23816225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Worked as a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Team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lead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developed a Sophisticated Patient and Attendance management system from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scratch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using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React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JS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Node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JS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JavaScript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Typescript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HTML5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CSS3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SAAS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Asp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Net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MSSQL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067180C5" w14:textId="2CCBFC89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Created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CI/CD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Pipeline in code pipeline, Jenkins,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GitHub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action for the project Created in team.</w:t>
      </w:r>
    </w:p>
    <w:p w14:paraId="4B65C70E" w14:textId="1F63A7D6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Proficient in utilizing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Continuous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Integration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tools like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Jenkins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TFS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automate build, test, and deployment processes within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Azure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Cloud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AWS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environments, enhancing efficiency and reliability.</w:t>
      </w:r>
    </w:p>
    <w:p w14:paraId="1A92347D" w14:textId="2C1E4D9B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Implemented responsive and reusable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Higher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-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Order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Components (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HOCs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) to enhance code modularity and maintainability and reduce code duplication.</w:t>
      </w:r>
    </w:p>
    <w:p w14:paraId="75F44F10" w14:textId="63940C81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Implemented techniques like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Lazy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loading for performance optimization which reduces the load times and utilized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Material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-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UI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React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-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Bootstrap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for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UI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component libraries to improve user experience.</w:t>
      </w:r>
    </w:p>
    <w:p w14:paraId="388A06BC" w14:textId="3CD0AFD3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Designed a frontend application in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React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JS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within a service-oriented architecture where each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microservice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encapsulates a specific business function.</w:t>
      </w:r>
    </w:p>
    <w:p w14:paraId="22311FC2" w14:textId="0EACEA5E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>Customized components to build fully functioning applications on desktop and tablet devices with responsive web designs.</w:t>
      </w:r>
    </w:p>
    <w:p w14:paraId="519C1790" w14:textId="2588E0A6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Utilized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Webpack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efficiently bundle and manage assets, optimizing the build process and enhancing the performance of frontend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React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applications.</w:t>
      </w:r>
    </w:p>
    <w:p w14:paraId="6C40D117" w14:textId="5AFF6CBD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lastRenderedPageBreak/>
        <w:t xml:space="preserve">Proficient in modern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JavaScript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features including arrow functions, async/await, </w:t>
      </w:r>
      <w:r w:rsidR="001447AE" w:rsidRPr="001322DD">
        <w:rPr>
          <w:rFonts w:asciiTheme="majorHAnsi" w:hAnsiTheme="majorHAnsi" w:cstheme="majorHAnsi"/>
          <w:color w:val="000000"/>
          <w:sz w:val="20"/>
          <w:szCs w:val="20"/>
        </w:rPr>
        <w:t>restructuring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, and modules.</w:t>
      </w:r>
    </w:p>
    <w:p w14:paraId="0DA26122" w14:textId="5EE93ACA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Experience with the latest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ECMAScript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standards</w:t>
      </w:r>
      <w:r w:rsidR="001447AE"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(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ES6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,</w:t>
      </w:r>
      <w:r w:rsidR="001447AE"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ES7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,</w:t>
      </w:r>
      <w:r w:rsidR="001447AE"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ES8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) and their applications in building scalable and maintainable codebases.</w:t>
      </w:r>
    </w:p>
    <w:p w14:paraId="29751FE8" w14:textId="7CA21996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Configured and optimized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Webpack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for module bundling, resulting in a 30% decrease in load times and enhanced application performance.</w:t>
      </w:r>
    </w:p>
    <w:p w14:paraId="0D55D6DC" w14:textId="2BDEC7D3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Implemented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Babel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</w:t>
      </w:r>
      <w:r w:rsidR="001447AE" w:rsidRPr="001322DD">
        <w:rPr>
          <w:rFonts w:asciiTheme="majorHAnsi" w:hAnsiTheme="majorHAnsi" w:cstheme="majorHAnsi"/>
          <w:color w:val="000000"/>
          <w:sz w:val="20"/>
          <w:szCs w:val="20"/>
        </w:rPr>
        <w:t>trans pile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modern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JavaScript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(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ES6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+) for compatibility with older browsers, ensuring broader accessibility of the web application.</w:t>
      </w:r>
    </w:p>
    <w:p w14:paraId="312065A7" w14:textId="22F92EE1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Managed the End-to-End development of the system. Created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Design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documents with architectural diagrams and system flowcharts. Prepared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User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Guides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for the new user stories </w:t>
      </w:r>
      <w:r w:rsidRPr="005E0BD4">
        <w:rPr>
          <w:rFonts w:asciiTheme="majorHAnsi" w:hAnsiTheme="majorHAnsi" w:cstheme="majorHAnsi"/>
          <w:color w:val="000000"/>
          <w:sz w:val="20"/>
          <w:szCs w:val="20"/>
        </w:rPr>
        <w:t>implemented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42E88631" w14:textId="4D743350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Developed efficient, reusable, and easily testable components leveraging React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Redux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-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Saga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ensuring robust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scalable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web applications.</w:t>
      </w:r>
    </w:p>
    <w:p w14:paraId="6D70ED6D" w14:textId="7C55131C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Created custom middleware in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Express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js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handle logging, authentication, error handling, and request validation, improving application maintainability.</w:t>
      </w:r>
    </w:p>
    <w:p w14:paraId="20515075" w14:textId="3AB0C04E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Experience in leveraging features like variables, nesting, </w:t>
      </w:r>
      <w:r w:rsidR="001447AE" w:rsidRPr="001322DD">
        <w:rPr>
          <w:rFonts w:asciiTheme="majorHAnsi" w:hAnsiTheme="majorHAnsi" w:cstheme="majorHAnsi"/>
          <w:color w:val="000000"/>
          <w:sz w:val="20"/>
          <w:szCs w:val="20"/>
        </w:rPr>
        <w:t>mixing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and functions in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SASS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LESS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enhance productivity.</w:t>
      </w:r>
    </w:p>
    <w:p w14:paraId="6A8854AB" w14:textId="4012C899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Implemented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performance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optimization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techniques such as asynchronous programming with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async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/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await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efficient resource management in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Node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js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applications.</w:t>
      </w:r>
    </w:p>
    <w:p w14:paraId="0B251EDB" w14:textId="51F747F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Developed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wireframes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prototypes to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visualize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refine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user interface design before implementation.</w:t>
      </w:r>
    </w:p>
    <w:p w14:paraId="2A1D7F44" w14:textId="1A7DBC78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Tested the developed web application against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Chrome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Firefox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IE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Edge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for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cross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-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browser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compatibility.</w:t>
      </w:r>
    </w:p>
    <w:p w14:paraId="48A82706" w14:textId="7716BE13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Integrated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Pendo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Analytics tool in the project for capturing the user activities across the application at the user and Application Levels.</w:t>
      </w:r>
    </w:p>
    <w:p w14:paraId="75EDEA6B" w14:textId="1B8E4439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Utilized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Node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.js to build efficient and scalable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server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-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side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applications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APIs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, ensuring robust backend processes for the patient and attendance management system.</w:t>
      </w:r>
    </w:p>
    <w:p w14:paraId="4346F186" w14:textId="76F28F55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Actively involved in code reviews, providing valuable feedback to improve code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quality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maintainability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13AC75D4" w14:textId="62CB05DC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Used dotnet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framework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write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web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API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Development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5A30F8D1" w14:textId="6F56D92E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Developed and modified triggers, packages, functions, and stored procedures for data conversions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SQL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Scripts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create database objects dynamically based on user inputs.</w:t>
      </w:r>
    </w:p>
    <w:p w14:paraId="0902BDCB" w14:textId="38606ADC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Implemented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Dependency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Injection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(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DI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) using the built-in .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NET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Core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DI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container to decouple services and components, improving testability and maintainability of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ASP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NET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Core applications.</w:t>
      </w:r>
    </w:p>
    <w:p w14:paraId="4937B93C" w14:textId="0C200B10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Adhered to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SOLID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Design Principles to create robust, maintainable, and scalable software architectures, resulting in more stable and predictable application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behavior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79CA1E3E" w14:textId="6B5938DF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Developed unit tests and integration tests using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DI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frameworks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mock dependencies, significantly improving test coverage and reliability of .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NET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applications.</w:t>
      </w:r>
    </w:p>
    <w:p w14:paraId="4D2AB2E2" w14:textId="77777777" w:rsidR="001447AE" w:rsidRPr="001322DD" w:rsidRDefault="001447AE" w:rsidP="001447AE">
      <w:pPr>
        <w:pStyle w:val="NoSpacing"/>
        <w:spacing w:line="276" w:lineRule="auto"/>
        <w:jc w:val="both"/>
        <w:rPr>
          <w:rFonts w:asciiTheme="majorHAnsi" w:eastAsia="Times New Roman" w:hAnsiTheme="majorHAnsi" w:cstheme="minorHAnsi"/>
          <w:b/>
          <w:bCs/>
        </w:rPr>
      </w:pPr>
    </w:p>
    <w:p w14:paraId="75797EB3" w14:textId="58E7BC2B" w:rsidR="001447AE" w:rsidRPr="001322DD" w:rsidRDefault="001447AE" w:rsidP="001447AE">
      <w:pPr>
        <w:pStyle w:val="NoSpacing"/>
        <w:spacing w:line="276" w:lineRule="auto"/>
        <w:jc w:val="both"/>
        <w:rPr>
          <w:rFonts w:asciiTheme="majorHAnsi" w:eastAsia="Times New Roman" w:hAnsiTheme="majorHAnsi" w:cstheme="minorHAnsi"/>
          <w:bCs/>
        </w:rPr>
      </w:pPr>
      <w:r w:rsidRPr="001322DD">
        <w:rPr>
          <w:rFonts w:asciiTheme="majorHAnsi" w:eastAsia="Times New Roman" w:hAnsiTheme="majorHAnsi" w:cstheme="minorHAnsi"/>
          <w:b/>
          <w:bCs/>
        </w:rPr>
        <w:t>Environment:</w:t>
      </w:r>
      <w:r w:rsidRPr="001322DD">
        <w:rPr>
          <w:rFonts w:asciiTheme="majorHAnsi" w:eastAsia="Times New Roman" w:hAnsiTheme="majorHAnsi" w:cstheme="minorHAnsi"/>
          <w:bCs/>
        </w:rPr>
        <w:t> HTML5, CSS3, jQuery, Python, JavaScript, AJAX, ReactJS, Redux, GIT, Agile, Express JS, material UI, web pack, NodeJS, jest, visual studio.</w:t>
      </w:r>
    </w:p>
    <w:p w14:paraId="25794B6E" w14:textId="77777777" w:rsidR="001447AE" w:rsidRDefault="001447AE" w:rsidP="001447AE">
      <w:pPr>
        <w:pStyle w:val="NoSpacing"/>
        <w:spacing w:line="276" w:lineRule="auto"/>
        <w:rPr>
          <w:rFonts w:asciiTheme="majorHAnsi" w:hAnsiTheme="majorHAnsi" w:cstheme="minorHAnsi"/>
          <w:b/>
        </w:rPr>
      </w:pPr>
    </w:p>
    <w:p w14:paraId="27B371CC" w14:textId="609881D4" w:rsidR="001322DD" w:rsidRPr="001322DD" w:rsidRDefault="001322DD" w:rsidP="001322DD">
      <w:pPr>
        <w:pStyle w:val="NoSpacing"/>
        <w:spacing w:line="276" w:lineRule="auto"/>
        <w:rPr>
          <w:rFonts w:asciiTheme="majorHAnsi" w:hAnsiTheme="majorHAnsi" w:cstheme="minorHAnsi"/>
          <w:b/>
        </w:rPr>
      </w:pPr>
      <w:r w:rsidRPr="001322DD">
        <w:rPr>
          <w:rFonts w:asciiTheme="majorHAnsi" w:hAnsiTheme="majorHAnsi" w:cstheme="minorHAnsi"/>
          <w:b/>
        </w:rPr>
        <w:t>Client: Nissan Motor</w:t>
      </w:r>
      <w:r>
        <w:rPr>
          <w:rFonts w:asciiTheme="majorHAnsi" w:hAnsiTheme="majorHAnsi" w:cstheme="minorHAnsi"/>
          <w:b/>
        </w:rPr>
        <w:t xml:space="preserve"> – </w:t>
      </w:r>
      <w:r w:rsidRPr="001322DD">
        <w:rPr>
          <w:rFonts w:asciiTheme="majorHAnsi" w:hAnsiTheme="majorHAnsi" w:cstheme="minorHAnsi"/>
          <w:b/>
        </w:rPr>
        <w:t>TX</w:t>
      </w:r>
      <w:r>
        <w:rPr>
          <w:rFonts w:asciiTheme="majorHAnsi" w:hAnsiTheme="majorHAnsi" w:cstheme="minorHAnsi"/>
          <w:b/>
        </w:rPr>
        <w:t xml:space="preserve"> | </w:t>
      </w:r>
      <w:r w:rsidRPr="001322DD">
        <w:rPr>
          <w:rFonts w:asciiTheme="majorHAnsi" w:hAnsiTheme="majorHAnsi" w:cstheme="minorHAnsi"/>
          <w:b/>
        </w:rPr>
        <w:t>March 202</w:t>
      </w:r>
      <w:r w:rsidR="00B904EC">
        <w:rPr>
          <w:rFonts w:asciiTheme="majorHAnsi" w:hAnsiTheme="majorHAnsi" w:cstheme="minorHAnsi"/>
          <w:b/>
        </w:rPr>
        <w:t>1 – No</w:t>
      </w:r>
      <w:r w:rsidRPr="001322DD">
        <w:rPr>
          <w:rFonts w:asciiTheme="majorHAnsi" w:hAnsiTheme="majorHAnsi" w:cstheme="minorHAnsi"/>
          <w:b/>
        </w:rPr>
        <w:t>v 2022</w:t>
      </w:r>
    </w:p>
    <w:p w14:paraId="2A216ADD" w14:textId="77777777" w:rsidR="001322DD" w:rsidRPr="001322DD" w:rsidRDefault="001322DD" w:rsidP="001322DD">
      <w:pPr>
        <w:pStyle w:val="NoSpacing"/>
        <w:spacing w:line="276" w:lineRule="auto"/>
        <w:rPr>
          <w:rFonts w:asciiTheme="majorHAnsi" w:hAnsiTheme="majorHAnsi" w:cstheme="minorHAnsi"/>
          <w:b/>
        </w:rPr>
      </w:pPr>
      <w:r w:rsidRPr="001322DD">
        <w:rPr>
          <w:rFonts w:asciiTheme="majorHAnsi" w:hAnsiTheme="majorHAnsi" w:cstheme="minorHAnsi"/>
          <w:b/>
        </w:rPr>
        <w:t xml:space="preserve">Role: Sr. Frontend Developer </w:t>
      </w:r>
    </w:p>
    <w:p w14:paraId="130CA0EC" w14:textId="77777777" w:rsidR="001447AE" w:rsidRPr="001322DD" w:rsidRDefault="001447AE" w:rsidP="0095340F">
      <w:pPr>
        <w:rPr>
          <w:rFonts w:asciiTheme="majorHAnsi" w:hAnsiTheme="majorHAnsi" w:cstheme="minorHAnsi"/>
          <w:b/>
          <w:bCs/>
          <w:sz w:val="20"/>
          <w:szCs w:val="20"/>
        </w:rPr>
      </w:pPr>
    </w:p>
    <w:p w14:paraId="320BB798" w14:textId="36B0B11C" w:rsidR="001447AE" w:rsidRPr="001322DD" w:rsidRDefault="001447AE" w:rsidP="001447AE">
      <w:pPr>
        <w:pStyle w:val="NoSpacing"/>
        <w:spacing w:line="276" w:lineRule="auto"/>
        <w:rPr>
          <w:rFonts w:asciiTheme="majorHAnsi" w:hAnsiTheme="majorHAnsi" w:cstheme="minorHAnsi"/>
          <w:b/>
        </w:rPr>
      </w:pPr>
      <w:r w:rsidRPr="001322DD">
        <w:rPr>
          <w:rFonts w:asciiTheme="majorHAnsi" w:hAnsiTheme="majorHAnsi" w:cstheme="minorHAnsi"/>
          <w:b/>
        </w:rPr>
        <w:t>Responsibilities:</w:t>
      </w:r>
    </w:p>
    <w:p w14:paraId="0B2A5261" w14:textId="1E63D33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Created a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GP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Connect system from scratch using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LDAP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querying the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NHS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Spine connected systems and retrieving the data securely using the server and client certificates in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FHIR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Format and creating the responsive single page application (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UI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) for the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GP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appointment screen using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React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JS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predefined components from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Node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Package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Manager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JavaScript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Redux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context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API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HTML5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CSS3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Bootstrap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71A7171F" w14:textId="61998D04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Implemented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Flux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architecture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optimize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UI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state management, enabling smooth handling of data changes without relying on imperative state modifications.</w:t>
      </w:r>
    </w:p>
    <w:p w14:paraId="322EEFD5" w14:textId="24DB58DB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Worked closely with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UX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designers, utilizing design tools such as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Figma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collect and integrate foundational design elements.</w:t>
      </w:r>
    </w:p>
    <w:p w14:paraId="4DB383B0" w14:textId="7C50ECDC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Developed unit test cases using the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React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testing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library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Jest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&amp;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Enzyme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ensuring robustness and reliability of the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front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-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end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components.</w:t>
      </w:r>
    </w:p>
    <w:p w14:paraId="11A312CE" w14:textId="039194B8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Checked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cross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-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browser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compatibility and worked in different browsers like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Chrome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Internet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Explorer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Edge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&amp; </w:t>
      </w:r>
      <w:r w:rsidR="001447AE"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Firefox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38151D36" w14:textId="2B5737FA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Implemented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Test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-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Driven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Development principles to ensure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code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quality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expedite development cycles.</w:t>
      </w:r>
    </w:p>
    <w:p w14:paraId="1D0E792F" w14:textId="3AFE4BB7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Employed </w:t>
      </w:r>
      <w:proofErr w:type="spellStart"/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ESLint</w:t>
      </w:r>
      <w:proofErr w:type="spellEnd"/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identify and fix code quality issues, enforcing consistent coding standards and best practices across the team.</w:t>
      </w:r>
    </w:p>
    <w:p w14:paraId="4F4BCE60" w14:textId="05DC4876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Configured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automated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Prettier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ensuring consistent code formatting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improving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code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readability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maintenance.</w:t>
      </w:r>
    </w:p>
    <w:p w14:paraId="2A390B99" w14:textId="60BE00B0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Designed and implemented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RESTful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APIs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with Node.js, facilitating secure and effective data retrieval and manipulation.</w:t>
      </w:r>
    </w:p>
    <w:p w14:paraId="697EB470" w14:textId="3A9FB886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Designed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APIs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expose the data in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JSON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format. Designed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User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Interface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using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C#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</w:t>
      </w:r>
      <w:r w:rsidR="005E0BD4"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SP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.Net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for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Identity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Server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3CDD0DF2" w14:textId="49F61089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lastRenderedPageBreak/>
        <w:t xml:space="preserve">Utilized design patterns to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optimize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system architecture, enabling clear separation of concerns and improving the overall organization and manageability of the codebase.</w:t>
      </w:r>
    </w:p>
    <w:p w14:paraId="076CCDEA" w14:textId="5C4B4D02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Followed the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Dependency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Inversion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Principle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decoupling high-level modules from low-level modules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relying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on abstractions to achieve a more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modular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flexible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architecture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74244B0B" w14:textId="07231036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Adhered to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SOLID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Design Principles, creating robust and flexible software architectures by ensuring that codebases are scalable, maintainable, and extensible.</w:t>
      </w:r>
    </w:p>
    <w:p w14:paraId="2F5FD850" w14:textId="3B94223F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Working with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SQL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queries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writing complex stored procedures, Indexed views,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triggers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for data consistency and manipulation.</w:t>
      </w:r>
    </w:p>
    <w:p w14:paraId="0AFA3D86" w14:textId="4FC4CF21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Implemented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Agile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development methodologies, including scrum, to iteratively deliver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high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-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quality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user interfaces by demonstrating flexibility and adaptability in responding to business needs.</w:t>
      </w:r>
    </w:p>
    <w:p w14:paraId="3D16E398" w14:textId="177811B5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Skilled in utilizing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JIRA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Confluence for project management, task tracking, and documentation, enabling effective communication and collaboration across teams.</w:t>
      </w:r>
    </w:p>
    <w:p w14:paraId="3226149D" w14:textId="6C8C31CA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Experienced in implementing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Git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flow methodology for efficient code repository management, facilitating seamless collaboration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version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control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570A6347" w14:textId="77777777" w:rsidR="001447AE" w:rsidRPr="001322DD" w:rsidRDefault="0095340F" w:rsidP="001447AE">
      <w:pPr>
        <w:jc w:val="both"/>
        <w:rPr>
          <w:rFonts w:asciiTheme="majorHAnsi" w:hAnsiTheme="majorHAnsi" w:cstheme="minorHAnsi"/>
          <w:sz w:val="20"/>
          <w:szCs w:val="20"/>
        </w:rPr>
      </w:pPr>
      <w:r w:rsidRPr="001322DD">
        <w:rPr>
          <w:rFonts w:asciiTheme="majorHAnsi" w:hAnsiTheme="majorHAnsi" w:cstheme="minorHAnsi"/>
          <w:sz w:val="20"/>
          <w:szCs w:val="20"/>
        </w:rPr>
        <w:t xml:space="preserve"> </w:t>
      </w:r>
    </w:p>
    <w:p w14:paraId="55CCFA81" w14:textId="797B0082" w:rsidR="001447AE" w:rsidRDefault="001447AE" w:rsidP="001447AE">
      <w:pPr>
        <w:pStyle w:val="NoSpacing"/>
        <w:spacing w:line="276" w:lineRule="auto"/>
        <w:jc w:val="both"/>
        <w:rPr>
          <w:rFonts w:asciiTheme="majorHAnsi" w:eastAsia="Times New Roman" w:hAnsiTheme="majorHAnsi" w:cstheme="minorHAnsi"/>
        </w:rPr>
      </w:pPr>
      <w:r w:rsidRPr="001322DD">
        <w:rPr>
          <w:rFonts w:asciiTheme="majorHAnsi" w:eastAsia="Times New Roman" w:hAnsiTheme="majorHAnsi" w:cstheme="minorHAnsi"/>
          <w:b/>
          <w:bCs/>
        </w:rPr>
        <w:t xml:space="preserve">Environment: </w:t>
      </w:r>
      <w:r w:rsidRPr="001322DD">
        <w:rPr>
          <w:rFonts w:asciiTheme="majorHAnsi" w:eastAsia="Times New Roman" w:hAnsiTheme="majorHAnsi" w:cstheme="minorHAnsi"/>
        </w:rPr>
        <w:t>MVC Java, Bootstrap JS, React JS, HTML5, CSS3, JavaScript, React JS, Node JS and jQuery, Bootstrap, Node.js, Angular, ANT, SVN, and CVS, GIT</w:t>
      </w:r>
    </w:p>
    <w:p w14:paraId="639A88A7" w14:textId="77777777" w:rsidR="00B904EC" w:rsidRDefault="00B904EC" w:rsidP="001447AE">
      <w:pPr>
        <w:pStyle w:val="NoSpacing"/>
        <w:spacing w:line="276" w:lineRule="auto"/>
        <w:jc w:val="both"/>
        <w:rPr>
          <w:rFonts w:asciiTheme="majorHAnsi" w:eastAsia="Times New Roman" w:hAnsiTheme="majorHAnsi" w:cstheme="minorHAnsi"/>
        </w:rPr>
      </w:pPr>
    </w:p>
    <w:p w14:paraId="11912DE9" w14:textId="779A592F" w:rsidR="00B904EC" w:rsidRPr="003038A2" w:rsidRDefault="00B904EC" w:rsidP="00B904EC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3038A2">
        <w:rPr>
          <w:rFonts w:asciiTheme="majorHAnsi" w:hAnsiTheme="majorHAnsi" w:cstheme="majorHAnsi"/>
          <w:b/>
          <w:sz w:val="20"/>
          <w:szCs w:val="20"/>
        </w:rPr>
        <w:t xml:space="preserve">Client: </w:t>
      </w:r>
      <w:r w:rsidRPr="00B904EC">
        <w:rPr>
          <w:rFonts w:asciiTheme="majorHAnsi" w:hAnsiTheme="majorHAnsi" w:cstheme="majorHAnsi"/>
          <w:b/>
          <w:sz w:val="20"/>
          <w:szCs w:val="20"/>
        </w:rPr>
        <w:t>General Motors – Detroit MI</w:t>
      </w:r>
      <w:r>
        <w:rPr>
          <w:rFonts w:asciiTheme="majorHAnsi" w:hAnsiTheme="majorHAnsi" w:cstheme="majorHAnsi"/>
          <w:b/>
          <w:sz w:val="20"/>
          <w:szCs w:val="20"/>
        </w:rPr>
        <w:t xml:space="preserve"> | Mar</w:t>
      </w:r>
      <w:r w:rsidRPr="003038A2">
        <w:rPr>
          <w:rFonts w:asciiTheme="majorHAnsi" w:hAnsiTheme="majorHAnsi" w:cstheme="majorHAnsi"/>
          <w:b/>
          <w:sz w:val="20"/>
          <w:szCs w:val="20"/>
        </w:rPr>
        <w:t xml:space="preserve"> 20</w:t>
      </w:r>
      <w:r>
        <w:rPr>
          <w:rFonts w:asciiTheme="majorHAnsi" w:hAnsiTheme="majorHAnsi" w:cstheme="majorHAnsi"/>
          <w:b/>
          <w:sz w:val="20"/>
          <w:szCs w:val="20"/>
        </w:rPr>
        <w:t>18</w:t>
      </w:r>
      <w:r w:rsidRPr="003038A2">
        <w:rPr>
          <w:rFonts w:asciiTheme="majorHAnsi" w:hAnsiTheme="majorHAnsi" w:cstheme="majorHAnsi"/>
          <w:b/>
          <w:sz w:val="20"/>
          <w:szCs w:val="20"/>
        </w:rPr>
        <w:t xml:space="preserve"> – </w:t>
      </w:r>
      <w:r>
        <w:rPr>
          <w:rFonts w:asciiTheme="majorHAnsi" w:hAnsiTheme="majorHAnsi" w:cstheme="majorHAnsi"/>
          <w:b/>
          <w:sz w:val="20"/>
          <w:szCs w:val="20"/>
        </w:rPr>
        <w:t>Feb</w:t>
      </w:r>
      <w:r w:rsidRPr="003038A2">
        <w:rPr>
          <w:rFonts w:asciiTheme="majorHAnsi" w:hAnsiTheme="majorHAnsi" w:cstheme="majorHAnsi"/>
          <w:b/>
          <w:sz w:val="20"/>
          <w:szCs w:val="20"/>
        </w:rPr>
        <w:t xml:space="preserve"> 20</w:t>
      </w:r>
      <w:r>
        <w:rPr>
          <w:rFonts w:asciiTheme="majorHAnsi" w:hAnsiTheme="majorHAnsi" w:cstheme="majorHAnsi"/>
          <w:b/>
          <w:sz w:val="20"/>
          <w:szCs w:val="20"/>
        </w:rPr>
        <w:t>21</w:t>
      </w:r>
    </w:p>
    <w:p w14:paraId="099AF494" w14:textId="77777777" w:rsidR="00B904EC" w:rsidRPr="003038A2" w:rsidRDefault="00B904EC" w:rsidP="00B904EC">
      <w:pPr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Role: </w:t>
      </w:r>
      <w:r w:rsidRPr="003038A2">
        <w:rPr>
          <w:rFonts w:asciiTheme="majorHAnsi" w:hAnsiTheme="majorHAnsi" w:cstheme="majorHAnsi"/>
          <w:b/>
          <w:sz w:val="20"/>
          <w:szCs w:val="20"/>
        </w:rPr>
        <w:t>UI Front End Developer</w:t>
      </w:r>
    </w:p>
    <w:p w14:paraId="18A57655" w14:textId="77777777" w:rsidR="00B904EC" w:rsidRDefault="00B904EC" w:rsidP="00B904EC">
      <w:pPr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1EB966EF" w14:textId="77777777" w:rsidR="00B904EC" w:rsidRPr="003038A2" w:rsidRDefault="00B904EC" w:rsidP="00B904EC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3038A2">
        <w:rPr>
          <w:rFonts w:asciiTheme="majorHAnsi" w:hAnsiTheme="majorHAnsi" w:cstheme="majorHAnsi"/>
          <w:b/>
          <w:sz w:val="20"/>
          <w:szCs w:val="20"/>
        </w:rPr>
        <w:t>Responsibilities:</w:t>
      </w:r>
    </w:p>
    <w:p w14:paraId="49AEA050" w14:textId="77777777" w:rsidR="00B904EC" w:rsidRPr="00B904EC" w:rsidRDefault="00B904EC" w:rsidP="00B904EC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Created web pages using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HTML5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CSS3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JavaScript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jQuery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Ajax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4B48ED76" w14:textId="77777777" w:rsidR="00B904EC" w:rsidRPr="00B904EC" w:rsidRDefault="00B904EC" w:rsidP="00B904EC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Involved in complete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SDLC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life cycle -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Designing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Coding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Testing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Debugging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Production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Support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47CA9DE2" w14:textId="77777777" w:rsidR="00B904EC" w:rsidRPr="00B904EC" w:rsidRDefault="00B904EC" w:rsidP="00B904EC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Worked on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ReactJS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components, Forms, Events, Keys, Router, Animations and Redux concept and React-Native applications.</w:t>
      </w:r>
    </w:p>
    <w:p w14:paraId="4317D506" w14:textId="0AEAE85C" w:rsidR="00B904EC" w:rsidRPr="00B904EC" w:rsidRDefault="00B904EC" w:rsidP="00B904EC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Involved in designing and developing the web pages using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HTML5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CSS3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JavaScript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Bootstrap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SASS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LESS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ReactJS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Redux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Flex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NodeJS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and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MongoDB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04540C91" w14:textId="77777777" w:rsidR="00B904EC" w:rsidRPr="00B904EC" w:rsidRDefault="00B904EC" w:rsidP="00B904EC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Implement modules into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Node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JS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to integrate with designs and requirements.</w:t>
      </w:r>
    </w:p>
    <w:p w14:paraId="2772D1CC" w14:textId="77777777" w:rsidR="00B904EC" w:rsidRPr="00B904EC" w:rsidRDefault="00B904EC" w:rsidP="00B904EC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Created and maintained the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framework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and layout of each portal with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Cascading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Style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Sheets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(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CSS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>).</w:t>
      </w:r>
    </w:p>
    <w:p w14:paraId="7AE73EA5" w14:textId="77777777" w:rsidR="00B904EC" w:rsidRPr="00B904EC" w:rsidRDefault="00B904EC" w:rsidP="00B904EC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Implement new Front-End features with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Typescript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/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JavaScript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and other RESTful APIs.</w:t>
      </w:r>
    </w:p>
    <w:p w14:paraId="145B4158" w14:textId="77777777" w:rsidR="00B904EC" w:rsidRPr="00B904EC" w:rsidRDefault="00B904EC" w:rsidP="00B904EC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Implemented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JavaScript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source code and embedded nested handling logic using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jQuery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event handlers and call back functions.</w:t>
      </w:r>
    </w:p>
    <w:p w14:paraId="0BE69B1F" w14:textId="3B10247A" w:rsidR="00B904EC" w:rsidRPr="00B904EC" w:rsidRDefault="00B904EC" w:rsidP="00B904EC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Designed and Developed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JavaScript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framework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(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ReactJS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) which is wrapper on top of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jQuery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frame work and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AJAX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based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UI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frameworks.</w:t>
      </w:r>
    </w:p>
    <w:p w14:paraId="28D9B90C" w14:textId="77777777" w:rsidR="00B904EC" w:rsidRPr="00B904EC" w:rsidRDefault="00B904EC" w:rsidP="00B904EC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Built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Web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pages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that are more user-interactive using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JQUERY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plugins for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Drag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Drop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JavaScript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Bootstrap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439CD175" w14:textId="6159A0CC" w:rsidR="00B904EC" w:rsidRPr="00B904EC" w:rsidRDefault="00B904EC" w:rsidP="00B904EC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Designed Frontend with object-oriented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JavaScript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Frameworks like Node.js, Require.js and </w:t>
      </w:r>
      <w:proofErr w:type="spellStart"/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ExtJS</w:t>
      </w:r>
      <w:proofErr w:type="spellEnd"/>
      <w:r w:rsidRPr="00B904EC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721C5602" w14:textId="77777777" w:rsidR="00B904EC" w:rsidRPr="00B904EC" w:rsidRDefault="00B904EC" w:rsidP="00B904EC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Developed a cross-browser application which is mobile first web application for sharing the real-time location by using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NodeJS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ReactJS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and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API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441C8921" w14:textId="77777777" w:rsidR="00B904EC" w:rsidRPr="00B904EC" w:rsidRDefault="00B904EC" w:rsidP="00B904EC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Used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NodeJS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to run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Web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pack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tasks and build properly the project.</w:t>
      </w:r>
    </w:p>
    <w:p w14:paraId="15C5A150" w14:textId="77777777" w:rsidR="00B904EC" w:rsidRPr="00B904EC" w:rsidRDefault="00B904EC" w:rsidP="00B904EC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Worked on an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Agile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(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Scrum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>) Development Team to deliver regular updates to business team and project managers.</w:t>
      </w:r>
    </w:p>
    <w:p w14:paraId="59CA4A3C" w14:textId="77777777" w:rsidR="00B904EC" w:rsidRPr="00B904EC" w:rsidRDefault="00B904EC" w:rsidP="00B904EC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Developed responsive applications using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Bootstrap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which allowed the same application to be optimized for both mobile and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desktop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resolutions.</w:t>
      </w:r>
    </w:p>
    <w:p w14:paraId="408EC746" w14:textId="77777777" w:rsidR="00B904EC" w:rsidRPr="00B904EC" w:rsidRDefault="00B904EC" w:rsidP="00B904EC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Significant experience on web application debugging skills using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Firefox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Chrome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developer's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tool and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Firebug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179838B1" w14:textId="77777777" w:rsidR="00B904EC" w:rsidRPr="00B904EC" w:rsidRDefault="00B904EC" w:rsidP="00B904EC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Finding out the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bugs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broken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links and missing images etc. and rectifying them.</w:t>
      </w:r>
    </w:p>
    <w:p w14:paraId="45C38F14" w14:textId="77777777" w:rsidR="00B904EC" w:rsidRPr="00B904EC" w:rsidRDefault="00B904EC" w:rsidP="00B904EC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Used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Firebug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Firebug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Lite, and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IE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Developer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Toolbar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for debugging and testing browser.</w:t>
      </w:r>
    </w:p>
    <w:p w14:paraId="2394090F" w14:textId="0E618FB2" w:rsidR="00B904EC" w:rsidRDefault="00B904EC" w:rsidP="00B904EC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Ant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UI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React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Library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 xml:space="preserve"> used to design and develop Enterprise Applications with the help of </w:t>
      </w:r>
      <w:r w:rsidRPr="00B904EC">
        <w:rPr>
          <w:rFonts w:asciiTheme="majorHAnsi" w:hAnsiTheme="majorHAnsi" w:cstheme="majorHAnsi"/>
          <w:b/>
          <w:bCs/>
          <w:color w:val="000000"/>
          <w:sz w:val="20"/>
          <w:szCs w:val="20"/>
        </w:rPr>
        <w:t>Typescript</w:t>
      </w:r>
      <w:r w:rsidRPr="00B904EC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5298A014" w14:textId="77777777" w:rsidR="00B904EC" w:rsidRPr="00B904EC" w:rsidRDefault="00B904EC" w:rsidP="00B904EC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</w:p>
    <w:p w14:paraId="012C4544" w14:textId="7EA06E7E" w:rsidR="00B904EC" w:rsidRPr="003038A2" w:rsidRDefault="00B904EC" w:rsidP="00B904EC">
      <w:pPr>
        <w:jc w:val="both"/>
        <w:rPr>
          <w:rFonts w:asciiTheme="majorHAnsi" w:hAnsiTheme="majorHAnsi" w:cstheme="majorHAnsi"/>
          <w:sz w:val="20"/>
          <w:szCs w:val="20"/>
        </w:rPr>
      </w:pPr>
      <w:r w:rsidRPr="003038A2">
        <w:rPr>
          <w:rFonts w:asciiTheme="majorHAnsi" w:hAnsiTheme="majorHAnsi" w:cstheme="majorHAnsi"/>
          <w:b/>
          <w:sz w:val="20"/>
          <w:szCs w:val="20"/>
        </w:rPr>
        <w:t>Environment:</w:t>
      </w:r>
      <w:r w:rsidRPr="003038A2">
        <w:rPr>
          <w:rFonts w:asciiTheme="majorHAnsi" w:hAnsiTheme="majorHAnsi" w:cstheme="majorHAnsi"/>
          <w:sz w:val="20"/>
          <w:szCs w:val="20"/>
        </w:rPr>
        <w:t xml:space="preserve"> HTML4, CSS, J</w:t>
      </w:r>
      <w:r>
        <w:rPr>
          <w:rFonts w:asciiTheme="majorHAnsi" w:hAnsiTheme="majorHAnsi" w:cstheme="majorHAnsi"/>
          <w:sz w:val="20"/>
          <w:szCs w:val="20"/>
        </w:rPr>
        <w:t>avaScript</w:t>
      </w:r>
      <w:r w:rsidRPr="003038A2">
        <w:rPr>
          <w:rFonts w:asciiTheme="majorHAnsi" w:hAnsiTheme="majorHAnsi" w:cstheme="majorHAnsi"/>
          <w:sz w:val="20"/>
          <w:szCs w:val="20"/>
        </w:rPr>
        <w:t>, A</w:t>
      </w:r>
      <w:r>
        <w:rPr>
          <w:rFonts w:asciiTheme="majorHAnsi" w:hAnsiTheme="majorHAnsi" w:cstheme="majorHAnsi"/>
          <w:sz w:val="20"/>
          <w:szCs w:val="20"/>
        </w:rPr>
        <w:t>jax</w:t>
      </w:r>
      <w:r w:rsidRPr="003038A2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jQuery</w:t>
      </w:r>
      <w:r w:rsidRPr="003038A2">
        <w:rPr>
          <w:rFonts w:asciiTheme="majorHAnsi" w:hAnsiTheme="majorHAnsi" w:cstheme="majorHAnsi"/>
          <w:sz w:val="20"/>
          <w:szCs w:val="20"/>
        </w:rPr>
        <w:t>, R</w:t>
      </w:r>
      <w:r>
        <w:rPr>
          <w:rFonts w:asciiTheme="majorHAnsi" w:hAnsiTheme="majorHAnsi" w:cstheme="majorHAnsi"/>
          <w:sz w:val="20"/>
          <w:szCs w:val="20"/>
        </w:rPr>
        <w:t>eactJS</w:t>
      </w:r>
      <w:r w:rsidRPr="003038A2">
        <w:rPr>
          <w:rFonts w:asciiTheme="majorHAnsi" w:hAnsiTheme="majorHAnsi" w:cstheme="majorHAnsi"/>
          <w:sz w:val="20"/>
          <w:szCs w:val="20"/>
        </w:rPr>
        <w:t>, J</w:t>
      </w:r>
      <w:r>
        <w:rPr>
          <w:rFonts w:asciiTheme="majorHAnsi" w:hAnsiTheme="majorHAnsi" w:cstheme="majorHAnsi"/>
          <w:sz w:val="20"/>
          <w:szCs w:val="20"/>
        </w:rPr>
        <w:t>son</w:t>
      </w:r>
      <w:r w:rsidRPr="003038A2">
        <w:rPr>
          <w:rFonts w:asciiTheme="majorHAnsi" w:hAnsiTheme="majorHAnsi" w:cstheme="majorHAnsi"/>
          <w:sz w:val="20"/>
          <w:szCs w:val="20"/>
        </w:rPr>
        <w:t>, Ant, Node J</w:t>
      </w:r>
      <w:r>
        <w:rPr>
          <w:rFonts w:asciiTheme="majorHAnsi" w:hAnsiTheme="majorHAnsi" w:cstheme="majorHAnsi"/>
          <w:sz w:val="20"/>
          <w:szCs w:val="20"/>
        </w:rPr>
        <w:t>S</w:t>
      </w:r>
      <w:r w:rsidRPr="003038A2">
        <w:rPr>
          <w:rFonts w:asciiTheme="majorHAnsi" w:hAnsiTheme="majorHAnsi" w:cstheme="majorHAnsi"/>
          <w:sz w:val="20"/>
          <w:szCs w:val="20"/>
        </w:rPr>
        <w:t>, Require.js, Ext.js, es6.</w:t>
      </w:r>
    </w:p>
    <w:p w14:paraId="0EFAF8DC" w14:textId="318B57A8" w:rsidR="001447AE" w:rsidRPr="001322DD" w:rsidRDefault="001447AE" w:rsidP="00E450C3">
      <w:pPr>
        <w:rPr>
          <w:rFonts w:asciiTheme="majorHAnsi" w:hAnsiTheme="majorHAnsi" w:cstheme="minorHAnsi"/>
          <w:sz w:val="20"/>
          <w:szCs w:val="20"/>
        </w:rPr>
      </w:pPr>
    </w:p>
    <w:p w14:paraId="430A7CAE" w14:textId="3CA21943" w:rsidR="0095340F" w:rsidRPr="001322DD" w:rsidRDefault="0095340F" w:rsidP="001447AE">
      <w:pPr>
        <w:pStyle w:val="NoSpacing"/>
        <w:spacing w:line="276" w:lineRule="auto"/>
        <w:rPr>
          <w:rFonts w:asciiTheme="majorHAnsi" w:hAnsiTheme="majorHAnsi" w:cstheme="minorHAnsi"/>
          <w:b/>
        </w:rPr>
      </w:pPr>
      <w:r w:rsidRPr="001322DD">
        <w:rPr>
          <w:rFonts w:asciiTheme="majorHAnsi" w:hAnsiTheme="majorHAnsi" w:cstheme="minorHAnsi"/>
          <w:b/>
        </w:rPr>
        <w:t xml:space="preserve">Client: </w:t>
      </w:r>
      <w:r w:rsidR="000833CF">
        <w:rPr>
          <w:rFonts w:asciiTheme="majorHAnsi" w:hAnsiTheme="majorHAnsi" w:cstheme="minorHAnsi"/>
          <w:b/>
        </w:rPr>
        <w:t>Evoke Technologies</w:t>
      </w:r>
      <w:r w:rsidR="00B904EC">
        <w:rPr>
          <w:rFonts w:asciiTheme="majorHAnsi" w:hAnsiTheme="majorHAnsi" w:cstheme="majorHAnsi"/>
          <w:b/>
          <w:color w:val="000000"/>
        </w:rPr>
        <w:t xml:space="preserve"> – India </w:t>
      </w:r>
      <w:r w:rsidRPr="001322DD">
        <w:rPr>
          <w:rFonts w:asciiTheme="majorHAnsi" w:hAnsiTheme="majorHAnsi" w:cstheme="minorHAnsi"/>
          <w:b/>
        </w:rPr>
        <w:t xml:space="preserve">| </w:t>
      </w:r>
      <w:r w:rsidR="00B904EC">
        <w:rPr>
          <w:rFonts w:asciiTheme="majorHAnsi" w:hAnsiTheme="majorHAnsi" w:cstheme="minorHAnsi"/>
          <w:b/>
        </w:rPr>
        <w:t>Mar</w:t>
      </w:r>
      <w:r w:rsidRPr="001322DD">
        <w:rPr>
          <w:rFonts w:asciiTheme="majorHAnsi" w:hAnsiTheme="majorHAnsi" w:cstheme="minorHAnsi"/>
          <w:b/>
        </w:rPr>
        <w:t xml:space="preserve"> 201</w:t>
      </w:r>
      <w:r w:rsidR="00B904EC">
        <w:rPr>
          <w:rFonts w:asciiTheme="majorHAnsi" w:hAnsiTheme="majorHAnsi" w:cstheme="minorHAnsi"/>
          <w:b/>
        </w:rPr>
        <w:t>3</w:t>
      </w:r>
      <w:r w:rsidRPr="001322DD">
        <w:rPr>
          <w:rFonts w:asciiTheme="majorHAnsi" w:hAnsiTheme="majorHAnsi" w:cstheme="minorHAnsi"/>
          <w:b/>
        </w:rPr>
        <w:t xml:space="preserve"> – J</w:t>
      </w:r>
      <w:r w:rsidR="00B904EC">
        <w:rPr>
          <w:rFonts w:asciiTheme="majorHAnsi" w:hAnsiTheme="majorHAnsi" w:cstheme="minorHAnsi"/>
          <w:b/>
        </w:rPr>
        <w:t>an 2015</w:t>
      </w:r>
    </w:p>
    <w:p w14:paraId="045E02A5" w14:textId="5E49C3AE" w:rsidR="0095340F" w:rsidRPr="001322DD" w:rsidRDefault="0095340F" w:rsidP="001447AE">
      <w:pPr>
        <w:pStyle w:val="NoSpacing"/>
        <w:spacing w:line="276" w:lineRule="auto"/>
        <w:rPr>
          <w:rFonts w:asciiTheme="majorHAnsi" w:hAnsiTheme="majorHAnsi" w:cstheme="minorHAnsi"/>
          <w:b/>
        </w:rPr>
      </w:pPr>
      <w:r w:rsidRPr="001322DD">
        <w:rPr>
          <w:rFonts w:asciiTheme="majorHAnsi" w:hAnsiTheme="majorHAnsi" w:cstheme="minorHAnsi"/>
          <w:b/>
        </w:rPr>
        <w:t xml:space="preserve">Role:  </w:t>
      </w:r>
      <w:r w:rsidR="00020DD3" w:rsidRPr="001322DD">
        <w:rPr>
          <w:rFonts w:asciiTheme="majorHAnsi" w:hAnsiTheme="majorHAnsi" w:cstheme="minorHAnsi"/>
          <w:b/>
        </w:rPr>
        <w:t>React</w:t>
      </w:r>
      <w:r w:rsidRPr="001322DD">
        <w:rPr>
          <w:rFonts w:asciiTheme="majorHAnsi" w:hAnsiTheme="majorHAnsi" w:cstheme="minorHAnsi"/>
          <w:b/>
        </w:rPr>
        <w:t xml:space="preserve"> Developer                  </w:t>
      </w:r>
    </w:p>
    <w:p w14:paraId="3D7BFE49" w14:textId="07876904" w:rsidR="0095340F" w:rsidRPr="001322DD" w:rsidRDefault="0095340F" w:rsidP="001447AE">
      <w:pPr>
        <w:pStyle w:val="NoSpacing"/>
        <w:spacing w:line="276" w:lineRule="auto"/>
        <w:rPr>
          <w:rFonts w:asciiTheme="majorHAnsi" w:hAnsiTheme="majorHAnsi" w:cstheme="minorHAnsi"/>
          <w:b/>
        </w:rPr>
      </w:pPr>
    </w:p>
    <w:p w14:paraId="58D714A1" w14:textId="6F8DCC0C" w:rsidR="0095340F" w:rsidRPr="001322DD" w:rsidRDefault="0095340F" w:rsidP="001447AE">
      <w:pPr>
        <w:pStyle w:val="NoSpacing"/>
        <w:spacing w:line="276" w:lineRule="auto"/>
        <w:rPr>
          <w:rFonts w:asciiTheme="majorHAnsi" w:hAnsiTheme="majorHAnsi" w:cstheme="minorHAnsi"/>
          <w:b/>
        </w:rPr>
      </w:pPr>
      <w:r w:rsidRPr="001322DD">
        <w:rPr>
          <w:rFonts w:asciiTheme="majorHAnsi" w:hAnsiTheme="majorHAnsi" w:cstheme="minorHAnsi"/>
          <w:b/>
        </w:rPr>
        <w:t xml:space="preserve">Responsibilities:          </w:t>
      </w:r>
    </w:p>
    <w:p w14:paraId="4E3F43B9" w14:textId="30CC18A4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Extensive involvement in configuration, improvement, and usage of Internet/Intranet applications utilizing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C# .NET,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ASP.NET, MVC</w:t>
      </w:r>
    </w:p>
    <w:p w14:paraId="6C15E4E0" w14:textId="3D6125AC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Integrated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SOAP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Service interop with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Patient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Management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system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for efficient Messaging system for Inbound and outbound messages across sites.</w:t>
      </w:r>
    </w:p>
    <w:p w14:paraId="1EFA48F5" w14:textId="2EED77C2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Implemented an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OAuth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2.0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Identity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server using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Authorization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code flow for authentication and authorization for the patient Management system.</w:t>
      </w:r>
    </w:p>
    <w:p w14:paraId="02CDA1EB" w14:textId="2FF1BD92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lastRenderedPageBreak/>
        <w:t xml:space="preserve">Implemented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Data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seeder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at a fresher level to provide a lead for the team in seeding thousands of records into the database by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automating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manual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data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entry for solving performance-related issues.</w:t>
      </w:r>
    </w:p>
    <w:p w14:paraId="25C96FB7" w14:textId="0D97546F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Migrated the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Printing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module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from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Visual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Basic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6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ASP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net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using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Data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table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objects in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C#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print the Patient and Attendance Management system details.</w:t>
      </w:r>
    </w:p>
    <w:p w14:paraId="3BCF93ED" w14:textId="7D945364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Strong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troubleshooting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debugging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skills, with a proven track of swiftly resolving software defects.</w:t>
      </w:r>
    </w:p>
    <w:p w14:paraId="256AD0C7" w14:textId="68412BF4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Worked with peers in the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UK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stabilize the application and modernize the development using the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WIX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toolkit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0DD8286E" w14:textId="30476E7B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Demonstrated ability to collaborate with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cross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-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functional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teams, including developers, designers, and product managers, to gather requirements and incorporate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feedback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into documentation deliverables.</w:t>
      </w:r>
    </w:p>
    <w:p w14:paraId="3893B809" w14:textId="7D39C90B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Continuously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staying updated with emerging technologies and industry best practices to optimize development processes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methodologies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16081454" w14:textId="36373352" w:rsidR="0095340F" w:rsidRPr="001322DD" w:rsidRDefault="0095340F" w:rsidP="001322DD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Experience in providing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Logging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Debugging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Error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handling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by using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Event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Handlers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and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Custom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5E0BD4">
        <w:rPr>
          <w:rFonts w:asciiTheme="majorHAnsi" w:hAnsiTheme="majorHAnsi" w:cstheme="majorHAnsi"/>
          <w:b/>
          <w:bCs/>
          <w:color w:val="000000"/>
          <w:sz w:val="20"/>
          <w:szCs w:val="20"/>
        </w:rPr>
        <w:t>Logging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7A7EE8AD" w14:textId="77777777" w:rsidR="001447AE" w:rsidRPr="001322DD" w:rsidRDefault="001447AE" w:rsidP="001447AE">
      <w:pPr>
        <w:pStyle w:val="NoSpacing"/>
        <w:spacing w:line="276" w:lineRule="auto"/>
        <w:jc w:val="both"/>
        <w:rPr>
          <w:rFonts w:asciiTheme="majorHAnsi" w:eastAsia="Times New Roman" w:hAnsiTheme="majorHAnsi" w:cstheme="minorHAnsi"/>
          <w:b/>
          <w:bCs/>
        </w:rPr>
      </w:pPr>
    </w:p>
    <w:p w14:paraId="10134AA5" w14:textId="27024268" w:rsidR="001447AE" w:rsidRPr="001322DD" w:rsidRDefault="001447AE" w:rsidP="001447AE">
      <w:pPr>
        <w:pStyle w:val="NoSpacing"/>
        <w:spacing w:line="276" w:lineRule="auto"/>
        <w:jc w:val="both"/>
        <w:rPr>
          <w:rFonts w:asciiTheme="majorHAnsi" w:eastAsia="Times New Roman" w:hAnsiTheme="majorHAnsi" w:cstheme="minorHAnsi"/>
          <w:bCs/>
        </w:rPr>
      </w:pPr>
      <w:r w:rsidRPr="001322DD">
        <w:rPr>
          <w:rFonts w:asciiTheme="majorHAnsi" w:eastAsia="Times New Roman" w:hAnsiTheme="majorHAnsi" w:cstheme="minorHAnsi"/>
          <w:b/>
          <w:bCs/>
        </w:rPr>
        <w:t>Environment:</w:t>
      </w:r>
      <w:r w:rsidRPr="001322DD">
        <w:rPr>
          <w:rFonts w:asciiTheme="majorHAnsi" w:eastAsia="Times New Roman" w:hAnsiTheme="majorHAnsi" w:cstheme="minorHAnsi"/>
          <w:bCs/>
        </w:rPr>
        <w:t> HTML5, CSS3, Ajax, Typescript, React, Angular 7/4, NodeJS, Docker, Bootstrap, Micro services, jQuery, JavaScript, Restful Web services.</w:t>
      </w:r>
    </w:p>
    <w:p w14:paraId="1116DEB1" w14:textId="77777777" w:rsidR="00D3450E" w:rsidRPr="001322DD" w:rsidRDefault="00D3450E" w:rsidP="001447AE">
      <w:pPr>
        <w:pStyle w:val="NoSpacing"/>
        <w:spacing w:line="276" w:lineRule="auto"/>
        <w:jc w:val="both"/>
        <w:rPr>
          <w:rFonts w:asciiTheme="majorHAnsi" w:eastAsia="Times New Roman" w:hAnsiTheme="majorHAnsi" w:cstheme="minorHAnsi"/>
          <w:bCs/>
        </w:rPr>
      </w:pPr>
    </w:p>
    <w:p w14:paraId="65C7199C" w14:textId="7B1439C7" w:rsidR="00D3450E" w:rsidRPr="001322DD" w:rsidRDefault="00D3450E" w:rsidP="00D3450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Client: Herbalife – India | </w:t>
      </w:r>
      <w:r w:rsidR="00B904EC">
        <w:rPr>
          <w:rFonts w:asciiTheme="majorHAnsi" w:hAnsiTheme="majorHAnsi" w:cstheme="majorHAnsi"/>
          <w:b/>
          <w:color w:val="000000"/>
          <w:sz w:val="20"/>
          <w:szCs w:val="20"/>
        </w:rPr>
        <w:t>Aug</w:t>
      </w:r>
      <w:r w:rsidRPr="001322DD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 201</w:t>
      </w:r>
      <w:r w:rsidR="009D603D">
        <w:rPr>
          <w:rFonts w:asciiTheme="majorHAnsi" w:hAnsiTheme="majorHAnsi" w:cstheme="majorHAnsi"/>
          <w:b/>
          <w:color w:val="000000"/>
          <w:sz w:val="20"/>
          <w:szCs w:val="20"/>
        </w:rPr>
        <w:t>0</w:t>
      </w:r>
      <w:r w:rsidRPr="001322DD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 – Feb 2</w:t>
      </w:r>
      <w:r w:rsidR="00B904EC">
        <w:rPr>
          <w:rFonts w:asciiTheme="majorHAnsi" w:hAnsiTheme="majorHAnsi" w:cstheme="majorHAnsi"/>
          <w:b/>
          <w:color w:val="000000"/>
          <w:sz w:val="20"/>
          <w:szCs w:val="20"/>
        </w:rPr>
        <w:t>013</w:t>
      </w:r>
    </w:p>
    <w:p w14:paraId="222E6E15" w14:textId="77777777" w:rsidR="00D3450E" w:rsidRPr="001322DD" w:rsidRDefault="00D3450E" w:rsidP="00D3450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b/>
          <w:color w:val="000000"/>
          <w:sz w:val="20"/>
          <w:szCs w:val="20"/>
        </w:rPr>
        <w:t>Role: Frontend Developer</w:t>
      </w:r>
    </w:p>
    <w:p w14:paraId="6A41F17F" w14:textId="77777777" w:rsidR="00D3450E" w:rsidRPr="001322DD" w:rsidRDefault="00D3450E" w:rsidP="00D3450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</w:p>
    <w:p w14:paraId="7EDA751E" w14:textId="77777777" w:rsidR="00D3450E" w:rsidRPr="001322DD" w:rsidRDefault="00D3450E" w:rsidP="00D3450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b/>
          <w:color w:val="000000"/>
          <w:sz w:val="20"/>
          <w:szCs w:val="20"/>
        </w:rPr>
        <w:t>Responsibilities:</w:t>
      </w:r>
    </w:p>
    <w:p w14:paraId="1DCBF3E4" w14:textId="77777777" w:rsidR="00D3450E" w:rsidRPr="001322DD" w:rsidRDefault="00D3450E" w:rsidP="00D3450E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Worked with a team of developers to follow complete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software development life cycle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collaborated with designers, back-end programmers and analysts.</w:t>
      </w:r>
    </w:p>
    <w:p w14:paraId="34582C33" w14:textId="77777777" w:rsidR="00D3450E" w:rsidRPr="001322DD" w:rsidRDefault="00D3450E" w:rsidP="00D3450E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>Created and deploying new features in order to sustain and amend existing applications.</w:t>
      </w:r>
    </w:p>
    <w:p w14:paraId="35A4671C" w14:textId="77777777" w:rsidR="00D3450E" w:rsidRPr="001322DD" w:rsidRDefault="00D3450E" w:rsidP="00D3450E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Front-end UI development using browser friendly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HTML, JavaScript, CSS, Ajax, jQuery.</w:t>
      </w:r>
    </w:p>
    <w:p w14:paraId="7F147B0E" w14:textId="77777777" w:rsidR="00D3450E" w:rsidRPr="001322DD" w:rsidRDefault="00D3450E" w:rsidP="00D3450E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Developed the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Cascading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Style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Sheets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(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CSS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), which are used for the entire site giving the site a dynamic look.</w:t>
      </w:r>
    </w:p>
    <w:p w14:paraId="4FC1B8C7" w14:textId="77777777" w:rsidR="00D3450E" w:rsidRPr="001322DD" w:rsidRDefault="00D3450E" w:rsidP="00D3450E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Developed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Data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Access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Layer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in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VB.NET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do the entire database related operations and used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ADO.NET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objects to connect the database and access data.</w:t>
      </w:r>
    </w:p>
    <w:p w14:paraId="55DA8B53" w14:textId="77777777" w:rsidR="00D3450E" w:rsidRPr="001322DD" w:rsidRDefault="00D3450E" w:rsidP="00D3450E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Implemented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Fluid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design &amp; worked with screen resolution to respond to device used.</w:t>
      </w:r>
    </w:p>
    <w:p w14:paraId="3C1FD19C" w14:textId="77777777" w:rsidR="00D3450E" w:rsidRPr="001322DD" w:rsidRDefault="00D3450E" w:rsidP="00D3450E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Worked on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Responsive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design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in quirks mode in converting all applications.</w:t>
      </w:r>
    </w:p>
    <w:p w14:paraId="2BB91B13" w14:textId="77777777" w:rsidR="00D3450E" w:rsidRPr="001322DD" w:rsidRDefault="00D3450E" w:rsidP="00D3450E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Solved the needs of clients for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Mobile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Design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Web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Design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User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interface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design.</w:t>
      </w:r>
    </w:p>
    <w:p w14:paraId="775073BA" w14:textId="77777777" w:rsidR="00D3450E" w:rsidRPr="001322DD" w:rsidRDefault="00D3450E" w:rsidP="00D3450E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Developing site with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CSS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HTML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Java Server Pages capabilities.</w:t>
      </w:r>
    </w:p>
    <w:p w14:paraId="64749FE1" w14:textId="77777777" w:rsidR="00D3450E" w:rsidRPr="001322DD" w:rsidRDefault="00D3450E" w:rsidP="00D3450E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Coded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JavaScript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for page functionality and Pop-up Screens and used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HTML5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make dropdown menus on web pages and display part of a web page upon user request.</w:t>
      </w:r>
    </w:p>
    <w:p w14:paraId="69265792" w14:textId="77777777" w:rsidR="00D3450E" w:rsidRPr="001322DD" w:rsidRDefault="00D3450E" w:rsidP="00D3450E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Wrote code to implement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AJAX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based applications by fetching the response from backend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API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as a part of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JSON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7EFA7E43" w14:textId="77777777" w:rsidR="00D3450E" w:rsidRPr="001322DD" w:rsidRDefault="00D3450E" w:rsidP="00D3450E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Developed and updated User Interface Web Forms using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CSS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JavaScript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ACAC4B4" w14:textId="77777777" w:rsidR="00D3450E" w:rsidRPr="001322DD" w:rsidRDefault="00D3450E" w:rsidP="00D3450E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Used AJAX with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jQuery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to parse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JSON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object to dynamically overlay contents on web pages.</w:t>
      </w:r>
    </w:p>
    <w:p w14:paraId="7FE90AAC" w14:textId="77777777" w:rsidR="00D3450E" w:rsidRPr="001322DD" w:rsidRDefault="00D3450E" w:rsidP="00D3450E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>Validated all inputs for correct form and valid content on the server side.</w:t>
      </w:r>
    </w:p>
    <w:p w14:paraId="2A4B6E3C" w14:textId="77777777" w:rsidR="00D3450E" w:rsidRPr="001322DD" w:rsidRDefault="00D3450E" w:rsidP="00D3450E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>Identified all inputs and their origin when coding and testing.</w:t>
      </w:r>
    </w:p>
    <w:p w14:paraId="2AD0B01E" w14:textId="77777777" w:rsidR="00D3450E" w:rsidRPr="001322DD" w:rsidRDefault="00D3450E" w:rsidP="00D3450E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Used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Firebug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Firebug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Lite, &amp;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IE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Developer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Toolbar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for debugging &amp; browser compatibility.</w:t>
      </w:r>
    </w:p>
    <w:p w14:paraId="23012AD8" w14:textId="77777777" w:rsidR="00D3450E" w:rsidRPr="001322DD" w:rsidRDefault="00D3450E" w:rsidP="00D3450E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>Fixed bugs and provided support services for the application.</w:t>
      </w:r>
    </w:p>
    <w:p w14:paraId="7ED55FEE" w14:textId="77777777" w:rsidR="00D3450E" w:rsidRPr="001322DD" w:rsidRDefault="00D3450E" w:rsidP="00D3450E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Developed the pages that are complaint to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W3C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standard.</w:t>
      </w:r>
    </w:p>
    <w:p w14:paraId="5ACE27E4" w14:textId="77777777" w:rsidR="00D3450E" w:rsidRPr="001322DD" w:rsidRDefault="00D3450E" w:rsidP="00D3450E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Implemented the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SEO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Techniques to improve the search results on the web.</w:t>
      </w:r>
    </w:p>
    <w:p w14:paraId="31DD4E8A" w14:textId="77777777" w:rsidR="00D3450E" w:rsidRPr="001322DD" w:rsidRDefault="00D3450E" w:rsidP="00D3450E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Used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CSS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Sprites to decrease the number of </w:t>
      </w:r>
      <w:r w:rsidRPr="001322DD">
        <w:rPr>
          <w:rFonts w:asciiTheme="majorHAnsi" w:hAnsiTheme="majorHAnsi" w:cstheme="majorHAnsi"/>
          <w:b/>
          <w:bCs/>
          <w:color w:val="000000"/>
          <w:sz w:val="20"/>
          <w:szCs w:val="20"/>
        </w:rPr>
        <w:t>HTTP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requests and load time of web pages.</w:t>
      </w:r>
    </w:p>
    <w:p w14:paraId="121ACF84" w14:textId="77777777" w:rsidR="00D3450E" w:rsidRPr="001322DD" w:rsidRDefault="00D3450E" w:rsidP="00D3450E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HAnsi" w:hAnsiTheme="majorHAnsi" w:cstheme="majorHAnsi"/>
          <w:sz w:val="20"/>
          <w:szCs w:val="20"/>
        </w:rPr>
      </w:pPr>
      <w:r w:rsidRPr="001322DD">
        <w:rPr>
          <w:rFonts w:asciiTheme="majorHAnsi" w:hAnsiTheme="majorHAnsi" w:cstheme="majorHAnsi"/>
          <w:color w:val="000000"/>
          <w:sz w:val="20"/>
          <w:szCs w:val="20"/>
        </w:rPr>
        <w:t>Worked closely with team members to meet the client requirements.</w:t>
      </w:r>
    </w:p>
    <w:p w14:paraId="2997A417" w14:textId="77777777" w:rsidR="00D3450E" w:rsidRPr="001322DD" w:rsidRDefault="00D3450E" w:rsidP="00D3450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0"/>
          <w:szCs w:val="20"/>
        </w:rPr>
      </w:pPr>
    </w:p>
    <w:p w14:paraId="397ED57B" w14:textId="77777777" w:rsidR="00D3450E" w:rsidRPr="001322DD" w:rsidRDefault="00D3450E" w:rsidP="00D3450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0"/>
          <w:szCs w:val="20"/>
        </w:rPr>
      </w:pPr>
      <w:r w:rsidRPr="001322DD">
        <w:rPr>
          <w:rFonts w:asciiTheme="majorHAnsi" w:hAnsiTheme="majorHAnsi" w:cstheme="majorHAnsi"/>
          <w:b/>
          <w:color w:val="000000"/>
          <w:sz w:val="20"/>
          <w:szCs w:val="20"/>
        </w:rPr>
        <w:t>Environment:</w:t>
      </w:r>
      <w:r w:rsidRPr="001322DD">
        <w:rPr>
          <w:rFonts w:asciiTheme="majorHAnsi" w:hAnsiTheme="majorHAnsi" w:cstheme="majorHAnsi"/>
          <w:color w:val="000000"/>
          <w:sz w:val="20"/>
          <w:szCs w:val="20"/>
        </w:rPr>
        <w:t xml:space="preserve"> HTML, CSS, JavaScript, JQUERY, JIRA, Backbone JS, Angular JS, SQL, W3C, AJAX, JSON, XML.</w:t>
      </w:r>
    </w:p>
    <w:p w14:paraId="3C24AB29" w14:textId="77777777" w:rsidR="00D3450E" w:rsidRPr="001322DD" w:rsidRDefault="00D3450E" w:rsidP="001447AE">
      <w:pPr>
        <w:pStyle w:val="NoSpacing"/>
        <w:spacing w:line="276" w:lineRule="auto"/>
        <w:jc w:val="both"/>
        <w:rPr>
          <w:rFonts w:asciiTheme="majorHAnsi" w:eastAsia="Times New Roman" w:hAnsiTheme="majorHAnsi" w:cstheme="minorHAnsi"/>
          <w:bCs/>
        </w:rPr>
      </w:pPr>
    </w:p>
    <w:p w14:paraId="07D7CA2C" w14:textId="4F236512" w:rsidR="0095340F" w:rsidRPr="001322DD" w:rsidRDefault="0095340F" w:rsidP="0095340F">
      <w:pPr>
        <w:rPr>
          <w:rFonts w:asciiTheme="majorHAnsi" w:hAnsiTheme="majorHAnsi" w:cstheme="minorHAnsi"/>
          <w:sz w:val="20"/>
          <w:szCs w:val="20"/>
        </w:rPr>
      </w:pPr>
    </w:p>
    <w:p w14:paraId="7C739FD2" w14:textId="77777777" w:rsidR="0095340F" w:rsidRPr="001322DD" w:rsidRDefault="0095340F" w:rsidP="0095340F">
      <w:pPr>
        <w:rPr>
          <w:rFonts w:asciiTheme="majorHAnsi" w:hAnsiTheme="majorHAnsi" w:cstheme="minorHAnsi"/>
          <w:sz w:val="20"/>
          <w:szCs w:val="20"/>
        </w:rPr>
      </w:pPr>
      <w:r w:rsidRPr="009D603D">
        <w:rPr>
          <w:rFonts w:asciiTheme="majorHAnsi" w:hAnsiTheme="majorHAnsi" w:cstheme="minorHAnsi"/>
          <w:b/>
          <w:bCs/>
          <w:sz w:val="20"/>
          <w:szCs w:val="20"/>
        </w:rPr>
        <w:t>EDUCATION</w:t>
      </w:r>
      <w:r w:rsidRPr="001322DD">
        <w:rPr>
          <w:rFonts w:asciiTheme="majorHAnsi" w:hAnsiTheme="majorHAnsi" w:cstheme="minorHAnsi"/>
          <w:sz w:val="20"/>
          <w:szCs w:val="20"/>
        </w:rPr>
        <w:t>:</w:t>
      </w:r>
      <w:r w:rsidRPr="001322DD">
        <w:rPr>
          <w:rFonts w:asciiTheme="majorHAnsi" w:hAnsiTheme="majorHAnsi" w:cstheme="minorHAnsi"/>
          <w:sz w:val="20"/>
          <w:szCs w:val="20"/>
        </w:rPr>
        <w:tab/>
      </w:r>
      <w:r w:rsidRPr="001322DD">
        <w:rPr>
          <w:rFonts w:asciiTheme="majorHAnsi" w:hAnsiTheme="majorHAnsi" w:cstheme="minorHAnsi"/>
          <w:sz w:val="20"/>
          <w:szCs w:val="20"/>
        </w:rPr>
        <w:tab/>
      </w:r>
    </w:p>
    <w:p w14:paraId="26B78D25" w14:textId="77777777" w:rsidR="0095340F" w:rsidRPr="001322DD" w:rsidRDefault="0095340F" w:rsidP="0095340F">
      <w:pPr>
        <w:rPr>
          <w:rFonts w:asciiTheme="majorHAnsi" w:hAnsiTheme="majorHAnsi" w:cstheme="minorHAnsi"/>
          <w:sz w:val="20"/>
          <w:szCs w:val="20"/>
        </w:rPr>
      </w:pPr>
    </w:p>
    <w:p w14:paraId="72A9B26E" w14:textId="6D4D527A" w:rsidR="001322DD" w:rsidRPr="00B904EC" w:rsidRDefault="001322DD" w:rsidP="0095340F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ajorHAnsi" w:eastAsia="Times New Roman" w:hAnsiTheme="majorHAnsi" w:cstheme="minorHAnsi"/>
          <w:b/>
        </w:rPr>
      </w:pPr>
      <w:r w:rsidRPr="00B904EC">
        <w:rPr>
          <w:rFonts w:asciiTheme="majorHAnsi" w:eastAsia="Times New Roman" w:hAnsiTheme="majorHAnsi" w:cstheme="minorHAnsi"/>
          <w:b/>
        </w:rPr>
        <w:t xml:space="preserve">Bachelor in Commerce </w:t>
      </w:r>
      <w:r w:rsidR="005E0BD4" w:rsidRPr="00B904EC">
        <w:rPr>
          <w:rFonts w:asciiTheme="majorHAnsi" w:eastAsia="Times New Roman" w:hAnsiTheme="majorHAnsi" w:cstheme="minorHAnsi"/>
          <w:b/>
        </w:rPr>
        <w:t>f</w:t>
      </w:r>
      <w:r w:rsidRPr="00B904EC">
        <w:rPr>
          <w:rFonts w:asciiTheme="majorHAnsi" w:eastAsia="Times New Roman" w:hAnsiTheme="majorHAnsi" w:cstheme="minorHAnsi"/>
          <w:b/>
        </w:rPr>
        <w:t>rom Gujarat University – 2010</w:t>
      </w:r>
      <w:r w:rsidR="005E0BD4" w:rsidRPr="00B904EC">
        <w:rPr>
          <w:rFonts w:asciiTheme="majorHAnsi" w:eastAsia="Times New Roman" w:hAnsiTheme="majorHAnsi" w:cstheme="minorHAnsi"/>
          <w:b/>
        </w:rPr>
        <w:t xml:space="preserve">. </w:t>
      </w:r>
    </w:p>
    <w:p w14:paraId="3BA5456D" w14:textId="54B76CFE" w:rsidR="001322DD" w:rsidRPr="00B904EC" w:rsidRDefault="001322DD" w:rsidP="004778DB">
      <w:pPr>
        <w:pStyle w:val="NoSpacing"/>
        <w:spacing w:line="276" w:lineRule="auto"/>
        <w:ind w:left="720"/>
        <w:jc w:val="both"/>
        <w:rPr>
          <w:rFonts w:asciiTheme="majorHAnsi" w:eastAsia="Times New Roman" w:hAnsiTheme="majorHAnsi" w:cstheme="minorHAnsi"/>
          <w:b/>
        </w:rPr>
      </w:pPr>
    </w:p>
    <w:sectPr w:rsidR="001322DD" w:rsidRPr="00B904EC" w:rsidSect="00E450C3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B3FB2"/>
    <w:multiLevelType w:val="hybridMultilevel"/>
    <w:tmpl w:val="80B62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04C34"/>
    <w:multiLevelType w:val="hybridMultilevel"/>
    <w:tmpl w:val="59EC3136"/>
    <w:lvl w:ilvl="0" w:tplc="458097D8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F2281"/>
    <w:multiLevelType w:val="hybridMultilevel"/>
    <w:tmpl w:val="F77E3C6A"/>
    <w:lvl w:ilvl="0" w:tplc="40090001">
      <w:start w:val="1"/>
      <w:numFmt w:val="bullet"/>
      <w:lvlText w:val=""/>
      <w:lvlJc w:val="left"/>
      <w:pPr>
        <w:ind w:left="24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1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03" w:hanging="360"/>
      </w:pPr>
      <w:rPr>
        <w:rFonts w:ascii="Wingdings" w:hAnsi="Wingdings" w:hint="default"/>
      </w:rPr>
    </w:lvl>
  </w:abstractNum>
  <w:abstractNum w:abstractNumId="3" w15:restartNumberingAfterBreak="0">
    <w:nsid w:val="22857C0C"/>
    <w:multiLevelType w:val="hybridMultilevel"/>
    <w:tmpl w:val="39F24E0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27BC15F2"/>
    <w:multiLevelType w:val="hybridMultilevel"/>
    <w:tmpl w:val="3816E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300AC"/>
    <w:multiLevelType w:val="hybridMultilevel"/>
    <w:tmpl w:val="DFCAD93C"/>
    <w:lvl w:ilvl="0" w:tplc="40090001">
      <w:start w:val="1"/>
      <w:numFmt w:val="bullet"/>
      <w:lvlText w:val=""/>
      <w:lvlJc w:val="left"/>
      <w:pPr>
        <w:ind w:left="24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03" w:hanging="360"/>
      </w:pPr>
      <w:rPr>
        <w:rFonts w:ascii="Wingdings" w:hAnsi="Wingdings" w:hint="default"/>
      </w:rPr>
    </w:lvl>
  </w:abstractNum>
  <w:abstractNum w:abstractNumId="6" w15:restartNumberingAfterBreak="0">
    <w:nsid w:val="33323372"/>
    <w:multiLevelType w:val="multilevel"/>
    <w:tmpl w:val="C482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93FE1"/>
    <w:multiLevelType w:val="hybridMultilevel"/>
    <w:tmpl w:val="ADE6E70A"/>
    <w:lvl w:ilvl="0" w:tplc="FE5A5AC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000009"/>
        <w:w w:val="100"/>
        <w:sz w:val="22"/>
        <w:szCs w:val="22"/>
        <w:lang w:val="en-US" w:eastAsia="en-US" w:bidi="ar-SA"/>
      </w:rPr>
    </w:lvl>
    <w:lvl w:ilvl="1" w:tplc="2B2A59AE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2" w:tplc="ED487F92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3" w:tplc="963E3A90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03368D4C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5" w:tplc="2B7EC3F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6" w:tplc="4F60758C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7" w:tplc="F9805E80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8" w:tplc="DBD88D60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878228C"/>
    <w:multiLevelType w:val="hybridMultilevel"/>
    <w:tmpl w:val="3DE858D2"/>
    <w:lvl w:ilvl="0" w:tplc="458097D8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95D16"/>
    <w:multiLevelType w:val="hybridMultilevel"/>
    <w:tmpl w:val="589E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938F9"/>
    <w:multiLevelType w:val="hybridMultilevel"/>
    <w:tmpl w:val="B7CA681A"/>
    <w:lvl w:ilvl="0" w:tplc="458097D8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614A9"/>
    <w:multiLevelType w:val="hybridMultilevel"/>
    <w:tmpl w:val="76C6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E433E"/>
    <w:multiLevelType w:val="hybridMultilevel"/>
    <w:tmpl w:val="A9E2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472A1"/>
    <w:multiLevelType w:val="hybridMultilevel"/>
    <w:tmpl w:val="D13A2ED4"/>
    <w:lvl w:ilvl="0" w:tplc="E1B68B4E">
      <w:numFmt w:val="bullet"/>
      <w:lvlText w:val=""/>
      <w:lvlJc w:val="left"/>
      <w:pPr>
        <w:ind w:left="945" w:hanging="360"/>
      </w:pPr>
      <w:rPr>
        <w:rFonts w:ascii="Symbol" w:eastAsia="Symbol" w:hAnsi="Symbol" w:cs="Symbol" w:hint="default"/>
        <w:color w:val="000009"/>
        <w:w w:val="100"/>
        <w:sz w:val="20"/>
        <w:szCs w:val="20"/>
        <w:lang w:val="en-US" w:eastAsia="en-US" w:bidi="ar-SA"/>
      </w:rPr>
    </w:lvl>
    <w:lvl w:ilvl="1" w:tplc="9B2A266A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2" w:tplc="FA5647D6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3" w:tplc="3112DBFC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  <w:lvl w:ilvl="4" w:tplc="F21479FA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C9A8D1A8">
      <w:numFmt w:val="bullet"/>
      <w:lvlText w:val="•"/>
      <w:lvlJc w:val="left"/>
      <w:pPr>
        <w:ind w:left="5867" w:hanging="360"/>
      </w:pPr>
      <w:rPr>
        <w:rFonts w:hint="default"/>
        <w:lang w:val="en-US" w:eastAsia="en-US" w:bidi="ar-SA"/>
      </w:rPr>
    </w:lvl>
    <w:lvl w:ilvl="6" w:tplc="A2BCB7FA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7" w:tplc="6BC4BAB4"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  <w:lvl w:ilvl="8" w:tplc="204C7FA0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E6C264E"/>
    <w:multiLevelType w:val="hybridMultilevel"/>
    <w:tmpl w:val="E7D228DE"/>
    <w:lvl w:ilvl="0" w:tplc="458097D8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94308"/>
    <w:multiLevelType w:val="multilevel"/>
    <w:tmpl w:val="BC1635D2"/>
    <w:lvl w:ilvl="0"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B502AF3"/>
    <w:multiLevelType w:val="hybridMultilevel"/>
    <w:tmpl w:val="C846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739AF"/>
    <w:multiLevelType w:val="hybridMultilevel"/>
    <w:tmpl w:val="7A70A928"/>
    <w:lvl w:ilvl="0" w:tplc="E0E2CC9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000009"/>
        <w:w w:val="100"/>
        <w:sz w:val="22"/>
        <w:szCs w:val="22"/>
        <w:lang w:val="en-US" w:eastAsia="en-US" w:bidi="ar-SA"/>
      </w:rPr>
    </w:lvl>
    <w:lvl w:ilvl="1" w:tplc="A9DE1FC6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2" w:tplc="5C6634DA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3" w:tplc="17DCA152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3640BFE4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5" w:tplc="2040B398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6" w:tplc="7340D324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7" w:tplc="922E6714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8" w:tplc="E7B6ECBE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A1251EB"/>
    <w:multiLevelType w:val="hybridMultilevel"/>
    <w:tmpl w:val="C294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658F4"/>
    <w:multiLevelType w:val="hybridMultilevel"/>
    <w:tmpl w:val="BAC25EBA"/>
    <w:lvl w:ilvl="0" w:tplc="6CDCD6F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000009"/>
        <w:w w:val="100"/>
        <w:sz w:val="22"/>
        <w:szCs w:val="22"/>
        <w:lang w:val="en-US" w:eastAsia="en-US" w:bidi="ar-SA"/>
      </w:rPr>
    </w:lvl>
    <w:lvl w:ilvl="1" w:tplc="7AE630AC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2" w:tplc="8DFEEFE2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3" w:tplc="75326412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60B22B64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5" w:tplc="F154AF3A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6" w:tplc="B950C6FC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7" w:tplc="3342F7E6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8" w:tplc="C6CAAD52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DFE54D8"/>
    <w:multiLevelType w:val="hybridMultilevel"/>
    <w:tmpl w:val="7160E43E"/>
    <w:lvl w:ilvl="0" w:tplc="CC601D6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000009"/>
        <w:w w:val="100"/>
        <w:sz w:val="22"/>
        <w:szCs w:val="22"/>
        <w:lang w:val="en-US" w:eastAsia="en-US" w:bidi="ar-SA"/>
      </w:rPr>
    </w:lvl>
    <w:lvl w:ilvl="1" w:tplc="9E5A5886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2" w:tplc="7FB602D2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3" w:tplc="B204C5AC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0054DC44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5" w:tplc="CB0E76D6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6" w:tplc="4FAC0CC4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7" w:tplc="10F87968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8" w:tplc="17B82C2E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num w:numId="1" w16cid:durableId="409930074">
    <w:abstractNumId w:val="17"/>
  </w:num>
  <w:num w:numId="2" w16cid:durableId="1457211446">
    <w:abstractNumId w:val="20"/>
  </w:num>
  <w:num w:numId="3" w16cid:durableId="340552864">
    <w:abstractNumId w:val="19"/>
  </w:num>
  <w:num w:numId="4" w16cid:durableId="779832916">
    <w:abstractNumId w:val="13"/>
  </w:num>
  <w:num w:numId="5" w16cid:durableId="1214662511">
    <w:abstractNumId w:val="7"/>
  </w:num>
  <w:num w:numId="6" w16cid:durableId="1289121639">
    <w:abstractNumId w:val="3"/>
  </w:num>
  <w:num w:numId="7" w16cid:durableId="53546093">
    <w:abstractNumId w:val="18"/>
  </w:num>
  <w:num w:numId="8" w16cid:durableId="264849704">
    <w:abstractNumId w:val="9"/>
  </w:num>
  <w:num w:numId="9" w16cid:durableId="495192709">
    <w:abstractNumId w:val="12"/>
  </w:num>
  <w:num w:numId="10" w16cid:durableId="1699157404">
    <w:abstractNumId w:val="16"/>
  </w:num>
  <w:num w:numId="11" w16cid:durableId="1908412820">
    <w:abstractNumId w:val="0"/>
  </w:num>
  <w:num w:numId="12" w16cid:durableId="622929839">
    <w:abstractNumId w:val="14"/>
  </w:num>
  <w:num w:numId="13" w16cid:durableId="641538634">
    <w:abstractNumId w:val="10"/>
  </w:num>
  <w:num w:numId="14" w16cid:durableId="2035767168">
    <w:abstractNumId w:val="1"/>
  </w:num>
  <w:num w:numId="15" w16cid:durableId="1051227491">
    <w:abstractNumId w:val="8"/>
  </w:num>
  <w:num w:numId="16" w16cid:durableId="770710140">
    <w:abstractNumId w:val="11"/>
  </w:num>
  <w:num w:numId="17" w16cid:durableId="76172963">
    <w:abstractNumId w:val="6"/>
  </w:num>
  <w:num w:numId="18" w16cid:durableId="1384526827">
    <w:abstractNumId w:val="15"/>
  </w:num>
  <w:num w:numId="19" w16cid:durableId="1465732041">
    <w:abstractNumId w:val="4"/>
  </w:num>
  <w:num w:numId="20" w16cid:durableId="1471635179">
    <w:abstractNumId w:val="5"/>
  </w:num>
  <w:num w:numId="21" w16cid:durableId="1414399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23"/>
    <w:rsid w:val="00000859"/>
    <w:rsid w:val="00000C01"/>
    <w:rsid w:val="000030D3"/>
    <w:rsid w:val="00011CAC"/>
    <w:rsid w:val="00020DD3"/>
    <w:rsid w:val="0002456C"/>
    <w:rsid w:val="00025060"/>
    <w:rsid w:val="000255EC"/>
    <w:rsid w:val="00035631"/>
    <w:rsid w:val="000411F4"/>
    <w:rsid w:val="0004396A"/>
    <w:rsid w:val="0004577F"/>
    <w:rsid w:val="00045B77"/>
    <w:rsid w:val="00046AF1"/>
    <w:rsid w:val="00053E02"/>
    <w:rsid w:val="000548A8"/>
    <w:rsid w:val="000571E6"/>
    <w:rsid w:val="00057819"/>
    <w:rsid w:val="00062C4F"/>
    <w:rsid w:val="00065249"/>
    <w:rsid w:val="00070B2C"/>
    <w:rsid w:val="000769D5"/>
    <w:rsid w:val="0008001D"/>
    <w:rsid w:val="00081525"/>
    <w:rsid w:val="000833CF"/>
    <w:rsid w:val="00087E83"/>
    <w:rsid w:val="000942F7"/>
    <w:rsid w:val="0009454C"/>
    <w:rsid w:val="00095CC2"/>
    <w:rsid w:val="000A6CC9"/>
    <w:rsid w:val="000B4DA9"/>
    <w:rsid w:val="000D0BC4"/>
    <w:rsid w:val="000E22A8"/>
    <w:rsid w:val="000E439B"/>
    <w:rsid w:val="000F1B8F"/>
    <w:rsid w:val="000F5C85"/>
    <w:rsid w:val="00102224"/>
    <w:rsid w:val="001129EC"/>
    <w:rsid w:val="00124C20"/>
    <w:rsid w:val="0012652D"/>
    <w:rsid w:val="001322DD"/>
    <w:rsid w:val="001344C2"/>
    <w:rsid w:val="00141976"/>
    <w:rsid w:val="001447AE"/>
    <w:rsid w:val="0014690D"/>
    <w:rsid w:val="00152FF7"/>
    <w:rsid w:val="00161C51"/>
    <w:rsid w:val="0016245A"/>
    <w:rsid w:val="00163064"/>
    <w:rsid w:val="001721B6"/>
    <w:rsid w:val="00183C27"/>
    <w:rsid w:val="0018793D"/>
    <w:rsid w:val="00191E2A"/>
    <w:rsid w:val="00192B23"/>
    <w:rsid w:val="00192C13"/>
    <w:rsid w:val="001A1B45"/>
    <w:rsid w:val="001B5181"/>
    <w:rsid w:val="001B6F48"/>
    <w:rsid w:val="001C1838"/>
    <w:rsid w:val="001C45D0"/>
    <w:rsid w:val="001C6BE7"/>
    <w:rsid w:val="001D0C7F"/>
    <w:rsid w:val="001D3610"/>
    <w:rsid w:val="001E1FCC"/>
    <w:rsid w:val="001E42FA"/>
    <w:rsid w:val="001E48E5"/>
    <w:rsid w:val="001F2872"/>
    <w:rsid w:val="001F7F26"/>
    <w:rsid w:val="00201B36"/>
    <w:rsid w:val="00207BC3"/>
    <w:rsid w:val="002259A5"/>
    <w:rsid w:val="00231183"/>
    <w:rsid w:val="00241491"/>
    <w:rsid w:val="00241F2B"/>
    <w:rsid w:val="0025309C"/>
    <w:rsid w:val="0025348D"/>
    <w:rsid w:val="00262D3B"/>
    <w:rsid w:val="002658D1"/>
    <w:rsid w:val="00283587"/>
    <w:rsid w:val="002877EA"/>
    <w:rsid w:val="002B05E7"/>
    <w:rsid w:val="002B0895"/>
    <w:rsid w:val="002C3D08"/>
    <w:rsid w:val="002C4C18"/>
    <w:rsid w:val="002D4497"/>
    <w:rsid w:val="002D6A9D"/>
    <w:rsid w:val="002D77CD"/>
    <w:rsid w:val="002E76E2"/>
    <w:rsid w:val="002F32F0"/>
    <w:rsid w:val="003124B4"/>
    <w:rsid w:val="003136D8"/>
    <w:rsid w:val="00315B93"/>
    <w:rsid w:val="0031631A"/>
    <w:rsid w:val="003228BC"/>
    <w:rsid w:val="00337E13"/>
    <w:rsid w:val="003408DE"/>
    <w:rsid w:val="00342B7E"/>
    <w:rsid w:val="00347C7A"/>
    <w:rsid w:val="00352793"/>
    <w:rsid w:val="003566B4"/>
    <w:rsid w:val="00363600"/>
    <w:rsid w:val="00366C96"/>
    <w:rsid w:val="003800A5"/>
    <w:rsid w:val="00380A66"/>
    <w:rsid w:val="00386969"/>
    <w:rsid w:val="003A054E"/>
    <w:rsid w:val="003A0AAB"/>
    <w:rsid w:val="003A0D5E"/>
    <w:rsid w:val="003A462E"/>
    <w:rsid w:val="003A4B9F"/>
    <w:rsid w:val="003C1278"/>
    <w:rsid w:val="003C2EEA"/>
    <w:rsid w:val="003C3D8F"/>
    <w:rsid w:val="003E0B44"/>
    <w:rsid w:val="003E47D4"/>
    <w:rsid w:val="003F0E39"/>
    <w:rsid w:val="003F4819"/>
    <w:rsid w:val="00411322"/>
    <w:rsid w:val="0041496E"/>
    <w:rsid w:val="00427FE4"/>
    <w:rsid w:val="004447F2"/>
    <w:rsid w:val="0046048F"/>
    <w:rsid w:val="00463BD3"/>
    <w:rsid w:val="00473E04"/>
    <w:rsid w:val="00474DDA"/>
    <w:rsid w:val="004778DB"/>
    <w:rsid w:val="00482508"/>
    <w:rsid w:val="00493AEC"/>
    <w:rsid w:val="0049539D"/>
    <w:rsid w:val="004A31DD"/>
    <w:rsid w:val="004A4C34"/>
    <w:rsid w:val="004A57E4"/>
    <w:rsid w:val="004B442F"/>
    <w:rsid w:val="004B4CF7"/>
    <w:rsid w:val="004C0FC8"/>
    <w:rsid w:val="004C42DB"/>
    <w:rsid w:val="004C7C7C"/>
    <w:rsid w:val="004D7463"/>
    <w:rsid w:val="004E48A4"/>
    <w:rsid w:val="004E567D"/>
    <w:rsid w:val="004E696C"/>
    <w:rsid w:val="004E7D4C"/>
    <w:rsid w:val="004F49D2"/>
    <w:rsid w:val="00500600"/>
    <w:rsid w:val="005028AB"/>
    <w:rsid w:val="00502A82"/>
    <w:rsid w:val="00514598"/>
    <w:rsid w:val="00517BBF"/>
    <w:rsid w:val="005576C4"/>
    <w:rsid w:val="0057171D"/>
    <w:rsid w:val="005721B5"/>
    <w:rsid w:val="00577FF1"/>
    <w:rsid w:val="00584E6A"/>
    <w:rsid w:val="005A1B6C"/>
    <w:rsid w:val="005C0029"/>
    <w:rsid w:val="005D3A0B"/>
    <w:rsid w:val="005E0BD4"/>
    <w:rsid w:val="005E3B58"/>
    <w:rsid w:val="005E5B57"/>
    <w:rsid w:val="005E5C61"/>
    <w:rsid w:val="005F256E"/>
    <w:rsid w:val="005F7CAD"/>
    <w:rsid w:val="00603248"/>
    <w:rsid w:val="0060396F"/>
    <w:rsid w:val="00606442"/>
    <w:rsid w:val="006067E6"/>
    <w:rsid w:val="006135D6"/>
    <w:rsid w:val="00623203"/>
    <w:rsid w:val="00624F8D"/>
    <w:rsid w:val="00625BE9"/>
    <w:rsid w:val="006320BB"/>
    <w:rsid w:val="0064304A"/>
    <w:rsid w:val="00645D8A"/>
    <w:rsid w:val="00662C34"/>
    <w:rsid w:val="00670A02"/>
    <w:rsid w:val="00672E16"/>
    <w:rsid w:val="006866BF"/>
    <w:rsid w:val="00695457"/>
    <w:rsid w:val="00695A00"/>
    <w:rsid w:val="006A216C"/>
    <w:rsid w:val="006B293C"/>
    <w:rsid w:val="006B2D5E"/>
    <w:rsid w:val="006B3607"/>
    <w:rsid w:val="006B714A"/>
    <w:rsid w:val="006C66BC"/>
    <w:rsid w:val="006C78DC"/>
    <w:rsid w:val="006F49F8"/>
    <w:rsid w:val="006F52C0"/>
    <w:rsid w:val="0070406A"/>
    <w:rsid w:val="00712A4F"/>
    <w:rsid w:val="007144D7"/>
    <w:rsid w:val="007259D9"/>
    <w:rsid w:val="007303CB"/>
    <w:rsid w:val="00734C2F"/>
    <w:rsid w:val="007371A4"/>
    <w:rsid w:val="0073799F"/>
    <w:rsid w:val="0075103A"/>
    <w:rsid w:val="007519F9"/>
    <w:rsid w:val="00754660"/>
    <w:rsid w:val="00762763"/>
    <w:rsid w:val="00774C49"/>
    <w:rsid w:val="00786220"/>
    <w:rsid w:val="00786651"/>
    <w:rsid w:val="00792083"/>
    <w:rsid w:val="007A7F34"/>
    <w:rsid w:val="007C4B77"/>
    <w:rsid w:val="007E46E7"/>
    <w:rsid w:val="007E779B"/>
    <w:rsid w:val="007F1A63"/>
    <w:rsid w:val="007F41DB"/>
    <w:rsid w:val="0080434A"/>
    <w:rsid w:val="0081229B"/>
    <w:rsid w:val="0083173F"/>
    <w:rsid w:val="008639AE"/>
    <w:rsid w:val="0087282D"/>
    <w:rsid w:val="008746AF"/>
    <w:rsid w:val="008747DB"/>
    <w:rsid w:val="008765DF"/>
    <w:rsid w:val="008766A0"/>
    <w:rsid w:val="00892401"/>
    <w:rsid w:val="008930D8"/>
    <w:rsid w:val="008933BE"/>
    <w:rsid w:val="008A460C"/>
    <w:rsid w:val="008A7D3A"/>
    <w:rsid w:val="008B0686"/>
    <w:rsid w:val="008B2126"/>
    <w:rsid w:val="008B5F8D"/>
    <w:rsid w:val="008B6EED"/>
    <w:rsid w:val="008C3DA9"/>
    <w:rsid w:val="008C4134"/>
    <w:rsid w:val="008C68DD"/>
    <w:rsid w:val="008D617B"/>
    <w:rsid w:val="008E2E05"/>
    <w:rsid w:val="008E6B24"/>
    <w:rsid w:val="008F1E58"/>
    <w:rsid w:val="008F5B84"/>
    <w:rsid w:val="009004F5"/>
    <w:rsid w:val="00903880"/>
    <w:rsid w:val="00904E16"/>
    <w:rsid w:val="009077C3"/>
    <w:rsid w:val="00907B19"/>
    <w:rsid w:val="00910C2D"/>
    <w:rsid w:val="00913CF9"/>
    <w:rsid w:val="0095340F"/>
    <w:rsid w:val="0095543A"/>
    <w:rsid w:val="00962670"/>
    <w:rsid w:val="00962A23"/>
    <w:rsid w:val="00975791"/>
    <w:rsid w:val="00977CDE"/>
    <w:rsid w:val="00982A6C"/>
    <w:rsid w:val="00984CD2"/>
    <w:rsid w:val="00991690"/>
    <w:rsid w:val="009A0540"/>
    <w:rsid w:val="009A55E3"/>
    <w:rsid w:val="009B320F"/>
    <w:rsid w:val="009C04B7"/>
    <w:rsid w:val="009C1C1D"/>
    <w:rsid w:val="009D57EC"/>
    <w:rsid w:val="009D593E"/>
    <w:rsid w:val="009D603D"/>
    <w:rsid w:val="009F0810"/>
    <w:rsid w:val="009F5B2C"/>
    <w:rsid w:val="00A02F4E"/>
    <w:rsid w:val="00A14552"/>
    <w:rsid w:val="00A14AA4"/>
    <w:rsid w:val="00A22326"/>
    <w:rsid w:val="00A24828"/>
    <w:rsid w:val="00A24D59"/>
    <w:rsid w:val="00A3253E"/>
    <w:rsid w:val="00A3363D"/>
    <w:rsid w:val="00A42D6F"/>
    <w:rsid w:val="00A53EFB"/>
    <w:rsid w:val="00A56663"/>
    <w:rsid w:val="00A63274"/>
    <w:rsid w:val="00A66404"/>
    <w:rsid w:val="00A75376"/>
    <w:rsid w:val="00A81AA0"/>
    <w:rsid w:val="00A84484"/>
    <w:rsid w:val="00A9115B"/>
    <w:rsid w:val="00AA714F"/>
    <w:rsid w:val="00AB1156"/>
    <w:rsid w:val="00AD7BB1"/>
    <w:rsid w:val="00AE490E"/>
    <w:rsid w:val="00AF0ABB"/>
    <w:rsid w:val="00B0259C"/>
    <w:rsid w:val="00B03024"/>
    <w:rsid w:val="00B21245"/>
    <w:rsid w:val="00B24308"/>
    <w:rsid w:val="00B317D0"/>
    <w:rsid w:val="00B31D92"/>
    <w:rsid w:val="00B46B4C"/>
    <w:rsid w:val="00B51EFC"/>
    <w:rsid w:val="00B76C4F"/>
    <w:rsid w:val="00B85DF8"/>
    <w:rsid w:val="00B87147"/>
    <w:rsid w:val="00B904EC"/>
    <w:rsid w:val="00B92686"/>
    <w:rsid w:val="00BA77AE"/>
    <w:rsid w:val="00BB1D4E"/>
    <w:rsid w:val="00BB6A39"/>
    <w:rsid w:val="00BD229D"/>
    <w:rsid w:val="00BD2E6A"/>
    <w:rsid w:val="00BD2E71"/>
    <w:rsid w:val="00BD4659"/>
    <w:rsid w:val="00BE13B5"/>
    <w:rsid w:val="00BF2C97"/>
    <w:rsid w:val="00BF4985"/>
    <w:rsid w:val="00C0141E"/>
    <w:rsid w:val="00C41DC7"/>
    <w:rsid w:val="00C47BCB"/>
    <w:rsid w:val="00C630E9"/>
    <w:rsid w:val="00C876E0"/>
    <w:rsid w:val="00C878BA"/>
    <w:rsid w:val="00CB572E"/>
    <w:rsid w:val="00CB5C4E"/>
    <w:rsid w:val="00CC0536"/>
    <w:rsid w:val="00CC0DDE"/>
    <w:rsid w:val="00CD2F7F"/>
    <w:rsid w:val="00CE2B91"/>
    <w:rsid w:val="00CE7107"/>
    <w:rsid w:val="00CF0494"/>
    <w:rsid w:val="00D03827"/>
    <w:rsid w:val="00D069AC"/>
    <w:rsid w:val="00D14CE7"/>
    <w:rsid w:val="00D26CBA"/>
    <w:rsid w:val="00D27A0A"/>
    <w:rsid w:val="00D3450E"/>
    <w:rsid w:val="00D42BAF"/>
    <w:rsid w:val="00D6335D"/>
    <w:rsid w:val="00D652CA"/>
    <w:rsid w:val="00D976ED"/>
    <w:rsid w:val="00D97C55"/>
    <w:rsid w:val="00DA2908"/>
    <w:rsid w:val="00DA52AE"/>
    <w:rsid w:val="00DB4AD6"/>
    <w:rsid w:val="00DD074C"/>
    <w:rsid w:val="00DD2169"/>
    <w:rsid w:val="00DE16DB"/>
    <w:rsid w:val="00DE3629"/>
    <w:rsid w:val="00DF23CC"/>
    <w:rsid w:val="00E10CD9"/>
    <w:rsid w:val="00E175A0"/>
    <w:rsid w:val="00E256D5"/>
    <w:rsid w:val="00E30A95"/>
    <w:rsid w:val="00E360C1"/>
    <w:rsid w:val="00E41568"/>
    <w:rsid w:val="00E41C3B"/>
    <w:rsid w:val="00E450C3"/>
    <w:rsid w:val="00E452E7"/>
    <w:rsid w:val="00E56D91"/>
    <w:rsid w:val="00E61B01"/>
    <w:rsid w:val="00E61DED"/>
    <w:rsid w:val="00E63857"/>
    <w:rsid w:val="00E64F05"/>
    <w:rsid w:val="00E74016"/>
    <w:rsid w:val="00E75ABE"/>
    <w:rsid w:val="00E7647F"/>
    <w:rsid w:val="00E82E36"/>
    <w:rsid w:val="00E90AC6"/>
    <w:rsid w:val="00E93781"/>
    <w:rsid w:val="00E941B1"/>
    <w:rsid w:val="00EB1741"/>
    <w:rsid w:val="00EB38EC"/>
    <w:rsid w:val="00ED29E1"/>
    <w:rsid w:val="00ED57AB"/>
    <w:rsid w:val="00ED6CD3"/>
    <w:rsid w:val="00EE22A6"/>
    <w:rsid w:val="00EE2541"/>
    <w:rsid w:val="00EE55A4"/>
    <w:rsid w:val="00EF194F"/>
    <w:rsid w:val="00EF6BEA"/>
    <w:rsid w:val="00F020F1"/>
    <w:rsid w:val="00F0390B"/>
    <w:rsid w:val="00F05352"/>
    <w:rsid w:val="00F05BE5"/>
    <w:rsid w:val="00F144CC"/>
    <w:rsid w:val="00F15AAC"/>
    <w:rsid w:val="00F176DD"/>
    <w:rsid w:val="00F20D25"/>
    <w:rsid w:val="00F2536F"/>
    <w:rsid w:val="00F34A22"/>
    <w:rsid w:val="00F35694"/>
    <w:rsid w:val="00F35D80"/>
    <w:rsid w:val="00F36A3B"/>
    <w:rsid w:val="00F418C7"/>
    <w:rsid w:val="00F43F73"/>
    <w:rsid w:val="00F77AD0"/>
    <w:rsid w:val="00F8230D"/>
    <w:rsid w:val="00F842BC"/>
    <w:rsid w:val="00F866A3"/>
    <w:rsid w:val="00F86B68"/>
    <w:rsid w:val="00FA7ED3"/>
    <w:rsid w:val="00FB1A59"/>
    <w:rsid w:val="00FB3FBB"/>
    <w:rsid w:val="00FB68A2"/>
    <w:rsid w:val="00FB7039"/>
    <w:rsid w:val="00FE4096"/>
    <w:rsid w:val="00FE7C2B"/>
    <w:rsid w:val="00FF5327"/>
    <w:rsid w:val="00FF6CBC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ABEC5"/>
  <w15:docId w15:val="{976782BA-5AA0-426B-9B4C-47E53283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626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6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0FC8"/>
    <w:rPr>
      <w:color w:val="800080" w:themeColor="followedHyperlink"/>
      <w:u w:val="single"/>
    </w:rPr>
  </w:style>
  <w:style w:type="character" w:customStyle="1" w:styleId="ListParagraphChar">
    <w:name w:val="List Paragraph Char"/>
    <w:link w:val="ListParagraph"/>
    <w:qFormat/>
    <w:locked/>
    <w:rsid w:val="009D593E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95340F"/>
    <w:pPr>
      <w:widowControl/>
      <w:autoSpaceDE/>
      <w:autoSpaceDN/>
    </w:pPr>
    <w:rPr>
      <w:rFonts w:ascii="Calibri" w:eastAsia="Calibri" w:hAnsi="Calibri" w:cs="Arial"/>
      <w:sz w:val="20"/>
      <w:szCs w:val="20"/>
    </w:rPr>
  </w:style>
  <w:style w:type="table" w:styleId="TableGrid">
    <w:name w:val="Table Grid"/>
    <w:basedOn w:val="TableNormal"/>
    <w:uiPriority w:val="39"/>
    <w:rsid w:val="00804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2951</Words>
  <Characters>16824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Sagar K</dc:creator>
  <cp:keywords/>
  <dc:description/>
  <cp:lastModifiedBy>nitin kevadiya</cp:lastModifiedBy>
  <cp:revision>4</cp:revision>
  <dcterms:created xsi:type="dcterms:W3CDTF">2024-11-18T22:32:00Z</dcterms:created>
  <dcterms:modified xsi:type="dcterms:W3CDTF">2025-03-20T20:23:00Z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2023-12-26T00:00:00Z</vt:filetime>
  </property>
  <property fmtid="{D5CDD505-2E9C-101B-9397-08002B2CF9AE}" pid="5" name="GrammarlyDocumentId">
    <vt:lpwstr>917b74b3c68ff20067fa5ac05baf756d564e71566dd418b10c10c0a9134bb562</vt:lpwstr>
  </property>
</Properties>
</file>