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393E" w14:textId="048AC754" w:rsidR="0041582E" w:rsidRDefault="00D11C16">
      <w:pPr>
        <w:rPr>
          <w:u w:val="single"/>
        </w:rPr>
      </w:pPr>
      <w:r w:rsidRPr="00D11C16">
        <w:rPr>
          <w:u w:val="single"/>
        </w:rPr>
        <w:t xml:space="preserve">Assignment1- Python </w:t>
      </w:r>
    </w:p>
    <w:p w14:paraId="35D70664" w14:textId="58B48538" w:rsidR="00D11C16" w:rsidRDefault="00D11C16" w:rsidP="00D11C1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Nkezuwimye David</w:t>
      </w:r>
    </w:p>
    <w:p w14:paraId="4281F200" w14:textId="471FE59E" w:rsidR="00D11C16" w:rsidRDefault="00D11C16" w:rsidP="00D11C16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Uwibanbe</w:t>
      </w:r>
      <w:proofErr w:type="spellEnd"/>
      <w:r>
        <w:rPr>
          <w:u w:val="single"/>
        </w:rPr>
        <w:t xml:space="preserve"> Angelique</w:t>
      </w:r>
    </w:p>
    <w:p w14:paraId="237692D0" w14:textId="3C69EC9E" w:rsidR="00D11C16" w:rsidRDefault="00D11C16" w:rsidP="00D11C1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Niyonkuru </w:t>
      </w:r>
      <w:proofErr w:type="spellStart"/>
      <w:r>
        <w:rPr>
          <w:u w:val="single"/>
        </w:rPr>
        <w:t>Pasifique</w:t>
      </w:r>
      <w:proofErr w:type="spellEnd"/>
    </w:p>
    <w:p w14:paraId="164D550E" w14:textId="268AAD4F" w:rsidR="00D11C16" w:rsidRPr="00D11C16" w:rsidRDefault="00D11C16" w:rsidP="00D11C16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Kampire</w:t>
      </w:r>
      <w:proofErr w:type="spellEnd"/>
      <w:r>
        <w:rPr>
          <w:u w:val="single"/>
        </w:rPr>
        <w:t xml:space="preserve"> Mariette</w:t>
      </w:r>
    </w:p>
    <w:sectPr w:rsidR="00D11C16" w:rsidRPr="00D1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13AF8"/>
    <w:multiLevelType w:val="hybridMultilevel"/>
    <w:tmpl w:val="DC462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4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16"/>
    <w:rsid w:val="002C2DEA"/>
    <w:rsid w:val="0041582E"/>
    <w:rsid w:val="00D1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3619"/>
  <w15:chartTrackingRefBased/>
  <w15:docId w15:val="{F7C07DE7-7EEF-46BC-A0F2-9AED735F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nkezuwimye david</dc:creator>
  <cp:keywords/>
  <dc:description/>
  <cp:lastModifiedBy>nkezuwimye david</cp:lastModifiedBy>
  <cp:revision>1</cp:revision>
  <dcterms:created xsi:type="dcterms:W3CDTF">2023-11-22T13:45:00Z</dcterms:created>
  <dcterms:modified xsi:type="dcterms:W3CDTF">2023-11-22T13:50:00Z</dcterms:modified>
</cp:coreProperties>
</file>