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2FDA" w14:textId="608DDA1F" w:rsidR="00F11C90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Describe static and final keywords </w:t>
      </w:r>
      <w:r>
        <w:rPr>
          <w:rStyle w:val="ui-provider"/>
        </w:rPr>
        <w:tab/>
      </w:r>
    </w:p>
    <w:p w14:paraId="681FC248" w14:textId="77777777" w:rsidR="00F82A6D" w:rsidRDefault="00F82A6D" w:rsidP="00F82A6D">
      <w:pPr>
        <w:pStyle w:val="ListParagraph"/>
        <w:numPr>
          <w:ilvl w:val="1"/>
          <w:numId w:val="1"/>
        </w:numPr>
        <w:rPr>
          <w:rStyle w:val="ui-provider"/>
        </w:rPr>
      </w:pPr>
    </w:p>
    <w:p w14:paraId="5EA6D205" w14:textId="308AAE7E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the difference between Thread vs Process?</w:t>
      </w:r>
    </w:p>
    <w:p w14:paraId="4539956D" w14:textId="77777777" w:rsidR="00F82A6D" w:rsidRDefault="00F82A6D" w:rsidP="00F82A6D">
      <w:pPr>
        <w:pStyle w:val="ListParagraph"/>
        <w:numPr>
          <w:ilvl w:val="1"/>
          <w:numId w:val="1"/>
        </w:numPr>
        <w:rPr>
          <w:rStyle w:val="ui-provider"/>
        </w:rPr>
      </w:pPr>
    </w:p>
    <w:p w14:paraId="397F454F" w14:textId="7F214726" w:rsidR="002F4778" w:rsidRPr="004A6A5E" w:rsidRDefault="002F4778" w:rsidP="002F4778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4A6A5E">
        <w:rPr>
          <w:rStyle w:val="ui-provider"/>
          <w:b/>
          <w:bCs/>
        </w:rPr>
        <w:t>What is database index?  </w:t>
      </w:r>
    </w:p>
    <w:p w14:paraId="44718C77" w14:textId="32B93253" w:rsidR="002F4778" w:rsidRPr="00C8233E" w:rsidRDefault="002F4778" w:rsidP="002F4778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C8233E">
        <w:rPr>
          <w:rStyle w:val="ui-provider"/>
          <w:b/>
          <w:bCs/>
        </w:rPr>
        <w:t>What is dependency injection?</w:t>
      </w:r>
      <w:r w:rsidR="00C8233E">
        <w:rPr>
          <w:rStyle w:val="ui-provider"/>
          <w:b/>
          <w:bCs/>
        </w:rPr>
        <w:t xml:space="preserve"> How we can use it?</w:t>
      </w:r>
    </w:p>
    <w:p w14:paraId="281A2C5F" w14:textId="4EB7048B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Service, Repository, Component?</w:t>
      </w:r>
    </w:p>
    <w:p w14:paraId="791C221B" w14:textId="785EA431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Bean? </w:t>
      </w:r>
    </w:p>
    <w:p w14:paraId="07E71AD0" w14:textId="100E5A94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Why in some cases Bean cannot be loaded?</w:t>
      </w:r>
    </w:p>
    <w:p w14:paraId="759C07B8" w14:textId="3245B2CD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singleton?</w:t>
      </w:r>
    </w:p>
    <w:p w14:paraId="6EF803D9" w14:textId="453923E9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 Spring Boot, are beans singleton or multi-instance?</w:t>
      </w:r>
    </w:p>
    <w:p w14:paraId="63DCE8AF" w14:textId="16025CDC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Spring vs Spring boot</w:t>
      </w:r>
    </w:p>
    <w:p w14:paraId="18B86D72" w14:textId="69F7D7AE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are the latest features in java 17 and what have you used?</w:t>
      </w:r>
    </w:p>
    <w:p w14:paraId="57F29287" w14:textId="449F641C" w:rsidR="002F4778" w:rsidRDefault="002F4778" w:rsidP="002F4778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the use of Optional?</w:t>
      </w:r>
    </w:p>
    <w:p w14:paraId="490BD16E" w14:textId="77777777" w:rsidR="009703CB" w:rsidRPr="009703CB" w:rsidRDefault="002F4778" w:rsidP="003A0CE9">
      <w:pPr>
        <w:pStyle w:val="ListParagraph"/>
        <w:numPr>
          <w:ilvl w:val="0"/>
          <w:numId w:val="1"/>
        </w:numPr>
        <w:shd w:val="clear" w:color="auto" w:fill="F4F5F9"/>
      </w:pPr>
      <w:r w:rsidRPr="009703CB">
        <w:rPr>
          <w:rFonts w:ascii="Aptos" w:hAnsi="Aptos"/>
          <w:color w:val="000000"/>
        </w:rPr>
        <w:t>How is the creation of a String using new() different from that of a literal?(Customer wants to know candidate understanding on Java Memory Model)</w:t>
      </w:r>
    </w:p>
    <w:p w14:paraId="3D63B0EB" w14:textId="2E929932" w:rsidR="002F4778" w:rsidRDefault="002F4778" w:rsidP="003A0CE9">
      <w:pPr>
        <w:pStyle w:val="ListParagraph"/>
        <w:numPr>
          <w:ilvl w:val="0"/>
          <w:numId w:val="1"/>
        </w:numPr>
        <w:shd w:val="clear" w:color="auto" w:fill="F4F5F9"/>
      </w:pPr>
      <w:r w:rsidRPr="009703CB">
        <w:rPr>
          <w:rFonts w:ascii="Aptos" w:hAnsi="Aptos"/>
          <w:color w:val="000000"/>
        </w:rPr>
        <w:t>What is bounded context?</w:t>
      </w:r>
    </w:p>
    <w:p w14:paraId="42124B5C" w14:textId="2FA0E33E" w:rsidR="002F4778" w:rsidRPr="002F4778" w:rsidRDefault="002F4778" w:rsidP="002F47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</w:rPr>
        <w:t>How to implement  multiple inheritance in Java ?</w:t>
      </w:r>
    </w:p>
    <w:p w14:paraId="71FB4572" w14:textId="77777777" w:rsidR="009703CB" w:rsidRPr="009703CB" w:rsidRDefault="002F4778" w:rsidP="00726A09">
      <w:pPr>
        <w:pStyle w:val="ListParagraph"/>
        <w:numPr>
          <w:ilvl w:val="0"/>
          <w:numId w:val="1"/>
        </w:numPr>
        <w:shd w:val="clear" w:color="auto" w:fill="F4F5F9"/>
        <w:rPr>
          <w:rFonts w:ascii="Calibri" w:hAnsi="Calibri"/>
        </w:rPr>
      </w:pPr>
      <w:r w:rsidRPr="009703CB">
        <w:rPr>
          <w:rFonts w:ascii="Aptos" w:hAnsi="Aptos"/>
          <w:color w:val="000000"/>
        </w:rPr>
        <w:t>What is Service, Repository, Component?</w:t>
      </w:r>
    </w:p>
    <w:p w14:paraId="77908724" w14:textId="77777777" w:rsidR="009703CB" w:rsidRPr="009703CB" w:rsidRDefault="002F4778" w:rsidP="00D15FA2">
      <w:pPr>
        <w:pStyle w:val="ListParagraph"/>
        <w:numPr>
          <w:ilvl w:val="0"/>
          <w:numId w:val="1"/>
        </w:numPr>
        <w:shd w:val="clear" w:color="auto" w:fill="F4F5F9"/>
      </w:pPr>
      <w:r w:rsidRPr="009703CB">
        <w:rPr>
          <w:rFonts w:ascii="Aptos" w:hAnsi="Aptos"/>
          <w:color w:val="000000"/>
        </w:rPr>
        <w:t>How are the @RestController and @Controller Annotation different?</w:t>
      </w:r>
    </w:p>
    <w:p w14:paraId="30AD9537" w14:textId="77777777" w:rsidR="009703CB" w:rsidRDefault="004B3DA6" w:rsidP="0093468F">
      <w:pPr>
        <w:pStyle w:val="ListParagraph"/>
        <w:numPr>
          <w:ilvl w:val="0"/>
          <w:numId w:val="1"/>
        </w:numPr>
        <w:shd w:val="clear" w:color="auto" w:fill="F4F5F9"/>
      </w:pPr>
      <w:r w:rsidRPr="004B3DA6">
        <w:t>Can the static methods be overloaded?</w:t>
      </w:r>
    </w:p>
    <w:p w14:paraId="3A66DC0A" w14:textId="77777777" w:rsidR="009703CB" w:rsidRDefault="009B3A62" w:rsidP="008615E2">
      <w:pPr>
        <w:pStyle w:val="ListParagraph"/>
        <w:numPr>
          <w:ilvl w:val="0"/>
          <w:numId w:val="1"/>
        </w:numPr>
        <w:shd w:val="clear" w:color="auto" w:fill="F4F5F9"/>
      </w:pPr>
      <w:r w:rsidRPr="009B3A62">
        <w:t>Can you describe sharding in MongoDB?</w:t>
      </w:r>
    </w:p>
    <w:p w14:paraId="0EB3B297" w14:textId="77777777" w:rsidR="009703CB" w:rsidRDefault="009B3A62" w:rsidP="00855BA4">
      <w:pPr>
        <w:pStyle w:val="ListParagraph"/>
        <w:numPr>
          <w:ilvl w:val="0"/>
          <w:numId w:val="1"/>
        </w:numPr>
        <w:shd w:val="clear" w:color="auto" w:fill="F4F5F9"/>
      </w:pPr>
      <w:r w:rsidRPr="009B3A62">
        <w:t>What is a partition of a topic in Kafka Cluster?</w:t>
      </w:r>
    </w:p>
    <w:p w14:paraId="275D1102" w14:textId="77777777" w:rsidR="009703CB" w:rsidRDefault="009B3A62" w:rsidP="002F50F3">
      <w:pPr>
        <w:pStyle w:val="ListParagraph"/>
        <w:numPr>
          <w:ilvl w:val="0"/>
          <w:numId w:val="1"/>
        </w:numPr>
        <w:shd w:val="clear" w:color="auto" w:fill="F4F5F9"/>
      </w:pPr>
      <w:r w:rsidRPr="009B3A62">
        <w:t>Can Kafka be transactional?</w:t>
      </w:r>
    </w:p>
    <w:p w14:paraId="36BF0C2A" w14:textId="52EE9F2B" w:rsidR="009B3A62" w:rsidRDefault="009B3A62" w:rsidP="002F50F3">
      <w:pPr>
        <w:pStyle w:val="ListParagraph"/>
        <w:numPr>
          <w:ilvl w:val="0"/>
          <w:numId w:val="1"/>
        </w:numPr>
        <w:shd w:val="clear" w:color="auto" w:fill="F4F5F9"/>
      </w:pPr>
      <w:r w:rsidRPr="009B3A62">
        <w:t>What differentiates Spring Data JPA and Hibernate?</w:t>
      </w:r>
    </w:p>
    <w:p w14:paraId="46A167F8" w14:textId="25D01D3E" w:rsidR="004A6A5E" w:rsidRPr="004A6A5E" w:rsidRDefault="004A6A5E" w:rsidP="002F50F3">
      <w:pPr>
        <w:pStyle w:val="ListParagraph"/>
        <w:numPr>
          <w:ilvl w:val="0"/>
          <w:numId w:val="1"/>
        </w:numPr>
        <w:shd w:val="clear" w:color="auto" w:fill="F4F5F9"/>
        <w:rPr>
          <w:b/>
          <w:bCs/>
        </w:rPr>
      </w:pPr>
      <w:r w:rsidRPr="004A6A5E">
        <w:rPr>
          <w:b/>
          <w:bCs/>
        </w:rPr>
        <w:t>How you can write a REST API from the scratch?</w:t>
      </w:r>
    </w:p>
    <w:p w14:paraId="2FFDCC1F" w14:textId="61D4013F" w:rsidR="004A6A5E" w:rsidRDefault="004A6A5E" w:rsidP="002F50F3">
      <w:pPr>
        <w:pStyle w:val="ListParagraph"/>
        <w:numPr>
          <w:ilvl w:val="0"/>
          <w:numId w:val="1"/>
        </w:numPr>
        <w:shd w:val="clear" w:color="auto" w:fill="F4F5F9"/>
        <w:rPr>
          <w:b/>
          <w:bCs/>
        </w:rPr>
      </w:pPr>
      <w:r w:rsidRPr="00C31E2C">
        <w:rPr>
          <w:b/>
          <w:bCs/>
        </w:rPr>
        <w:t xml:space="preserve">Difference between overload and override along with definition. </w:t>
      </w:r>
    </w:p>
    <w:p w14:paraId="5315874B" w14:textId="0B5607D8" w:rsidR="002830B5" w:rsidRDefault="002830B5" w:rsidP="002F50F3">
      <w:pPr>
        <w:pStyle w:val="ListParagraph"/>
        <w:numPr>
          <w:ilvl w:val="0"/>
          <w:numId w:val="1"/>
        </w:numPr>
        <w:shd w:val="clear" w:color="auto" w:fill="F4F5F9"/>
        <w:rPr>
          <w:b/>
          <w:bCs/>
        </w:rPr>
      </w:pPr>
      <w:r>
        <w:rPr>
          <w:b/>
          <w:bCs/>
        </w:rPr>
        <w:t>Different patterns</w:t>
      </w:r>
    </w:p>
    <w:p w14:paraId="4C6B317E" w14:textId="16E78BB4" w:rsidR="002830B5" w:rsidRDefault="002830B5" w:rsidP="002F50F3">
      <w:pPr>
        <w:pStyle w:val="ListParagraph"/>
        <w:numPr>
          <w:ilvl w:val="0"/>
          <w:numId w:val="1"/>
        </w:numPr>
        <w:shd w:val="clear" w:color="auto" w:fill="F4F5F9"/>
        <w:rPr>
          <w:b/>
          <w:bCs/>
        </w:rPr>
      </w:pPr>
      <w:r>
        <w:rPr>
          <w:b/>
          <w:bCs/>
        </w:rPr>
        <w:t>Which pattern you have used during your project execution. Explain.</w:t>
      </w:r>
    </w:p>
    <w:p w14:paraId="6FABC8C8" w14:textId="77777777" w:rsidR="0098567B" w:rsidRDefault="0098567B" w:rsidP="0098567B">
      <w:pPr>
        <w:pStyle w:val="NormalWeb"/>
        <w:numPr>
          <w:ilvl w:val="0"/>
          <w:numId w:val="1"/>
        </w:numPr>
      </w:pPr>
      <w:r>
        <w:t>There is a collection of input strigs and a collection of query strings. For each query string determine how many times it occurs in the list of input strings. Return an array of the results</w:t>
      </w:r>
    </w:p>
    <w:p w14:paraId="2C42A56F" w14:textId="77777777" w:rsidR="0098567B" w:rsidRDefault="0098567B" w:rsidP="0098567B">
      <w:pPr>
        <w:pStyle w:val="NormalWeb"/>
        <w:numPr>
          <w:ilvl w:val="0"/>
          <w:numId w:val="1"/>
        </w:numPr>
      </w:pPr>
      <w:r>
        <w:t> </w:t>
      </w:r>
    </w:p>
    <w:p w14:paraId="13D158C9" w14:textId="77777777" w:rsidR="0098567B" w:rsidRDefault="0098567B" w:rsidP="0098567B">
      <w:pPr>
        <w:pStyle w:val="NormalWeb"/>
        <w:numPr>
          <w:ilvl w:val="0"/>
          <w:numId w:val="1"/>
        </w:numPr>
      </w:pPr>
      <w:r>
        <w:t>Example</w:t>
      </w:r>
    </w:p>
    <w:p w14:paraId="6147D91B" w14:textId="77777777" w:rsidR="0098567B" w:rsidRDefault="0098567B" w:rsidP="0098567B">
      <w:pPr>
        <w:pStyle w:val="NormalWeb"/>
        <w:numPr>
          <w:ilvl w:val="0"/>
          <w:numId w:val="1"/>
        </w:numPr>
      </w:pPr>
      <w:r>
        <w:t> </w:t>
      </w:r>
    </w:p>
    <w:p w14:paraId="1C60C298" w14:textId="77777777" w:rsidR="0098567B" w:rsidRDefault="0098567B" w:rsidP="0098567B">
      <w:pPr>
        <w:pStyle w:val="NormalWeb"/>
        <w:numPr>
          <w:ilvl w:val="0"/>
          <w:numId w:val="1"/>
        </w:numPr>
      </w:pPr>
      <w:r>
        <w:t>stringList = ['ab','ab','abc']</w:t>
      </w:r>
      <w:r>
        <w:br/>
        <w:t>queries = ['ab,'abc','bc']</w:t>
      </w:r>
    </w:p>
    <w:p w14:paraId="4715F645" w14:textId="77777777" w:rsidR="0098567B" w:rsidRDefault="0098567B" w:rsidP="0098567B">
      <w:pPr>
        <w:pStyle w:val="NormalWeb"/>
        <w:numPr>
          <w:ilvl w:val="0"/>
          <w:numId w:val="1"/>
        </w:numPr>
      </w:pPr>
      <w:r>
        <w:t> </w:t>
      </w:r>
    </w:p>
    <w:p w14:paraId="30957F9F" w14:textId="77777777" w:rsidR="0098567B" w:rsidRDefault="0098567B" w:rsidP="0098567B">
      <w:pPr>
        <w:pStyle w:val="NormalWeb"/>
        <w:numPr>
          <w:ilvl w:val="0"/>
          <w:numId w:val="1"/>
        </w:numPr>
      </w:pPr>
      <w:r>
        <w:t>There are 2 instances of 'ab', 1 of 'abc' and 0 of 'bc'. For each query add an element to the return array results = [2,1,0]</w:t>
      </w:r>
    </w:p>
    <w:p w14:paraId="718A53F1" w14:textId="07AA3BE1" w:rsidR="0098567B" w:rsidRPr="00C31E2C" w:rsidRDefault="00BC5BCB" w:rsidP="002F50F3">
      <w:pPr>
        <w:pStyle w:val="ListParagraph"/>
        <w:numPr>
          <w:ilvl w:val="0"/>
          <w:numId w:val="1"/>
        </w:numPr>
        <w:shd w:val="clear" w:color="auto" w:fill="F4F5F9"/>
        <w:rPr>
          <w:b/>
          <w:bCs/>
        </w:rPr>
      </w:pPr>
      <w:r>
        <w:rPr>
          <w:rStyle w:val="ui-provider"/>
        </w:rPr>
        <w:t>how do I test my code, what do I test-methods or endpoints</w:t>
      </w:r>
    </w:p>
    <w:p w14:paraId="663D6BBF" w14:textId="77777777" w:rsidR="002F4778" w:rsidRDefault="002F4778" w:rsidP="002F4778">
      <w:pPr>
        <w:pStyle w:val="ListParagraph"/>
      </w:pPr>
    </w:p>
    <w:sectPr w:rsidR="002F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66FED"/>
    <w:multiLevelType w:val="hybridMultilevel"/>
    <w:tmpl w:val="91142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0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78"/>
    <w:rsid w:val="002830B5"/>
    <w:rsid w:val="002F4778"/>
    <w:rsid w:val="004A6A5E"/>
    <w:rsid w:val="004B3DA6"/>
    <w:rsid w:val="00556C9C"/>
    <w:rsid w:val="009703CB"/>
    <w:rsid w:val="0098567B"/>
    <w:rsid w:val="009B3A62"/>
    <w:rsid w:val="00AB22B5"/>
    <w:rsid w:val="00BC5BCB"/>
    <w:rsid w:val="00C31E2C"/>
    <w:rsid w:val="00C8233E"/>
    <w:rsid w:val="00D5241A"/>
    <w:rsid w:val="00E4171F"/>
    <w:rsid w:val="00F11C90"/>
    <w:rsid w:val="00F8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88BE"/>
  <w15:chartTrackingRefBased/>
  <w15:docId w15:val="{AED7E98E-1CDC-4C7E-B779-3494EC63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78"/>
    <w:pPr>
      <w:ind w:left="720"/>
      <w:contextualSpacing/>
    </w:pPr>
  </w:style>
  <w:style w:type="character" w:customStyle="1" w:styleId="ui-provider">
    <w:name w:val="ui-provider"/>
    <w:basedOn w:val="DefaultParagraphFont"/>
    <w:rsid w:val="002F4778"/>
  </w:style>
  <w:style w:type="paragraph" w:customStyle="1" w:styleId="xmsonormal">
    <w:name w:val="x_msonormal"/>
    <w:basedOn w:val="Normal"/>
    <w:rsid w:val="002F4778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92FA4C7ED0E4A834A856D04FFDEE4" ma:contentTypeVersion="10" ma:contentTypeDescription="Create a new document." ma:contentTypeScope="" ma:versionID="dd88b4f75a638d0563c7dcf468acf5dc">
  <xsd:schema xmlns:xsd="http://www.w3.org/2001/XMLSchema" xmlns:xs="http://www.w3.org/2001/XMLSchema" xmlns:p="http://schemas.microsoft.com/office/2006/metadata/properties" xmlns:ns2="2ef8fb68-906b-46cb-bb5d-1c5933255891" xmlns:ns3="c082909a-675b-4b07-856c-dcd09c7a4c59" targetNamespace="http://schemas.microsoft.com/office/2006/metadata/properties" ma:root="true" ma:fieldsID="0292c5d6c9ccddd382883cee9b084370" ns2:_="" ns3:_="">
    <xsd:import namespace="2ef8fb68-906b-46cb-bb5d-1c5933255891"/>
    <xsd:import namespace="c082909a-675b-4b07-856c-dcd09c7a4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8fb68-906b-46cb-bb5d-1c5933255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2909a-675b-4b07-856c-dcd09c7a4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6D4A6-F1A2-48EA-95EC-3AB4E95B0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C62558-F2A0-4A36-BB2C-9557FFCC6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7870E-8F3C-417F-BA70-7FA251287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8fb68-906b-46cb-bb5d-1c5933255891"/>
    <ds:schemaRef ds:uri="c082909a-675b-4b07-856c-dcd09c7a4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Srijan (Cognizant)</dc:creator>
  <cp:keywords/>
  <dc:description/>
  <cp:lastModifiedBy>Fasil, N K (Cognizant)</cp:lastModifiedBy>
  <cp:revision>11</cp:revision>
  <dcterms:created xsi:type="dcterms:W3CDTF">2024-01-24T16:10:00Z</dcterms:created>
  <dcterms:modified xsi:type="dcterms:W3CDTF">2024-06-28T09:31:00Z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0x01010098992FA4C7ED0E4A834A856D04FFDEE4</vt:lpwstr>
  </property>
</Properties>
</file>