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006" w:rsidRPr="009046F2" w:rsidRDefault="00120753" w:rsidP="00120753">
      <w:pPr>
        <w:jc w:val="center"/>
        <w:rPr>
          <w:sz w:val="36"/>
          <w:szCs w:val="36"/>
        </w:rPr>
      </w:pPr>
      <w:r w:rsidRPr="009046F2">
        <w:rPr>
          <w:rFonts w:hint="eastAsia"/>
          <w:sz w:val="36"/>
          <w:szCs w:val="36"/>
        </w:rPr>
        <w:t>Social Network Analysis Homework 3</w:t>
      </w:r>
    </w:p>
    <w:p w:rsidR="00120753" w:rsidRDefault="00120753">
      <w:r>
        <w:rPr>
          <w:rFonts w:hint="eastAsia"/>
        </w:rPr>
        <w:t xml:space="preserve">Team: </w:t>
      </w:r>
      <w:r w:rsidR="00A22F73">
        <w:rPr>
          <w:rFonts w:hint="eastAsia"/>
          <w:u w:val="single"/>
        </w:rPr>
        <w:t>1</w:t>
      </w:r>
    </w:p>
    <w:p w:rsidR="00120753" w:rsidRPr="00A22F73" w:rsidRDefault="00120753">
      <w:r>
        <w:rPr>
          <w:rFonts w:hint="eastAsia"/>
        </w:rPr>
        <w:t>Student 1:</w:t>
      </w:r>
      <w:r w:rsidR="002F7C52">
        <w:rPr>
          <w:rFonts w:hint="eastAsia"/>
        </w:rPr>
        <w:t xml:space="preserve"> </w:t>
      </w:r>
      <w:r w:rsidR="00A22F73">
        <w:t>r03922096</w:t>
      </w:r>
      <w:r w:rsidR="00A22F73">
        <w:rPr>
          <w:rFonts w:hint="eastAsia"/>
        </w:rPr>
        <w:t xml:space="preserve"> </w:t>
      </w:r>
      <w:r w:rsidR="00A22F73">
        <w:rPr>
          <w:rFonts w:hint="eastAsia"/>
        </w:rPr>
        <w:t>洪立遠</w:t>
      </w:r>
    </w:p>
    <w:p w:rsidR="00120753" w:rsidRDefault="00120753">
      <w:r>
        <w:rPr>
          <w:rFonts w:hint="eastAsia"/>
        </w:rPr>
        <w:t>Student 2:</w:t>
      </w:r>
      <w:r w:rsidR="00A22F73">
        <w:rPr>
          <w:rFonts w:hint="eastAsia"/>
        </w:rPr>
        <w:t xml:space="preserve"> b00902057 </w:t>
      </w:r>
      <w:r w:rsidR="00A22F73">
        <w:rPr>
          <w:rFonts w:hint="eastAsia"/>
        </w:rPr>
        <w:t>陳煥元</w:t>
      </w:r>
    </w:p>
    <w:p w:rsidR="00120753" w:rsidRDefault="002F7C52">
      <w:r>
        <w:rPr>
          <w:rFonts w:hint="eastAsia"/>
        </w:rPr>
        <w:t>Student 3:</w:t>
      </w:r>
      <w:r w:rsidR="00A22F73" w:rsidRPr="00A22F73">
        <w:t xml:space="preserve"> b00902104</w:t>
      </w:r>
      <w:r w:rsidR="00A22F73">
        <w:rPr>
          <w:rFonts w:hint="eastAsia"/>
        </w:rPr>
        <w:t xml:space="preserve"> </w:t>
      </w:r>
      <w:r w:rsidR="00A22F73">
        <w:rPr>
          <w:rFonts w:hint="eastAsia"/>
        </w:rPr>
        <w:t>楊勖</w:t>
      </w:r>
    </w:p>
    <w:p w:rsidR="009842B4" w:rsidRDefault="009842B4"/>
    <w:p w:rsidR="009842B4" w:rsidRPr="00FA009E" w:rsidRDefault="009842B4">
      <w:r>
        <w:rPr>
          <w:rFonts w:hint="eastAsia"/>
        </w:rPr>
        <w:t xml:space="preserve">How to run your </w:t>
      </w:r>
      <w:r w:rsidR="0072251E">
        <w:rPr>
          <w:rFonts w:hint="eastAsia"/>
        </w:rPr>
        <w:t>program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9842B4" w:rsidTr="0054303F">
        <w:tc>
          <w:tcPr>
            <w:tcW w:w="8472" w:type="dxa"/>
          </w:tcPr>
          <w:p w:rsidR="00FA009E" w:rsidRPr="00145410" w:rsidRDefault="00A22F73" w:rsidP="00FF1571">
            <w:r>
              <w:t>J</w:t>
            </w:r>
            <w:r>
              <w:rPr>
                <w:rFonts w:hint="eastAsia"/>
              </w:rPr>
              <w:t xml:space="preserve">ust type </w:t>
            </w:r>
            <w:r w:rsidRPr="00A22F73">
              <w:rPr>
                <w:rFonts w:hint="eastAsia"/>
              </w:rPr>
              <w:t>make</w:t>
            </w:r>
            <w:r>
              <w:rPr>
                <w:rFonts w:hint="eastAsia"/>
              </w:rPr>
              <w:t xml:space="preserve"> to run our python code</w:t>
            </w:r>
          </w:p>
          <w:p w:rsidR="009842B4" w:rsidRPr="00F42A1E" w:rsidRDefault="00F42A1E" w:rsidP="00F42A1E">
            <w:r w:rsidRPr="00F42A1E">
              <w:rPr>
                <w:rFonts w:hint="eastAsia"/>
              </w:rPr>
              <w:t>我們</w:t>
            </w:r>
            <w:r>
              <w:rPr>
                <w:rFonts w:hint="eastAsia"/>
              </w:rPr>
              <w:t>有用到</w:t>
            </w:r>
            <w:r>
              <w:rPr>
                <w:rFonts w:hint="eastAsia"/>
              </w:rPr>
              <w:t>pickle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sys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http.client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operator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numpy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scipy</w:t>
            </w:r>
            <w:proofErr w:type="spellEnd"/>
            <w:r>
              <w:rPr>
                <w:rFonts w:hint="eastAsia"/>
              </w:rPr>
              <w:t>等</w:t>
            </w:r>
            <w:proofErr w:type="spellStart"/>
            <w:r>
              <w:rPr>
                <w:rFonts w:hint="eastAsia"/>
              </w:rPr>
              <w:t>librarys</w:t>
            </w:r>
            <w:proofErr w:type="spellEnd"/>
          </w:p>
        </w:tc>
      </w:tr>
    </w:tbl>
    <w:p w:rsidR="00BF63DE" w:rsidRPr="00F42A1E" w:rsidRDefault="00BF63DE"/>
    <w:p w:rsidR="0032116E" w:rsidRDefault="0072251E">
      <w:r>
        <w:rPr>
          <w:rFonts w:hint="eastAsia"/>
        </w:rPr>
        <w:t>Experiments</w:t>
      </w:r>
      <w:r w:rsidR="00E3100B">
        <w:rPr>
          <w:rFonts w:hint="eastAsia"/>
        </w:rPr>
        <w:t xml:space="preserve"> for training data</w:t>
      </w:r>
    </w:p>
    <w:p w:rsidR="00AB6047" w:rsidRPr="00F42A1E" w:rsidRDefault="00F42A1E">
      <w:pPr>
        <w:rPr>
          <w:rFonts w:hint="eastAsia"/>
        </w:rPr>
      </w:pPr>
      <w:r>
        <w:rPr>
          <w:rFonts w:hint="eastAsia"/>
        </w:rPr>
        <w:t>我們只有紀錄最後兩次的</w:t>
      </w:r>
      <w:r>
        <w:rPr>
          <w:rFonts w:hint="eastAsia"/>
        </w:rPr>
        <w:t>public</w:t>
      </w:r>
      <w:r>
        <w:rPr>
          <w:rFonts w:hint="eastAsia"/>
        </w:rPr>
        <w:t>，</w:t>
      </w:r>
      <w:r>
        <w:rPr>
          <w:rFonts w:hint="eastAsia"/>
        </w:rPr>
        <w:t>edge</w:t>
      </w:r>
      <w:r>
        <w:rPr>
          <w:rFonts w:hint="eastAsia"/>
        </w:rPr>
        <w:t>沒有記錄下來；</w:t>
      </w:r>
      <w:r>
        <w:rPr>
          <w:rFonts w:hint="eastAsia"/>
        </w:rPr>
        <w:t>Forest Fire</w:t>
      </w:r>
      <w:r>
        <w:rPr>
          <w:rFonts w:hint="eastAsia"/>
        </w:rPr>
        <w:t>因為結果不佳沒有記錄完。</w:t>
      </w:r>
    </w:p>
    <w:p w:rsidR="00F42A1E" w:rsidRPr="00F42A1E" w:rsidRDefault="00F42A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4"/>
        <w:gridCol w:w="1705"/>
      </w:tblGrid>
      <w:tr w:rsidR="004F2A25" w:rsidTr="004F2A25">
        <w:tc>
          <w:tcPr>
            <w:tcW w:w="1704" w:type="dxa"/>
          </w:tcPr>
          <w:p w:rsidR="004F2A25" w:rsidRPr="00FA598E" w:rsidRDefault="004F2A25" w:rsidP="00FA59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Model</w:t>
            </w:r>
          </w:p>
        </w:tc>
        <w:tc>
          <w:tcPr>
            <w:tcW w:w="1704" w:type="dxa"/>
          </w:tcPr>
          <w:p w:rsidR="004F2A25" w:rsidRPr="00FA598E" w:rsidRDefault="004F2A25" w:rsidP="00FA59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Dataset</w:t>
            </w:r>
          </w:p>
        </w:tc>
        <w:tc>
          <w:tcPr>
            <w:tcW w:w="1705" w:type="dxa"/>
          </w:tcPr>
          <w:p w:rsidR="004F2A25" w:rsidRPr="00FA598E" w:rsidRDefault="004F2A25" w:rsidP="00FA59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Degree distribution</w:t>
            </w:r>
            <w:r w:rsidR="00F42A1E">
              <w:rPr>
                <w:rFonts w:hint="eastAsia"/>
                <w:b/>
              </w:rPr>
              <w:t xml:space="preserve"> KL</w:t>
            </w:r>
          </w:p>
        </w:tc>
        <w:tc>
          <w:tcPr>
            <w:tcW w:w="1704" w:type="dxa"/>
          </w:tcPr>
          <w:p w:rsidR="004F2A25" w:rsidRPr="00FA598E" w:rsidRDefault="004F2A25" w:rsidP="00FA59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Closeness centrality</w:t>
            </w:r>
          </w:p>
        </w:tc>
        <w:tc>
          <w:tcPr>
            <w:tcW w:w="1705" w:type="dxa"/>
          </w:tcPr>
          <w:p w:rsidR="004F2A25" w:rsidRDefault="004F2A25" w:rsidP="004F2A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Edge attribute 1</w:t>
            </w:r>
          </w:p>
        </w:tc>
      </w:tr>
      <w:tr w:rsidR="004F2A25" w:rsidRPr="00930847" w:rsidTr="004F2A25">
        <w:tc>
          <w:tcPr>
            <w:tcW w:w="1704" w:type="dxa"/>
          </w:tcPr>
          <w:p w:rsidR="004F2A25" w:rsidRDefault="00F42A1E" w:rsidP="00FA59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y</w:t>
            </w:r>
            <w:r>
              <w:rPr>
                <w:rFonts w:hint="eastAsia"/>
              </w:rPr>
              <w:t>brid</w:t>
            </w:r>
          </w:p>
        </w:tc>
        <w:tc>
          <w:tcPr>
            <w:tcW w:w="1704" w:type="dxa"/>
          </w:tcPr>
          <w:p w:rsidR="004F2A25" w:rsidRDefault="004F2A25" w:rsidP="004F2A25">
            <w:pPr>
              <w:jc w:val="center"/>
            </w:pPr>
            <w:r>
              <w:rPr>
                <w:rFonts w:hint="eastAsia"/>
              </w:rPr>
              <w:t>Public data</w:t>
            </w:r>
          </w:p>
          <w:p w:rsidR="004F2A25" w:rsidRDefault="004F2A25" w:rsidP="00F42A1E">
            <w:pPr>
              <w:jc w:val="center"/>
            </w:pPr>
            <w:r>
              <w:rPr>
                <w:rFonts w:hint="eastAsia"/>
              </w:rPr>
              <w:t xml:space="preserve"> (</w:t>
            </w:r>
            <w:r w:rsidR="00F42A1E">
              <w:rPr>
                <w:rFonts w:hint="eastAsia"/>
              </w:rPr>
              <w:t>node:100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</w:tcPr>
          <w:p w:rsidR="00C351BE" w:rsidRDefault="00F42A1E" w:rsidP="00FA598E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0.2046</w:t>
            </w:r>
          </w:p>
        </w:tc>
        <w:tc>
          <w:tcPr>
            <w:tcW w:w="1704" w:type="dxa"/>
          </w:tcPr>
          <w:p w:rsidR="00C351BE" w:rsidRDefault="00F42A1E" w:rsidP="00FA598E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590.110000</w:t>
            </w:r>
          </w:p>
        </w:tc>
        <w:tc>
          <w:tcPr>
            <w:tcW w:w="1705" w:type="dxa"/>
          </w:tcPr>
          <w:p w:rsidR="004F2A25" w:rsidRPr="00930847" w:rsidRDefault="004F2A25" w:rsidP="00930847">
            <w:pPr>
              <w:jc w:val="center"/>
              <w:rPr>
                <w:u w:val="single"/>
              </w:rPr>
            </w:pPr>
          </w:p>
        </w:tc>
      </w:tr>
      <w:tr w:rsidR="004F2A25" w:rsidTr="004F2A25">
        <w:tc>
          <w:tcPr>
            <w:tcW w:w="1704" w:type="dxa"/>
          </w:tcPr>
          <w:p w:rsidR="004F2A25" w:rsidRDefault="00F42A1E" w:rsidP="00FA598E">
            <w:pPr>
              <w:jc w:val="center"/>
            </w:pPr>
            <w:r>
              <w:rPr>
                <w:rFonts w:hint="eastAsia"/>
              </w:rPr>
              <w:t>Hybrid</w:t>
            </w:r>
          </w:p>
        </w:tc>
        <w:tc>
          <w:tcPr>
            <w:tcW w:w="1704" w:type="dxa"/>
          </w:tcPr>
          <w:p w:rsidR="00F42A1E" w:rsidRDefault="00F42A1E" w:rsidP="00F42A1E">
            <w:pPr>
              <w:jc w:val="center"/>
            </w:pPr>
            <w:r>
              <w:rPr>
                <w:rFonts w:hint="eastAsia"/>
              </w:rPr>
              <w:t>Public data</w:t>
            </w:r>
          </w:p>
          <w:p w:rsidR="004F2A25" w:rsidRDefault="00F42A1E" w:rsidP="00F42A1E">
            <w:pPr>
              <w:jc w:val="center"/>
            </w:pP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node:3</w:t>
            </w:r>
            <w:r>
              <w:rPr>
                <w:rFonts w:hint="eastAsia"/>
              </w:rPr>
              <w:t>00)</w:t>
            </w:r>
          </w:p>
        </w:tc>
        <w:tc>
          <w:tcPr>
            <w:tcW w:w="1705" w:type="dxa"/>
          </w:tcPr>
          <w:p w:rsidR="004F2A25" w:rsidRDefault="00F42A1E" w:rsidP="00FA598E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0.2064</w:t>
            </w:r>
          </w:p>
        </w:tc>
        <w:tc>
          <w:tcPr>
            <w:tcW w:w="1704" w:type="dxa"/>
          </w:tcPr>
          <w:p w:rsidR="004F2A25" w:rsidRDefault="00F42A1E" w:rsidP="00FA598E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379.900000</w:t>
            </w:r>
          </w:p>
        </w:tc>
        <w:tc>
          <w:tcPr>
            <w:tcW w:w="1705" w:type="dxa"/>
          </w:tcPr>
          <w:p w:rsidR="004F2A25" w:rsidRDefault="004F2A25" w:rsidP="00FA598E">
            <w:pPr>
              <w:jc w:val="center"/>
            </w:pPr>
          </w:p>
        </w:tc>
      </w:tr>
    </w:tbl>
    <w:p w:rsidR="0072251E" w:rsidRPr="00C6631C" w:rsidRDefault="0072251E">
      <w:pPr>
        <w:rPr>
          <w:u w:val="single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182"/>
        <w:gridCol w:w="1312"/>
        <w:gridCol w:w="1312"/>
        <w:gridCol w:w="1399"/>
        <w:gridCol w:w="1224"/>
      </w:tblGrid>
      <w:tr w:rsidR="00886D30" w:rsidRPr="00FA598E" w:rsidTr="00886D30">
        <w:tc>
          <w:tcPr>
            <w:tcW w:w="675" w:type="dxa"/>
          </w:tcPr>
          <w:p w:rsidR="004F2A25" w:rsidRPr="00FA598E" w:rsidRDefault="004F2A25" w:rsidP="00447BE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Model</w:t>
            </w:r>
          </w:p>
        </w:tc>
        <w:tc>
          <w:tcPr>
            <w:tcW w:w="1418" w:type="dxa"/>
          </w:tcPr>
          <w:p w:rsidR="004F2A25" w:rsidRPr="00FA598E" w:rsidRDefault="004F2A25" w:rsidP="00447BE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Dataset</w:t>
            </w:r>
          </w:p>
        </w:tc>
        <w:tc>
          <w:tcPr>
            <w:tcW w:w="1182" w:type="dxa"/>
          </w:tcPr>
          <w:p w:rsidR="004F2A25" w:rsidRPr="00FA598E" w:rsidRDefault="004F2A25" w:rsidP="00447BE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Node attribute 1</w:t>
            </w:r>
          </w:p>
        </w:tc>
        <w:tc>
          <w:tcPr>
            <w:tcW w:w="1312" w:type="dxa"/>
          </w:tcPr>
          <w:p w:rsidR="004F2A25" w:rsidRPr="00FA598E" w:rsidRDefault="004F2A25" w:rsidP="00447BE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Node attribute 2</w:t>
            </w:r>
          </w:p>
        </w:tc>
        <w:tc>
          <w:tcPr>
            <w:tcW w:w="1312" w:type="dxa"/>
          </w:tcPr>
          <w:p w:rsidR="004F2A25" w:rsidRDefault="004F2A25" w:rsidP="00447BE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Node attribute 3</w:t>
            </w:r>
          </w:p>
        </w:tc>
        <w:tc>
          <w:tcPr>
            <w:tcW w:w="1399" w:type="dxa"/>
          </w:tcPr>
          <w:p w:rsidR="004F2A25" w:rsidRDefault="004F2A25" w:rsidP="00447BE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Node attribute 4</w:t>
            </w:r>
          </w:p>
        </w:tc>
        <w:tc>
          <w:tcPr>
            <w:tcW w:w="1224" w:type="dxa"/>
          </w:tcPr>
          <w:p w:rsidR="004F2A25" w:rsidRDefault="004F2A25" w:rsidP="00447BE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Node attribute 5</w:t>
            </w:r>
          </w:p>
        </w:tc>
      </w:tr>
      <w:tr w:rsidR="00886D30" w:rsidTr="00886D30">
        <w:tc>
          <w:tcPr>
            <w:tcW w:w="675" w:type="dxa"/>
          </w:tcPr>
          <w:p w:rsidR="004F2A25" w:rsidRDefault="00F42A1E" w:rsidP="00447BE0">
            <w:pPr>
              <w:jc w:val="center"/>
            </w:pPr>
            <w:r>
              <w:rPr>
                <w:rFonts w:hint="eastAsia"/>
              </w:rPr>
              <w:t>Hybrid</w:t>
            </w:r>
          </w:p>
        </w:tc>
        <w:tc>
          <w:tcPr>
            <w:tcW w:w="1418" w:type="dxa"/>
          </w:tcPr>
          <w:p w:rsidR="004F2A25" w:rsidRDefault="00F42A1E" w:rsidP="00F42A1E">
            <w:pPr>
              <w:jc w:val="center"/>
            </w:pPr>
            <w:r>
              <w:rPr>
                <w:rFonts w:hint="eastAsia"/>
              </w:rPr>
              <w:t>Public data (node:100)</w:t>
            </w:r>
          </w:p>
        </w:tc>
        <w:tc>
          <w:tcPr>
            <w:tcW w:w="1182" w:type="dxa"/>
          </w:tcPr>
          <w:p w:rsidR="00C351BE" w:rsidRDefault="00F42A1E" w:rsidP="00447BE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0.0002416840553</w:t>
            </w:r>
          </w:p>
        </w:tc>
        <w:tc>
          <w:tcPr>
            <w:tcW w:w="1312" w:type="dxa"/>
          </w:tcPr>
          <w:p w:rsidR="00C351BE" w:rsidRDefault="00F42A1E" w:rsidP="00F07F3D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0.07622502658</w:t>
            </w:r>
          </w:p>
        </w:tc>
        <w:tc>
          <w:tcPr>
            <w:tcW w:w="1312" w:type="dxa"/>
          </w:tcPr>
          <w:p w:rsidR="00C351BE" w:rsidRDefault="00F42A1E" w:rsidP="00447BE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0.06744258391</w:t>
            </w:r>
          </w:p>
        </w:tc>
        <w:tc>
          <w:tcPr>
            <w:tcW w:w="1399" w:type="dxa"/>
          </w:tcPr>
          <w:p w:rsidR="00C351BE" w:rsidRDefault="00F42A1E" w:rsidP="00447BE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0.01478105399</w:t>
            </w:r>
          </w:p>
        </w:tc>
        <w:tc>
          <w:tcPr>
            <w:tcW w:w="1224" w:type="dxa"/>
          </w:tcPr>
          <w:p w:rsidR="00C351BE" w:rsidRDefault="00F42A1E" w:rsidP="00447BE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0.0376256893</w:t>
            </w:r>
          </w:p>
        </w:tc>
      </w:tr>
      <w:tr w:rsidR="00886D30" w:rsidTr="00886D30">
        <w:tc>
          <w:tcPr>
            <w:tcW w:w="675" w:type="dxa"/>
          </w:tcPr>
          <w:p w:rsidR="004F2A25" w:rsidRDefault="00F42A1E" w:rsidP="00447BE0">
            <w:pPr>
              <w:jc w:val="center"/>
            </w:pPr>
            <w:r>
              <w:rPr>
                <w:rFonts w:hint="eastAsia"/>
              </w:rPr>
              <w:t>Hybrid</w:t>
            </w:r>
          </w:p>
        </w:tc>
        <w:tc>
          <w:tcPr>
            <w:tcW w:w="1418" w:type="dxa"/>
          </w:tcPr>
          <w:p w:rsidR="004F2A25" w:rsidRDefault="00F42A1E" w:rsidP="00F42A1E">
            <w:pPr>
              <w:jc w:val="center"/>
            </w:pPr>
            <w:r>
              <w:rPr>
                <w:rFonts w:hint="eastAsia"/>
              </w:rPr>
              <w:t>Public data (</w:t>
            </w:r>
            <w:r>
              <w:rPr>
                <w:rFonts w:hint="eastAsia"/>
              </w:rPr>
              <w:t>node:3</w:t>
            </w:r>
            <w:r>
              <w:rPr>
                <w:rFonts w:hint="eastAsia"/>
              </w:rPr>
              <w:t>00)</w:t>
            </w:r>
          </w:p>
        </w:tc>
        <w:tc>
          <w:tcPr>
            <w:tcW w:w="1182" w:type="dxa"/>
          </w:tcPr>
          <w:p w:rsidR="004F2A25" w:rsidRDefault="00F42A1E" w:rsidP="00447BE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0.004757778633</w:t>
            </w:r>
          </w:p>
        </w:tc>
        <w:tc>
          <w:tcPr>
            <w:tcW w:w="1312" w:type="dxa"/>
          </w:tcPr>
          <w:p w:rsidR="004F2A25" w:rsidRDefault="00F42A1E" w:rsidP="00447BE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0.04924035683</w:t>
            </w:r>
          </w:p>
        </w:tc>
        <w:tc>
          <w:tcPr>
            <w:tcW w:w="1312" w:type="dxa"/>
          </w:tcPr>
          <w:p w:rsidR="004F2A25" w:rsidRDefault="00F42A1E" w:rsidP="00447BE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0.07505610773</w:t>
            </w:r>
          </w:p>
        </w:tc>
        <w:tc>
          <w:tcPr>
            <w:tcW w:w="1399" w:type="dxa"/>
          </w:tcPr>
          <w:p w:rsidR="004F2A25" w:rsidRDefault="00F42A1E" w:rsidP="00447BE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0.007756301002</w:t>
            </w:r>
          </w:p>
        </w:tc>
        <w:tc>
          <w:tcPr>
            <w:tcW w:w="1224" w:type="dxa"/>
          </w:tcPr>
          <w:p w:rsidR="004F2A25" w:rsidRDefault="00F42A1E" w:rsidP="00447BE0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0.218599239</w:t>
            </w:r>
          </w:p>
        </w:tc>
      </w:tr>
    </w:tbl>
    <w:p w:rsidR="00C6631C" w:rsidRDefault="00C6631C"/>
    <w:p w:rsidR="0088627F" w:rsidRDefault="003F33AF">
      <w:r>
        <w:rPr>
          <w:rFonts w:hint="eastAsia"/>
        </w:rPr>
        <w:t xml:space="preserve">Model </w:t>
      </w:r>
      <w:r w:rsidR="0088627F">
        <w:rPr>
          <w:rFonts w:hint="eastAsia"/>
        </w:rPr>
        <w:t>description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04"/>
      </w:tblGrid>
      <w:tr w:rsidR="0088627F" w:rsidTr="0054303F">
        <w:tc>
          <w:tcPr>
            <w:tcW w:w="1668" w:type="dxa"/>
          </w:tcPr>
          <w:p w:rsidR="0088627F" w:rsidRPr="00A06D59" w:rsidRDefault="00A06D59" w:rsidP="00A06D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Model</w:t>
            </w:r>
          </w:p>
        </w:tc>
        <w:tc>
          <w:tcPr>
            <w:tcW w:w="6804" w:type="dxa"/>
          </w:tcPr>
          <w:p w:rsidR="0088627F" w:rsidRPr="00A06D59" w:rsidRDefault="00A06D59" w:rsidP="00A06D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</w:tr>
      <w:tr w:rsidR="00A06D59" w:rsidRPr="00E712F2" w:rsidTr="0054303F">
        <w:tc>
          <w:tcPr>
            <w:tcW w:w="1668" w:type="dxa"/>
          </w:tcPr>
          <w:p w:rsidR="00A06D59" w:rsidRDefault="00886D30" w:rsidP="00A06D59">
            <w:pPr>
              <w:jc w:val="center"/>
            </w:pPr>
            <w:r>
              <w:rPr>
                <w:rFonts w:hint="eastAsia"/>
              </w:rPr>
              <w:t>Forest Fire</w:t>
            </w:r>
          </w:p>
        </w:tc>
        <w:tc>
          <w:tcPr>
            <w:tcW w:w="6804" w:type="dxa"/>
          </w:tcPr>
          <w:p w:rsidR="00886D30" w:rsidRPr="00886D30" w:rsidRDefault="00886D30" w:rsidP="00886D30">
            <w:pPr>
              <w:pStyle w:val="a4"/>
              <w:widowControl/>
              <w:numPr>
                <w:ilvl w:val="0"/>
                <w:numId w:val="2"/>
              </w:numPr>
              <w:ind w:leftChars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Forest Fire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就是先選擇一個點當作種子，再利用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Geometric Distribution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產生一個變數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W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，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Geometric Distribution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的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mean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為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1-pfpf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，而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Pf 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就是這個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function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所需要輸入的參數。</w:t>
            </w:r>
          </w:p>
          <w:p w:rsidR="00357BEB" w:rsidRPr="00886D30" w:rsidRDefault="00886D30" w:rsidP="00886D30">
            <w:pPr>
              <w:pStyle w:val="a4"/>
              <w:widowControl/>
              <w:numPr>
                <w:ilvl w:val="0"/>
                <w:numId w:val="2"/>
              </w:numPr>
              <w:ind w:leftChars="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產生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W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以後再從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Seed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點中選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W </w:t>
            </w:r>
            <w:proofErr w:type="gramStart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個</w:t>
            </w:r>
            <w:proofErr w:type="gramEnd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neighbors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去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visit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，被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visit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的點對他再產生一個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W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去選擇，一直重複下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去直到找不到點去選為止。</w:t>
            </w:r>
          </w:p>
        </w:tc>
      </w:tr>
      <w:tr w:rsidR="00A358B9" w:rsidRPr="00357BEB" w:rsidTr="0054303F">
        <w:tc>
          <w:tcPr>
            <w:tcW w:w="1668" w:type="dxa"/>
          </w:tcPr>
          <w:p w:rsidR="00A358B9" w:rsidRDefault="00886D30" w:rsidP="00A06D59">
            <w:pPr>
              <w:jc w:val="center"/>
            </w:pPr>
            <w:r>
              <w:rPr>
                <w:rFonts w:hint="eastAsia"/>
              </w:rPr>
              <w:lastRenderedPageBreak/>
              <w:t>Hybrid</w:t>
            </w:r>
          </w:p>
        </w:tc>
        <w:tc>
          <w:tcPr>
            <w:tcW w:w="6804" w:type="dxa"/>
          </w:tcPr>
          <w:p w:rsidR="00A358B9" w:rsidRPr="00886D30" w:rsidRDefault="00886D30" w:rsidP="00886D30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前一半的點選擇</w:t>
            </w:r>
            <w:r>
              <w:rPr>
                <w:rFonts w:hint="eastAsia"/>
              </w:rPr>
              <w:t>max{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(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 xml:space="preserve">node degree </w:t>
            </w:r>
            <w:proofErr w:type="gramStart"/>
            <w:r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–</w:t>
            </w:r>
            <w:proofErr w:type="gramEnd"/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 xml:space="preserve"> node graph degree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)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 xml:space="preserve"> *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 w:val="23"/>
                <w:szCs w:val="23"/>
                <w:shd w:val="clear" w:color="auto" w:fill="FFFFFF"/>
              </w:rPr>
              <w:t xml:space="preserve">node attribute </w:t>
            </w:r>
            <w:r w:rsidRPr="00886D30">
              <w:rPr>
                <w:rFonts w:ascii="Cambria Math" w:eastAsia="新細明體" w:hAnsi="Cambria Math" w:cs="Cambria Math"/>
                <w:color w:val="000000"/>
                <w:kern w:val="0"/>
                <w:sz w:val="23"/>
                <w:szCs w:val="23"/>
                <w:shd w:val="clear" w:color="auto" w:fill="FFFFFF"/>
              </w:rPr>
              <w:t>△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KL Divergence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}</w:t>
            </w:r>
          </w:p>
          <w:p w:rsidR="00886D30" w:rsidRDefault="00886D30" w:rsidP="00886D3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後</w:t>
            </w:r>
            <w:r>
              <w:rPr>
                <w:rFonts w:hint="eastAsia"/>
              </w:rPr>
              <w:t>一半的點選擇</w:t>
            </w:r>
            <w:r>
              <w:rPr>
                <w:rFonts w:hint="eastAsia"/>
              </w:rPr>
              <w:t>max{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(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 xml:space="preserve">node degree </w:t>
            </w:r>
            <w:proofErr w:type="gramStart"/>
            <w:r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–</w:t>
            </w:r>
            <w:proofErr w:type="gramEnd"/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 xml:space="preserve"> node graph degree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)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}</w:t>
            </w:r>
          </w:p>
        </w:tc>
      </w:tr>
    </w:tbl>
    <w:p w:rsidR="00B156BF" w:rsidRDefault="00B156BF"/>
    <w:p w:rsidR="0032116E" w:rsidRDefault="00813CD3">
      <w:r>
        <w:rPr>
          <w:rFonts w:hint="eastAsia"/>
        </w:rPr>
        <w:t>Others</w:t>
      </w:r>
      <w:r w:rsidR="00537E4D"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813CD3" w:rsidRPr="00813CD3" w:rsidTr="0054303F">
        <w:tc>
          <w:tcPr>
            <w:tcW w:w="8472" w:type="dxa"/>
          </w:tcPr>
          <w:p w:rsidR="00886D30" w:rsidRPr="00886D30" w:rsidRDefault="00886D30" w:rsidP="00886D3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一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、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Query model</w:t>
            </w:r>
          </w:p>
          <w:p w:rsidR="00886D30" w:rsidRPr="00886D30" w:rsidRDefault="00886D30" w:rsidP="00886D3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  <w:p w:rsidR="00886D30" w:rsidRPr="00886D30" w:rsidRDefault="00886D30" w:rsidP="00886D3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我們首先嘗試運用現有的</w:t>
            </w:r>
            <w:proofErr w:type="gramStart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採</w:t>
            </w:r>
            <w:proofErr w:type="gramEnd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樣模型，在閱讀了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Jure </w:t>
            </w:r>
            <w:proofErr w:type="spellStart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Leskovec</w:t>
            </w:r>
            <w:proofErr w:type="spellEnd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等人</w:t>
            </w:r>
            <w:proofErr w:type="gramStart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所著</w:t>
            </w:r>
            <w:proofErr w:type="gramEnd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Sampling in large graph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 w:val="15"/>
                <w:szCs w:val="15"/>
                <w:vertAlign w:val="superscript"/>
              </w:rPr>
              <w:t>[1]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這篇文章後，決定利用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Forest fire model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。</w:t>
            </w:r>
          </w:p>
          <w:p w:rsidR="00886D30" w:rsidRPr="00886D30" w:rsidRDefault="00886D30" w:rsidP="00886D3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  <w:p w:rsidR="00886D30" w:rsidRPr="00886D30" w:rsidRDefault="00886D30" w:rsidP="00886D3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Forest Fire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就是先選擇一個點當作種子，再利用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Geometric Distribution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產生一個變數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W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，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Geometric Distribution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的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mean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為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1-pfpf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，而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Pf 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就是這個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function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所需要輸入的參數。</w:t>
            </w:r>
          </w:p>
          <w:p w:rsidR="00886D30" w:rsidRPr="00886D30" w:rsidRDefault="00886D30" w:rsidP="00886D3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  <w:p w:rsidR="00886D30" w:rsidRPr="00886D30" w:rsidRDefault="00886D30" w:rsidP="00886D3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產生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W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以後再從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Seed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點中選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W </w:t>
            </w:r>
            <w:proofErr w:type="gramStart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個</w:t>
            </w:r>
            <w:proofErr w:type="gramEnd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neighbors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去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visit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，被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visit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的點對他再產生一個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W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去選擇，一直重複下去直到找不到點去選為止。</w:t>
            </w:r>
          </w:p>
          <w:p w:rsidR="00886D30" w:rsidRPr="00886D30" w:rsidRDefault="00886D30" w:rsidP="00886D3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  <w:p w:rsidR="00886D30" w:rsidRPr="00886D30" w:rsidRDefault="00886D30" w:rsidP="00886D3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論文建議參數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在應在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到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0.4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之間去做會有比較好的效果，應此我們採取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pf = 0.2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去做，但是他的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Degree distribution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之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KL Divergence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落於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0.8432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。</w:t>
            </w:r>
          </w:p>
          <w:p w:rsidR="00886D30" w:rsidRPr="00886D30" w:rsidRDefault="00886D30" w:rsidP="00886D3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  <w:p w:rsidR="00886D30" w:rsidRPr="00886D30" w:rsidRDefault="00886D30" w:rsidP="00886D3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另外有考慮由於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Numpy</w:t>
            </w:r>
            <w:proofErr w:type="spellEnd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所產生的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Geometric Distribution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之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mean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為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1pf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所以得方程式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1pf=1pf1-pf=10.2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得到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Pf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為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112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下去測試後其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KL Divergence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並沒有下降太多，仍然在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0.73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多</w:t>
            </w:r>
          </w:p>
          <w:p w:rsidR="00886D30" w:rsidRPr="00886D30" w:rsidRDefault="00886D30" w:rsidP="00886D3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  <w:p w:rsidR="00886D30" w:rsidRPr="00886D30" w:rsidRDefault="00886D30" w:rsidP="00886D3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最後也有</w:t>
            </w:r>
            <w:proofErr w:type="gramStart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考慮過把第一次</w:t>
            </w:r>
            <w:proofErr w:type="gramEnd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uniform Select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的點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改成實際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Degree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最高的點下去跑，也沒有看到進步的效果。</w:t>
            </w:r>
          </w:p>
          <w:p w:rsidR="00886D30" w:rsidRPr="00886D30" w:rsidRDefault="00886D30" w:rsidP="00886D3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  <w:p w:rsidR="00886D30" w:rsidRPr="00886D30" w:rsidRDefault="00886D30" w:rsidP="00886D3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評估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Forest Fire Model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效果不佳原因為，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Query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得到的點多為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Degree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較多的點，所以需要想辦法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Scale Off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。而參考的文章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[1]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也有提到，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Sampling Algorithm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在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Sample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超過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原圖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25%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的點時，才會有較佳的效果。</w:t>
            </w:r>
          </w:p>
          <w:p w:rsidR="00886D30" w:rsidRPr="00886D30" w:rsidRDefault="00886D30" w:rsidP="00886D3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  <w:p w:rsidR="00886D30" w:rsidRPr="00886D30" w:rsidRDefault="00886D30" w:rsidP="00886D3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因為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Forest fire model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的效果不佳，所以轉念一想，乾脆每次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Query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都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Query degree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最大的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node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，這樣可以得到最多的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information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，就會更加接近原圖的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distribution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。</w:t>
            </w:r>
          </w:p>
          <w:p w:rsidR="00886D30" w:rsidRPr="00886D30" w:rsidRDefault="00886D30" w:rsidP="00886D3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  <w:p w:rsidR="00886D30" w:rsidRPr="00886D30" w:rsidRDefault="00886D30" w:rsidP="00886D3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不過單純從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nod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的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degree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最大去選，可能會有誤判的情況是，其實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query node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的一大部分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neighbor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已經在自己的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sub graph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中了，所以有效的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node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information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其實沒有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degree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那麼多了。所以改良後，我們選擇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(</w:t>
            </w:r>
            <w:proofErr w:type="spellStart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graph.node</w:t>
            </w:r>
            <w:proofErr w:type="spellEnd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[n][‘degree’]-</w:t>
            </w:r>
            <w:proofErr w:type="spellStart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graph.degree</w:t>
            </w:r>
            <w:proofErr w:type="spellEnd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(n))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最大的點，作為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query node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，而整體的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performance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，也確實變得較好。</w:t>
            </w:r>
          </w:p>
          <w:p w:rsidR="00886D30" w:rsidRPr="00886D30" w:rsidRDefault="00886D30" w:rsidP="00886D3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  <w:p w:rsidR="00886D30" w:rsidRPr="00886D30" w:rsidRDefault="00886D30" w:rsidP="00886D3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再來，我們考慮全域與區域的差別。</w:t>
            </w:r>
            <w:proofErr w:type="gramStart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全域即指</w:t>
            </w:r>
            <w:proofErr w:type="gramEnd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每一次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query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都去找自己的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graph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中，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node information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會最大的點來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query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，而區域則是每一次的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query candidate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只限定在上一次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query node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的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neighbor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中。</w:t>
            </w:r>
          </w:p>
          <w:p w:rsidR="00886D30" w:rsidRPr="00886D30" w:rsidRDefault="00886D30" w:rsidP="00886D3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  <w:p w:rsidR="00886D30" w:rsidRPr="00886D30" w:rsidRDefault="00886D30" w:rsidP="00886D3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我們發現使用區域的方式，效果較好，因為可能其物理意義是，先把這一個區域的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graph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作更深的了解，然後再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walk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到下一個點，而</w:t>
            </w:r>
            <w:proofErr w:type="gramStart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不</w:t>
            </w:r>
            <w:proofErr w:type="gramEnd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像是全域中的做法，每次都在這個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graph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中跳來跳去。</w:t>
            </w:r>
          </w:p>
          <w:p w:rsidR="00886D30" w:rsidRPr="00886D30" w:rsidRDefault="00886D30" w:rsidP="00886D3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  <w:p w:rsidR="00886D30" w:rsidRPr="00886D30" w:rsidRDefault="00886D30" w:rsidP="00886D3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完成了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degree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部分，也就是選區域中最大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information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的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node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來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query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，我們打算來把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node attribute distribution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的部分加入演算法中。</w:t>
            </w:r>
          </w:p>
          <w:p w:rsidR="00886D30" w:rsidRPr="00886D30" w:rsidRDefault="00886D30" w:rsidP="00886D3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  <w:p w:rsidR="00886D30" w:rsidRPr="00886D30" w:rsidRDefault="00886D30" w:rsidP="00886D3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我們用了</w:t>
            </w:r>
            <w:r w:rsidRPr="00886D30">
              <w:rPr>
                <w:rFonts w:ascii="Cambria Math" w:eastAsia="新細明體" w:hAnsi="Cambria Math" w:cs="Cambria Math"/>
                <w:color w:val="000000"/>
                <w:kern w:val="0"/>
                <w:sz w:val="23"/>
                <w:szCs w:val="23"/>
                <w:shd w:val="clear" w:color="auto" w:fill="FFFFFF"/>
              </w:rPr>
              <w:t>△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KL Divergence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作為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measure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的依據，也就是要選擇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 w:val="23"/>
                <w:szCs w:val="23"/>
                <w:shd w:val="clear" w:color="auto" w:fill="FFFFFF"/>
              </w:rPr>
              <w:t xml:space="preserve"> node attribute </w:t>
            </w:r>
            <w:r w:rsidRPr="00886D30">
              <w:rPr>
                <w:rFonts w:ascii="Cambria Math" w:eastAsia="新細明體" w:hAnsi="Cambria Math" w:cs="Cambria Math"/>
                <w:color w:val="000000"/>
                <w:kern w:val="0"/>
                <w:sz w:val="23"/>
                <w:szCs w:val="23"/>
                <w:shd w:val="clear" w:color="auto" w:fill="FFFFFF"/>
              </w:rPr>
              <w:t>△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KL Divergence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最大的點來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query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，為了要有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2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個</w:t>
            </w:r>
            <w:proofErr w:type="spellStart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distibution</w:t>
            </w:r>
            <w:proofErr w:type="spellEnd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可以做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KL Divergence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，我們把那個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node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拿掉，與不拿掉來做為比較。這樣的物理意義是，選擇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graph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中最奇怪的那個人，作為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query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的對象。</w:t>
            </w:r>
          </w:p>
          <w:p w:rsidR="00886D30" w:rsidRPr="00886D30" w:rsidRDefault="00886D30" w:rsidP="00886D3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  <w:p w:rsidR="00886D30" w:rsidRPr="00886D30" w:rsidRDefault="00886D30" w:rsidP="00886D3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經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public graph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的測試，發現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node attribute range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愈小的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attribute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，</w:t>
            </w:r>
            <w:r w:rsidRPr="00886D30">
              <w:rPr>
                <w:rFonts w:ascii="Cambria Math" w:eastAsia="新細明體" w:hAnsi="Cambria Math" w:cs="Cambria Math"/>
                <w:color w:val="000000"/>
                <w:kern w:val="0"/>
                <w:sz w:val="23"/>
                <w:szCs w:val="23"/>
                <w:shd w:val="clear" w:color="auto" w:fill="FFFFFF"/>
              </w:rPr>
              <w:t>△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KL Divergence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的效果愈差，也就是說單純最大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information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去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query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，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KL Divergence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也就會很小了。依據此結論，我們只有考慮了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node attribute 0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與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attribute 2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這兩</w:t>
            </w:r>
            <w:proofErr w:type="gramStart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個</w:t>
            </w:r>
            <w:proofErr w:type="gramEnd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node attribute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的</w:t>
            </w:r>
            <w:r w:rsidRPr="00886D30">
              <w:rPr>
                <w:rFonts w:ascii="Cambria Math" w:eastAsia="新細明體" w:hAnsi="Cambria Math" w:cs="Cambria Math"/>
                <w:color w:val="000000"/>
                <w:kern w:val="0"/>
                <w:sz w:val="23"/>
                <w:szCs w:val="23"/>
                <w:shd w:val="clear" w:color="auto" w:fill="FFFFFF"/>
              </w:rPr>
              <w:t>△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KL Divergence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。</w:t>
            </w:r>
          </w:p>
          <w:p w:rsidR="00886D30" w:rsidRPr="00886D30" w:rsidRDefault="00886D30" w:rsidP="00886D3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  <w:p w:rsidR="00886D30" w:rsidRPr="00886D30" w:rsidRDefault="00886D30" w:rsidP="00886D3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最終，與最大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information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這樣的概念融合，我們選擇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(</w:t>
            </w:r>
            <w:proofErr w:type="spellStart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graph.node</w:t>
            </w:r>
            <w:proofErr w:type="spellEnd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[n][‘degree’]-</w:t>
            </w:r>
            <w:proofErr w:type="spellStart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graph.degree</w:t>
            </w:r>
            <w:proofErr w:type="spellEnd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(n))*</w:t>
            </w:r>
            <w:r w:rsidRPr="00886D30">
              <w:rPr>
                <w:rFonts w:ascii="Cambria Math" w:eastAsia="新細明體" w:hAnsi="Cambria Math" w:cs="Cambria Math"/>
                <w:color w:val="000000"/>
                <w:kern w:val="0"/>
                <w:sz w:val="23"/>
                <w:szCs w:val="23"/>
                <w:shd w:val="clear" w:color="auto" w:fill="FFFFFF"/>
              </w:rPr>
              <w:t>△</w:t>
            </w:r>
            <w:proofErr w:type="spellStart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KLDivergencey</w:t>
            </w:r>
            <w:proofErr w:type="spellEnd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最大的點來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query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，其中</w:t>
            </w:r>
            <w:r w:rsidRPr="00886D30">
              <w:rPr>
                <w:rFonts w:ascii="Cambria Math" w:eastAsia="新細明體" w:hAnsi="Cambria Math" w:cs="Cambria Math"/>
                <w:color w:val="000000"/>
                <w:kern w:val="0"/>
                <w:sz w:val="23"/>
                <w:szCs w:val="23"/>
                <w:shd w:val="clear" w:color="auto" w:fill="FFFFFF"/>
              </w:rPr>
              <w:t>△</w:t>
            </w:r>
            <w:proofErr w:type="spellStart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KLDivergencey</w:t>
            </w:r>
            <w:proofErr w:type="spellEnd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只有考慮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node attribute 0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與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node attribute 2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。</w:t>
            </w:r>
          </w:p>
          <w:p w:rsidR="00886D30" w:rsidRPr="00886D30" w:rsidRDefault="00886D30" w:rsidP="00886D3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  <w:p w:rsidR="00886D30" w:rsidRPr="00886D30" w:rsidRDefault="00886D30" w:rsidP="00886D3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二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、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Output strategy</w:t>
            </w:r>
          </w:p>
          <w:p w:rsidR="00886D30" w:rsidRPr="00886D30" w:rsidRDefault="00886D30" w:rsidP="00886D30">
            <w:pPr>
              <w:widowControl/>
              <w:numPr>
                <w:ilvl w:val="0"/>
                <w:numId w:val="1"/>
              </w:numPr>
              <w:ind w:left="405"/>
              <w:textAlignment w:val="baseline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degree distribution</w:t>
            </w:r>
          </w:p>
          <w:p w:rsidR="00886D30" w:rsidRPr="00886D30" w:rsidRDefault="00886D30" w:rsidP="00886D3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ab/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考慮到由於我們</w:t>
            </w:r>
            <w:proofErr w:type="gramStart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在選點時</w:t>
            </w:r>
            <w:proofErr w:type="gramEnd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都是挑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Degree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大的點所選擇，決定將我們產生好的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list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直接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reverse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，把第一項跟最後</w:t>
            </w:r>
            <w:proofErr w:type="gramStart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一</w:t>
            </w:r>
            <w:proofErr w:type="gramEnd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Swap,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第二項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,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跟倒數第二項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Swap….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依</w:t>
            </w:r>
            <w:proofErr w:type="gramStart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此類堆</w:t>
            </w:r>
            <w:proofErr w:type="gramEnd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。這樣做的目的是考量到我們每次都選到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Degree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高的點，所以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Degree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低的點反而比較少。</w:t>
            </w:r>
          </w:p>
          <w:p w:rsidR="00886D30" w:rsidRPr="00886D30" w:rsidRDefault="00886D30" w:rsidP="00886D3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ab/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這樣做的好處是比較簡單，容易實作。壞處則是當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Query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次數提升時，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KL Divergence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並沒有下降很多。</w:t>
            </w:r>
          </w:p>
          <w:p w:rsidR="00886D30" w:rsidRPr="00886D30" w:rsidRDefault="00F578D0" w:rsidP="00F578D0">
            <w:pPr>
              <w:widowControl/>
              <w:ind w:firstLineChars="50" w:firstLine="12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 xml:space="preserve">2. </w:t>
            </w:r>
            <w:r w:rsidR="00886D30"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top 100 Closeness</w:t>
            </w:r>
          </w:p>
          <w:p w:rsidR="00886D30" w:rsidRPr="00886D30" w:rsidRDefault="00886D30" w:rsidP="00886D3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ab/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作法本來是使用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Sample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好的圖經過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Networkx</w:t>
            </w:r>
            <w:proofErr w:type="spellEnd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本身的</w:t>
            </w:r>
            <w:proofErr w:type="gramStart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函示去計算</w:t>
            </w:r>
            <w:proofErr w:type="gramEnd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得到前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10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最大的點當作答案，後來發現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Closeness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的公式為</w:t>
            </w:r>
            <w:r>
              <w:rPr>
                <w:rFonts w:ascii="Arial" w:eastAsia="新細明體" w:hAnsi="Arial" w:cs="Arial"/>
                <w:noProof/>
                <w:color w:val="000000"/>
                <w:kern w:val="0"/>
                <w:szCs w:val="24"/>
              </w:rPr>
              <w:drawing>
                <wp:inline distT="0" distB="0" distL="0" distR="0" wp14:anchorId="75E10759" wp14:editId="54E3CB6E">
                  <wp:extent cx="1104900" cy="229954"/>
                  <wp:effectExtent l="0" t="0" r="0" b="0"/>
                  <wp:docPr id="1" name="圖片 1" descr="oao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o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706" cy="230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。根據</w:t>
            </w:r>
            <w:r w:rsidR="00F578D0"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論文</w:t>
            </w:r>
            <w:r w:rsidR="00F578D0"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[2]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，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Degree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較大的點，分母會比較小，比較容易成為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Closeness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大的點，所以就將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Degree Sort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後輸出當作答案。效果不錯，在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public Graph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中，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ATR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從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6869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降到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590.11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，且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Query 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越多次效果越好。</w:t>
            </w:r>
          </w:p>
          <w:p w:rsidR="00886D30" w:rsidRDefault="00F578D0" w:rsidP="00F578D0">
            <w:pPr>
              <w:widowControl/>
              <w:ind w:firstLineChars="50" w:firstLine="120"/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3. node attribute distribution</w:t>
            </w:r>
          </w:p>
          <w:p w:rsidR="00AE5F21" w:rsidRDefault="00AE5F21" w:rsidP="00AE5F2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ab/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由於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sample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出的點並不能涵蓋到所有的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attribute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，我們使用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add-1 smoothing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來估計沒觀察到的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attribute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之出現機率。</w:t>
            </w:r>
          </w:p>
          <w:p w:rsidR="00F578D0" w:rsidRPr="00886D30" w:rsidRDefault="00F578D0" w:rsidP="00886D3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  <w:p w:rsidR="00886D30" w:rsidRPr="00886D30" w:rsidRDefault="00886D30" w:rsidP="00886D3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三、</w:t>
            </w: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Reference</w:t>
            </w:r>
          </w:p>
          <w:p w:rsidR="00886D30" w:rsidRPr="00886D30" w:rsidRDefault="00886D30" w:rsidP="00886D3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[1] Jure </w:t>
            </w:r>
            <w:proofErr w:type="spellStart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Leskove,and</w:t>
            </w:r>
            <w:proofErr w:type="spellEnd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Christos </w:t>
            </w:r>
            <w:proofErr w:type="spellStart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Faloutsos</w:t>
            </w:r>
            <w:proofErr w:type="spellEnd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, “Sampling in large graph”, Proceedings of the 12th ACM SIGKDD international conference on Knowledge discovery and data mining, Pages 631-636</w:t>
            </w:r>
          </w:p>
          <w:p w:rsidR="00886D30" w:rsidRPr="00886D30" w:rsidRDefault="00886D30" w:rsidP="00886D3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[2] Kazuya Okamoto, Wei Chen, and Xiang-Yang Li, "Ranking of Closeness Centrality for Large-Scale Social Networks", FAW '08 Proceedings of the 2nd annual international workshop on Frontiers in </w:t>
            </w:r>
            <w:proofErr w:type="spellStart"/>
            <w:r w:rsidRPr="00886D30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Algorithmics</w:t>
            </w:r>
            <w:proofErr w:type="spellEnd"/>
          </w:p>
          <w:p w:rsidR="00813CD3" w:rsidRPr="00886D30" w:rsidRDefault="00813CD3" w:rsidP="00537E4D"/>
        </w:tc>
      </w:tr>
    </w:tbl>
    <w:p w:rsidR="00813CD3" w:rsidRPr="00B45524" w:rsidRDefault="00813CD3">
      <w:bookmarkStart w:id="0" w:name="_GoBack"/>
      <w:bookmarkEnd w:id="0"/>
    </w:p>
    <w:sectPr w:rsidR="00813CD3" w:rsidRPr="00B455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440ED"/>
    <w:multiLevelType w:val="multilevel"/>
    <w:tmpl w:val="F99E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700FE0"/>
    <w:multiLevelType w:val="hybridMultilevel"/>
    <w:tmpl w:val="2A928820"/>
    <w:lvl w:ilvl="0" w:tplc="6434A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A390514"/>
    <w:multiLevelType w:val="hybridMultilevel"/>
    <w:tmpl w:val="ADCC1326"/>
    <w:lvl w:ilvl="0" w:tplc="3BF4712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8BD"/>
    <w:rsid w:val="0002749B"/>
    <w:rsid w:val="00064257"/>
    <w:rsid w:val="000743FC"/>
    <w:rsid w:val="000E2820"/>
    <w:rsid w:val="001163D3"/>
    <w:rsid w:val="00120753"/>
    <w:rsid w:val="00130750"/>
    <w:rsid w:val="001435C8"/>
    <w:rsid w:val="00145410"/>
    <w:rsid w:val="00152677"/>
    <w:rsid w:val="001A2B1C"/>
    <w:rsid w:val="001E77E4"/>
    <w:rsid w:val="001F31D8"/>
    <w:rsid w:val="00202D63"/>
    <w:rsid w:val="00252734"/>
    <w:rsid w:val="002572EE"/>
    <w:rsid w:val="0026125F"/>
    <w:rsid w:val="00266087"/>
    <w:rsid w:val="002D1989"/>
    <w:rsid w:val="002F7C52"/>
    <w:rsid w:val="0032116E"/>
    <w:rsid w:val="00324ED2"/>
    <w:rsid w:val="003516FD"/>
    <w:rsid w:val="003524A8"/>
    <w:rsid w:val="00357BEB"/>
    <w:rsid w:val="003727BF"/>
    <w:rsid w:val="00374E43"/>
    <w:rsid w:val="00391C14"/>
    <w:rsid w:val="003F33AF"/>
    <w:rsid w:val="00436360"/>
    <w:rsid w:val="0044750D"/>
    <w:rsid w:val="00466225"/>
    <w:rsid w:val="00474C4E"/>
    <w:rsid w:val="004C422B"/>
    <w:rsid w:val="004F2A25"/>
    <w:rsid w:val="004F7C4D"/>
    <w:rsid w:val="00537E4D"/>
    <w:rsid w:val="0054303F"/>
    <w:rsid w:val="00591BC0"/>
    <w:rsid w:val="006414CC"/>
    <w:rsid w:val="006E7F5C"/>
    <w:rsid w:val="006F1EDB"/>
    <w:rsid w:val="0072251E"/>
    <w:rsid w:val="00772FAF"/>
    <w:rsid w:val="00813CD3"/>
    <w:rsid w:val="0088627F"/>
    <w:rsid w:val="00886D30"/>
    <w:rsid w:val="008D1672"/>
    <w:rsid w:val="008D26D0"/>
    <w:rsid w:val="008D3E9E"/>
    <w:rsid w:val="00902B75"/>
    <w:rsid w:val="009046F2"/>
    <w:rsid w:val="009113D4"/>
    <w:rsid w:val="00930847"/>
    <w:rsid w:val="0094119E"/>
    <w:rsid w:val="009500A7"/>
    <w:rsid w:val="00976D3A"/>
    <w:rsid w:val="009836FE"/>
    <w:rsid w:val="009842B4"/>
    <w:rsid w:val="00A06D59"/>
    <w:rsid w:val="00A22F73"/>
    <w:rsid w:val="00A358B9"/>
    <w:rsid w:val="00A90441"/>
    <w:rsid w:val="00A90A9A"/>
    <w:rsid w:val="00AB6047"/>
    <w:rsid w:val="00AC2C80"/>
    <w:rsid w:val="00AD58EC"/>
    <w:rsid w:val="00AE5F21"/>
    <w:rsid w:val="00B156BF"/>
    <w:rsid w:val="00B45524"/>
    <w:rsid w:val="00B502DE"/>
    <w:rsid w:val="00BA41CE"/>
    <w:rsid w:val="00BB7C6A"/>
    <w:rsid w:val="00BC6E43"/>
    <w:rsid w:val="00BD2605"/>
    <w:rsid w:val="00BE5A2B"/>
    <w:rsid w:val="00BF63DE"/>
    <w:rsid w:val="00C30396"/>
    <w:rsid w:val="00C351BE"/>
    <w:rsid w:val="00C6631C"/>
    <w:rsid w:val="00C739D3"/>
    <w:rsid w:val="00CA6F86"/>
    <w:rsid w:val="00CB18BD"/>
    <w:rsid w:val="00CF7872"/>
    <w:rsid w:val="00D12210"/>
    <w:rsid w:val="00D860D7"/>
    <w:rsid w:val="00D96B69"/>
    <w:rsid w:val="00DB1309"/>
    <w:rsid w:val="00DD7013"/>
    <w:rsid w:val="00DF36CD"/>
    <w:rsid w:val="00E3100B"/>
    <w:rsid w:val="00E712F2"/>
    <w:rsid w:val="00EA488E"/>
    <w:rsid w:val="00EB2C51"/>
    <w:rsid w:val="00ED4A31"/>
    <w:rsid w:val="00EE3B8B"/>
    <w:rsid w:val="00F07F3D"/>
    <w:rsid w:val="00F42A1E"/>
    <w:rsid w:val="00F578D0"/>
    <w:rsid w:val="00F60244"/>
    <w:rsid w:val="00FA009E"/>
    <w:rsid w:val="00FA598E"/>
    <w:rsid w:val="00FF1571"/>
    <w:rsid w:val="00F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4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7BEB"/>
    <w:pPr>
      <w:ind w:leftChars="200" w:left="480"/>
    </w:pPr>
  </w:style>
  <w:style w:type="character" w:styleId="a5">
    <w:name w:val="Placeholder Text"/>
    <w:basedOn w:val="a0"/>
    <w:uiPriority w:val="99"/>
    <w:semiHidden/>
    <w:rsid w:val="00357BEB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57B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357BEB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26125F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F2A25"/>
    <w:rPr>
      <w:color w:val="800080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886D3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886D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4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7BEB"/>
    <w:pPr>
      <w:ind w:leftChars="200" w:left="480"/>
    </w:pPr>
  </w:style>
  <w:style w:type="character" w:styleId="a5">
    <w:name w:val="Placeholder Text"/>
    <w:basedOn w:val="a0"/>
    <w:uiPriority w:val="99"/>
    <w:semiHidden/>
    <w:rsid w:val="00357BEB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57B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357BEB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26125F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F2A25"/>
    <w:rPr>
      <w:color w:val="800080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886D3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886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0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608</Words>
  <Characters>3468</Characters>
  <Application>Microsoft Office Word</Application>
  <DocSecurity>0</DocSecurity>
  <Lines>28</Lines>
  <Paragraphs>8</Paragraphs>
  <ScaleCrop>false</ScaleCrop>
  <Company>ntu</Company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ghg</dc:creator>
  <cp:lastModifiedBy>HYChen</cp:lastModifiedBy>
  <cp:revision>2</cp:revision>
  <cp:lastPrinted>2014-12-10T11:21:00Z</cp:lastPrinted>
  <dcterms:created xsi:type="dcterms:W3CDTF">2014-12-10T11:22:00Z</dcterms:created>
  <dcterms:modified xsi:type="dcterms:W3CDTF">2014-12-10T11:22:00Z</dcterms:modified>
</cp:coreProperties>
</file>