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1) </w:t>
      </w:r>
      <w:r w:rsidR="0026693C" w:rsidRPr="005451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прямой аллее через равные расстояния друг от друга растут ёлки. От первой до четвёртой ёлки 12 метров. Какое расстояние между первой и двенадцатой ёлкой?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2) Найдите наибольшее число, делящееся на 36, в записи которого все цифры слева направо строго возрастают.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>3) Число называется палиндромом, если оно читается слева направо и справа налево одинаково. Например, 1001 - палиндром. Какое наибольшее количество четырёхзначных чисел-</w:t>
      </w:r>
      <w:proofErr w:type="spellStart"/>
      <w:r w:rsidRPr="00545166">
        <w:rPr>
          <w:rFonts w:ascii="Times New Roman" w:hAnsi="Times New Roman" w:cs="Times New Roman"/>
          <w:sz w:val="24"/>
          <w:szCs w:val="24"/>
        </w:rPr>
        <w:t>непалиндромов</w:t>
      </w:r>
      <w:proofErr w:type="spellEnd"/>
      <w:r w:rsidRPr="00545166">
        <w:rPr>
          <w:rFonts w:ascii="Times New Roman" w:hAnsi="Times New Roman" w:cs="Times New Roman"/>
          <w:sz w:val="24"/>
          <w:szCs w:val="24"/>
        </w:rPr>
        <w:t xml:space="preserve"> может идти подряд?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>4) Найдите наибольшее четырёхзначное число СЕЕМ, для которого существует решение ребуса МЫ + РОЖЬ = СЕЕМ. (Одинаковым буквам соответствуют одинаковые цифры, разным — разные.)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5) </w:t>
      </w:r>
      <w:r w:rsidR="008B667B" w:rsidRPr="005451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Найдите наименьшее четырёхзначное число ТИГР, в записи которого нет нулей и для которого существует решение ребуса ТИХО + ТИГР = СПИТ. (Одинаковым буквам соответствуют одинаковые цифры, разным — разные.)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6) Квадрат 5 на 5 разбили по линиям сетки на прямоугольники 1 на 3 и прямоугольники 1 на 4. Сколько могло суммарно получиться прямоугольников?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7) </w:t>
      </w:r>
      <w:proofErr w:type="gramStart"/>
      <w:r w:rsidRPr="005451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45166">
        <w:rPr>
          <w:rFonts w:ascii="Times New Roman" w:hAnsi="Times New Roman" w:cs="Times New Roman"/>
          <w:sz w:val="24"/>
          <w:szCs w:val="24"/>
        </w:rPr>
        <w:t xml:space="preserve"> квадрате 7×7 клеток закрасьте некоторые клетки так, чтобы в каждой строке и в каждом столбце оказалось ровно по три закрашенных клетки.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8) Закрасьте в квадрате 3 на 3 как можно меньше клеток, чтобы во всех строках, столбцах и главных диагоналях была закрашенная клетка, но при этом не было ряда, состоящего полностью из закрашенных клеток. </w:t>
      </w:r>
    </w:p>
    <w:p w:rsidR="001B16E5" w:rsidRPr="00545166" w:rsidRDefault="00545166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 wp14:anchorId="312CA0E1" wp14:editId="1824A30B">
            <wp:simplePos x="0" y="0"/>
            <wp:positionH relativeFrom="margin">
              <wp:posOffset>5750560</wp:posOffset>
            </wp:positionH>
            <wp:positionV relativeFrom="margin">
              <wp:posOffset>3841115</wp:posOffset>
            </wp:positionV>
            <wp:extent cx="762106" cy="685896"/>
            <wp:effectExtent l="0" t="0" r="0" b="0"/>
            <wp:wrapSquare wrapText="bothSides"/>
            <wp:docPr id="1" name="Рисунок 0" descr="Screenshot_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6E5" w:rsidRPr="00545166">
        <w:rPr>
          <w:rFonts w:ascii="Times New Roman" w:hAnsi="Times New Roman" w:cs="Times New Roman"/>
          <w:sz w:val="24"/>
          <w:szCs w:val="24"/>
        </w:rPr>
        <w:t xml:space="preserve">9) Настя замостила квадрат 6 на 6 клеток </w:t>
      </w:r>
      <w:proofErr w:type="spellStart"/>
      <w:r w:rsidR="001B16E5" w:rsidRPr="00545166">
        <w:rPr>
          <w:rFonts w:ascii="Times New Roman" w:hAnsi="Times New Roman" w:cs="Times New Roman"/>
          <w:sz w:val="24"/>
          <w:szCs w:val="24"/>
        </w:rPr>
        <w:t>доминошками</w:t>
      </w:r>
      <w:proofErr w:type="spellEnd"/>
      <w:r w:rsidR="001B16E5" w:rsidRPr="00545166">
        <w:rPr>
          <w:rFonts w:ascii="Times New Roman" w:hAnsi="Times New Roman" w:cs="Times New Roman"/>
          <w:sz w:val="24"/>
          <w:szCs w:val="24"/>
        </w:rPr>
        <w:t xml:space="preserve"> и теперь пытается просунуть через линии его сетки иглу так, чтобы она проткнула квадрат насквозь и не наткнулась на доминошку. Какое наименьшее количество линий у неё может выйти таким образом проткнуть?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10) Каким наименьшим количеством фигурок (см. рисунок) можно покрыть все клетки квадрата 6 на 6 клеток? Фигурки можно поворачивать и переворачивать. Фигурки могут выходить за пределы квадрата, но не могут пересекаться.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11) У Совёнка есть набор </w:t>
      </w:r>
      <w:proofErr w:type="spellStart"/>
      <w:r w:rsidRPr="00545166">
        <w:rPr>
          <w:rFonts w:ascii="Times New Roman" w:hAnsi="Times New Roman" w:cs="Times New Roman"/>
          <w:sz w:val="24"/>
          <w:szCs w:val="24"/>
        </w:rPr>
        <w:t>доминошек</w:t>
      </w:r>
      <w:proofErr w:type="spellEnd"/>
      <w:r w:rsidRPr="00545166">
        <w:rPr>
          <w:rFonts w:ascii="Times New Roman" w:hAnsi="Times New Roman" w:cs="Times New Roman"/>
          <w:sz w:val="24"/>
          <w:szCs w:val="24"/>
        </w:rPr>
        <w:t xml:space="preserve"> с точками (от 0 до 6 на каждой клетке доминошки). Совёнок выложил шесть </w:t>
      </w:r>
      <w:proofErr w:type="spellStart"/>
      <w:r w:rsidRPr="00545166">
        <w:rPr>
          <w:rFonts w:ascii="Times New Roman" w:hAnsi="Times New Roman" w:cs="Times New Roman"/>
          <w:sz w:val="24"/>
          <w:szCs w:val="24"/>
        </w:rPr>
        <w:t>доминошек</w:t>
      </w:r>
      <w:proofErr w:type="spellEnd"/>
      <w:r w:rsidRPr="00545166">
        <w:rPr>
          <w:rFonts w:ascii="Times New Roman" w:hAnsi="Times New Roman" w:cs="Times New Roman"/>
          <w:sz w:val="24"/>
          <w:szCs w:val="24"/>
        </w:rPr>
        <w:t xml:space="preserve"> из набора по кругу так, чтобы две соседние соприкасались клетками с одинаковым числом точек. Какое наименьшее количество точек может быть на всех этих </w:t>
      </w:r>
      <w:proofErr w:type="spellStart"/>
      <w:r w:rsidRPr="00545166">
        <w:rPr>
          <w:rFonts w:ascii="Times New Roman" w:hAnsi="Times New Roman" w:cs="Times New Roman"/>
          <w:sz w:val="24"/>
          <w:szCs w:val="24"/>
        </w:rPr>
        <w:t>доминошках</w:t>
      </w:r>
      <w:proofErr w:type="spellEnd"/>
      <w:r w:rsidRPr="00545166">
        <w:rPr>
          <w:rFonts w:ascii="Times New Roman" w:hAnsi="Times New Roman" w:cs="Times New Roman"/>
          <w:sz w:val="24"/>
          <w:szCs w:val="24"/>
        </w:rPr>
        <w:t xml:space="preserve"> вместе?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12) Мальвина задумала трёхзначное число без одинаковых цифр, состоящее из единиц, двоек и троек, и приказала Буратино написать ряд цифр, где среди трёх подряд идущих встретится её число. Какой наименьшей длины ряд должен написать Буратино, чтобы точно выполнить задание Мальвины? </w:t>
      </w:r>
    </w:p>
    <w:p w:rsidR="001B16E5" w:rsidRPr="00545166" w:rsidRDefault="00545166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4E4C9AF7" wp14:editId="6BE1CAEC">
            <wp:simplePos x="0" y="0"/>
            <wp:positionH relativeFrom="margin">
              <wp:posOffset>5998210</wp:posOffset>
            </wp:positionH>
            <wp:positionV relativeFrom="margin">
              <wp:posOffset>6859905</wp:posOffset>
            </wp:positionV>
            <wp:extent cx="762106" cy="428685"/>
            <wp:effectExtent l="0" t="0" r="0" b="0"/>
            <wp:wrapSquare wrapText="bothSides"/>
            <wp:docPr id="3" name="Рисунок 2" descr="Screenshot_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1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B0263EF" wp14:editId="65C08EC8">
            <wp:simplePos x="0" y="0"/>
            <wp:positionH relativeFrom="margin">
              <wp:posOffset>5182235</wp:posOffset>
            </wp:positionH>
            <wp:positionV relativeFrom="margin">
              <wp:posOffset>6858635</wp:posOffset>
            </wp:positionV>
            <wp:extent cx="714475" cy="428685"/>
            <wp:effectExtent l="0" t="0" r="0" b="0"/>
            <wp:wrapSquare wrapText="bothSides"/>
            <wp:docPr id="2" name="Рисунок 1" descr="Screenshot_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6E5" w:rsidRPr="00545166">
        <w:rPr>
          <w:rFonts w:ascii="Times New Roman" w:hAnsi="Times New Roman" w:cs="Times New Roman"/>
          <w:sz w:val="24"/>
          <w:szCs w:val="24"/>
        </w:rPr>
        <w:t xml:space="preserve">13) Квадрат 6 на 6 клеток разрезали на буквы "Г" из четырёх клеток и буквы "Т" из четырёх клеток (см. рис.). Какое наибольшее количество букв "Г" могло при этом получиться?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5166">
        <w:rPr>
          <w:rFonts w:ascii="Times New Roman" w:hAnsi="Times New Roman" w:cs="Times New Roman"/>
          <w:sz w:val="24"/>
          <w:szCs w:val="24"/>
        </w:rPr>
        <w:t xml:space="preserve">14) Каким наименьшим числом прямых, не обязательно параллельных линиям сетки, можно разрезать все клетки квадрата 3 на 3 (сделать так, чтобы через каждый проходила прямая)?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>15) При каком наименьшем k полоску клетчатой бумаги шириной 2 и длиной k клеточек можно без остатка разрезать на 7 клетчатых прямоугольников, среди которых нет одинаковых?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16) На плоскости провели 6 прямых и отметили несколько точек так, что на каждой прямой оказалось ровно по три отмеченных точки. Какое наименьшее число точек могло быть отмечено?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17) Каким наименьшим количеством шахматных королей можно побить все клетки доски 7 на 7?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18) Маленькая ладья - шахматная фигура, которая ходит по вертикали или горизонтали, но не дальше двух клеток. Какое наибольшее количество маленьких ладей, не бьющих друг друга, можно поставить на шахматную доску? </w:t>
      </w:r>
    </w:p>
    <w:p w:rsidR="001B16E5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19) </w:t>
      </w:r>
      <w:r w:rsidR="00EF26D4" w:rsidRPr="00545166">
        <w:rPr>
          <w:rFonts w:ascii="Times New Roman" w:hAnsi="Times New Roman" w:cs="Times New Roman"/>
          <w:sz w:val="24"/>
          <w:szCs w:val="24"/>
        </w:rPr>
        <w:t>Из цифр 1, 2, 3, 4, 5, 6 составили 3 двузначных числа, в которых все цифры встречаются по разу, и сложили их. Сколько различных сумм могло получиться?</w:t>
      </w:r>
      <w:r w:rsidRPr="00545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D4D" w:rsidRPr="00545166" w:rsidRDefault="001B16E5" w:rsidP="0054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166">
        <w:rPr>
          <w:rFonts w:ascii="Times New Roman" w:hAnsi="Times New Roman" w:cs="Times New Roman"/>
          <w:sz w:val="24"/>
          <w:szCs w:val="24"/>
        </w:rPr>
        <w:t xml:space="preserve">20) Какое наименьшее количество коней нужно поставить на шахматную доску, чтобы все клетки находились </w:t>
      </w:r>
      <w:proofErr w:type="gramStart"/>
      <w:r w:rsidRPr="00545166">
        <w:rPr>
          <w:rFonts w:ascii="Times New Roman" w:hAnsi="Times New Roman" w:cs="Times New Roman"/>
          <w:sz w:val="24"/>
          <w:szCs w:val="24"/>
        </w:rPr>
        <w:t>под боем</w:t>
      </w:r>
      <w:proofErr w:type="gramEnd"/>
      <w:r w:rsidRPr="00545166">
        <w:rPr>
          <w:rFonts w:ascii="Times New Roman" w:hAnsi="Times New Roman" w:cs="Times New Roman"/>
          <w:sz w:val="24"/>
          <w:szCs w:val="24"/>
        </w:rPr>
        <w:t xml:space="preserve"> и все кони тоже находились под боем?</w:t>
      </w:r>
    </w:p>
    <w:sectPr w:rsidR="006D4D4D" w:rsidRPr="00545166" w:rsidSect="00545166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05"/>
    <w:rsid w:val="00091129"/>
    <w:rsid w:val="001B16E5"/>
    <w:rsid w:val="001C36AA"/>
    <w:rsid w:val="0026693C"/>
    <w:rsid w:val="0030123F"/>
    <w:rsid w:val="00327905"/>
    <w:rsid w:val="00545166"/>
    <w:rsid w:val="006D4D4D"/>
    <w:rsid w:val="007E2E0A"/>
    <w:rsid w:val="008B667B"/>
    <w:rsid w:val="00E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054E51-7B70-4140-9A5A-7BACA0A8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1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HP</cp:lastModifiedBy>
  <cp:revision>2</cp:revision>
  <dcterms:created xsi:type="dcterms:W3CDTF">2022-04-08T14:31:00Z</dcterms:created>
  <dcterms:modified xsi:type="dcterms:W3CDTF">2022-04-08T14:31:00Z</dcterms:modified>
</cp:coreProperties>
</file>