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945"/>
        <w:tblW w:w="14592" w:type="dxa"/>
        <w:tblLook w:val="04A0" w:firstRow="1" w:lastRow="0" w:firstColumn="1" w:lastColumn="0" w:noHBand="0" w:noVBand="1"/>
      </w:tblPr>
      <w:tblGrid>
        <w:gridCol w:w="2376"/>
        <w:gridCol w:w="4111"/>
        <w:gridCol w:w="2126"/>
        <w:gridCol w:w="2661"/>
        <w:gridCol w:w="3318"/>
      </w:tblGrid>
      <w:tr w:rsidR="001C3296" w:rsidRPr="006D429C" w:rsidTr="006D429C">
        <w:trPr>
          <w:trHeight w:val="1801"/>
        </w:trPr>
        <w:tc>
          <w:tcPr>
            <w:tcW w:w="237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Хозяин обещ</w:t>
            </w:r>
            <w:r w:rsidR="00880FF4">
              <w:rPr>
                <w:rFonts w:ascii="Times New Roman" w:hAnsi="Times New Roman" w:cs="Times New Roman"/>
                <w:sz w:val="20"/>
                <w:szCs w:val="20"/>
              </w:rPr>
              <w:t>ал работнику за 30 дней 9 долларов</w:t>
            </w: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 xml:space="preserve"> и кафтан. Через три дня работник уволился и получил кафтан. Сколько стоит кафтан?</w:t>
            </w:r>
          </w:p>
        </w:tc>
        <w:tc>
          <w:tcPr>
            <w:tcW w:w="411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Из 22 кг свежих грибов получается  2,5 кг сушеных грибов, содержащих 12% воды. Каков процент воды в свежих грибах?</w:t>
            </w:r>
          </w:p>
        </w:tc>
        <w:tc>
          <w:tcPr>
            <w:tcW w:w="212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За 11 тугриков дают 14 динаров, за 22 рупии – 21 динар, за 5 крон – 2 талера, за 10 рупий – 3 талера. Сколько тугриков можно выручить за 13 крон?</w:t>
            </w:r>
          </w:p>
        </w:tc>
        <w:tc>
          <w:tcPr>
            <w:tcW w:w="2661" w:type="dxa"/>
          </w:tcPr>
          <w:p w:rsidR="001C3296" w:rsidRPr="006D429C" w:rsidRDefault="001F12D7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 коров съели бы всю траву на лугу за 24 дня, а 30 коров – за 60 дней. Сколько коров съели бы траву за 96 дней?</w:t>
            </w:r>
          </w:p>
        </w:tc>
        <w:tc>
          <w:tcPr>
            <w:tcW w:w="3318" w:type="dxa"/>
          </w:tcPr>
          <w:p w:rsidR="001C3296" w:rsidRPr="006D429C" w:rsidRDefault="00842AAA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Сколько существует двузначных чисел, у которых цифра десятков больше цифры единиц?</w:t>
            </w:r>
          </w:p>
        </w:tc>
      </w:tr>
      <w:tr w:rsidR="001C3296" w:rsidRPr="006D429C" w:rsidTr="006D429C">
        <w:trPr>
          <w:trHeight w:val="1538"/>
        </w:trPr>
        <w:tc>
          <w:tcPr>
            <w:tcW w:w="237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После 7 стирок и длина, и ширина, и высота куска мыла уменьшилась вдвое. На сколько стирок хватит оставшегося куска?</w:t>
            </w:r>
          </w:p>
        </w:tc>
        <w:tc>
          <w:tcPr>
            <w:tcW w:w="4111" w:type="dxa"/>
          </w:tcPr>
          <w:p w:rsidR="001C3296" w:rsidRPr="006D429C" w:rsidRDefault="001F12D7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Ксюше не хватает 200 рублей для покупки 8 воздушных шаров. Если она купит 5 шариков, то у нее останется 1000 рублей. Сколько стоит шарик?</w:t>
            </w:r>
          </w:p>
        </w:tc>
        <w:tc>
          <w:tcPr>
            <w:tcW w:w="212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Какой цифрой оканчивается произведение всех нечетных чисел  от 1 до 51?</w:t>
            </w:r>
          </w:p>
        </w:tc>
        <w:tc>
          <w:tcPr>
            <w:tcW w:w="266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 xml:space="preserve">Решите ребус: </w:t>
            </w:r>
          </w:p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 xml:space="preserve">ВОБЛА + </w:t>
            </w:r>
            <w:proofErr w:type="gramStart"/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ВОБЛА</w:t>
            </w:r>
            <w:proofErr w:type="gramEnd"/>
            <w:r w:rsidRPr="006D429C">
              <w:rPr>
                <w:rFonts w:ascii="Times New Roman" w:hAnsi="Times New Roman" w:cs="Times New Roman"/>
                <w:sz w:val="20"/>
                <w:szCs w:val="20"/>
              </w:rPr>
              <w:t xml:space="preserve">  = ПЛОТВА</w:t>
            </w:r>
          </w:p>
        </w:tc>
        <w:tc>
          <w:tcPr>
            <w:tcW w:w="3318" w:type="dxa"/>
          </w:tcPr>
          <w:p w:rsidR="001C3296" w:rsidRPr="006D429C" w:rsidRDefault="006D429C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Книга стоит 1 евро и еще половину своей стоимости. Сколько она стоит?</w:t>
            </w:r>
          </w:p>
        </w:tc>
      </w:tr>
      <w:tr w:rsidR="001C3296" w:rsidRPr="006D429C" w:rsidTr="006D429C">
        <w:trPr>
          <w:trHeight w:val="1702"/>
        </w:trPr>
        <w:tc>
          <w:tcPr>
            <w:tcW w:w="237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Девочка заменила каждую букву своего имени ее номером в русском алфавите и получила число 2011533. Как её зовут?</w:t>
            </w:r>
          </w:p>
        </w:tc>
        <w:tc>
          <w:tcPr>
            <w:tcW w:w="411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Некто сказал: «Когда я проживу ещё половину, да треть, да четверть моих лет, мне станет 100 лет». Сколько ему лет?</w:t>
            </w:r>
          </w:p>
        </w:tc>
        <w:tc>
          <w:tcPr>
            <w:tcW w:w="2126" w:type="dxa"/>
          </w:tcPr>
          <w:p w:rsidR="001C3296" w:rsidRPr="006D429C" w:rsidRDefault="00836A7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Торговец купил некий товар за 7 долларов, продал его за 8, потом вновь купил за 9 долларов и опять продал за 10. Какую прибыль он получил?</w:t>
            </w:r>
          </w:p>
        </w:tc>
        <w:tc>
          <w:tcPr>
            <w:tcW w:w="266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От моста против течения реки поплыл спортсмен, а по течению – его мяч. Через 20 минут пловец вспомнил о мяче. Догнал он его в 2 км от моста. Какова скорость течения реки?</w:t>
            </w:r>
          </w:p>
        </w:tc>
        <w:tc>
          <w:tcPr>
            <w:tcW w:w="3318" w:type="dxa"/>
          </w:tcPr>
          <w:p w:rsidR="006D429C" w:rsidRPr="006D429C" w:rsidRDefault="006D429C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Расставьте знаки арифметических д</w:t>
            </w: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ействий и скобки, чтобы получилось верное равенство:</w:t>
            </w:r>
          </w:p>
          <w:p w:rsidR="001C3296" w:rsidRPr="006D429C" w:rsidRDefault="006D429C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 xml:space="preserve"> 4 4 4 4 = 48.</w:t>
            </w:r>
          </w:p>
        </w:tc>
      </w:tr>
      <w:tr w:rsidR="001C3296" w:rsidRPr="006D429C" w:rsidTr="006D429C">
        <w:trPr>
          <w:trHeight w:val="1801"/>
        </w:trPr>
        <w:tc>
          <w:tcPr>
            <w:tcW w:w="237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Некоторое число уменьшили на 7 и потом уменьшили в 10 раз. Получили число, которое на 34 меньше исходного. Найдите исходное число.</w:t>
            </w:r>
          </w:p>
        </w:tc>
        <w:tc>
          <w:tcPr>
            <w:tcW w:w="411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В дневнике у Вовочки уже записано 200 замечаний, а  у Машеньки – 112. Через сколько недель они сравняются, если Машенька получает на 22 замечания в неделю больше, чем Вовочка?</w:t>
            </w:r>
          </w:p>
        </w:tc>
        <w:tc>
          <w:tcPr>
            <w:tcW w:w="212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Сколько надо взять слагаемых  суммы 1+2+3+…, чтобы в результате  сложения получить трехзначное число, в записи которого  все цифры одинаковы?</w:t>
            </w:r>
          </w:p>
        </w:tc>
        <w:tc>
          <w:tcPr>
            <w:tcW w:w="266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Если к половине моих лет прибавить 7, то получится мой возраст 13 лет тому назад. Сколько мне лет?</w:t>
            </w:r>
          </w:p>
        </w:tc>
        <w:tc>
          <w:tcPr>
            <w:tcW w:w="3318" w:type="dxa"/>
          </w:tcPr>
          <w:p w:rsidR="001C3296" w:rsidRPr="006D429C" w:rsidRDefault="006D429C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В январе некоторого года было 4 понедельника и 4 пятницы.  Каким днем недели было 20-е число этого месяца?</w:t>
            </w:r>
          </w:p>
        </w:tc>
      </w:tr>
      <w:tr w:rsidR="001C3296" w:rsidRPr="006D429C" w:rsidTr="006D429C">
        <w:trPr>
          <w:trHeight w:val="1801"/>
        </w:trPr>
        <w:tc>
          <w:tcPr>
            <w:tcW w:w="2376" w:type="dxa"/>
          </w:tcPr>
          <w:p w:rsidR="001C3296" w:rsidRPr="006D429C" w:rsidRDefault="00BF48FF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 овец и кур вместе 36 голов и 100 ног. Сколько овец?</w:t>
            </w:r>
          </w:p>
        </w:tc>
        <w:tc>
          <w:tcPr>
            <w:tcW w:w="4111" w:type="dxa"/>
          </w:tcPr>
          <w:p w:rsidR="001C3296" w:rsidRPr="00836A76" w:rsidRDefault="00836A7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6A76">
              <w:rPr>
                <w:rFonts w:ascii="Times New Roman" w:hAnsi="Times New Roman" w:cs="Times New Roman"/>
                <w:sz w:val="20"/>
                <w:szCs w:val="20"/>
              </w:rPr>
              <w:t>Три курицы за три дня снесли три яйца. Сколько яиц снесут 12 кур за 12 дней?</w:t>
            </w:r>
          </w:p>
        </w:tc>
        <w:tc>
          <w:tcPr>
            <w:tcW w:w="2126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Какое четырехзначное число в 83 раза больше своей суммы цифр?</w:t>
            </w:r>
          </w:p>
        </w:tc>
        <w:tc>
          <w:tcPr>
            <w:tcW w:w="2661" w:type="dxa"/>
          </w:tcPr>
          <w:p w:rsidR="001C3296" w:rsidRPr="006D429C" w:rsidRDefault="001C3296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Сколько различных чисел можно получить, переставляя цифры в числе 9854?</w:t>
            </w:r>
          </w:p>
        </w:tc>
        <w:tc>
          <w:tcPr>
            <w:tcW w:w="3318" w:type="dxa"/>
          </w:tcPr>
          <w:p w:rsidR="001C3296" w:rsidRPr="006D429C" w:rsidRDefault="006D429C" w:rsidP="001C32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 xml:space="preserve">Малыш съедает 900г варенья за 9 минут. </w:t>
            </w:r>
            <w:proofErr w:type="spellStart"/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Карлсон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делает это вдвое быстрее. За </w:t>
            </w:r>
            <w:r w:rsidRPr="006D429C">
              <w:rPr>
                <w:rFonts w:ascii="Times New Roman" w:hAnsi="Times New Roman" w:cs="Times New Roman"/>
                <w:sz w:val="20"/>
                <w:szCs w:val="20"/>
              </w:rPr>
              <w:t>сколько минут они вместе съедят 1 кг 800 г варенья?</w:t>
            </w:r>
          </w:p>
        </w:tc>
      </w:tr>
    </w:tbl>
    <w:p w:rsidR="00646F28" w:rsidRDefault="00646F28">
      <w:pPr>
        <w:rPr>
          <w:rFonts w:ascii="Times New Roman" w:hAnsi="Times New Roman" w:cs="Times New Roman"/>
          <w:sz w:val="20"/>
          <w:szCs w:val="20"/>
        </w:rPr>
      </w:pPr>
    </w:p>
    <w:p w:rsidR="002E1640" w:rsidRDefault="002E1640">
      <w:pPr>
        <w:rPr>
          <w:rFonts w:ascii="Times New Roman" w:hAnsi="Times New Roman" w:cs="Times New Roman"/>
          <w:sz w:val="20"/>
          <w:szCs w:val="20"/>
        </w:rPr>
      </w:pPr>
    </w:p>
    <w:p w:rsidR="002E1640" w:rsidRDefault="002E164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1"/>
        <w:gridCol w:w="2462"/>
      </w:tblGrid>
      <w:tr w:rsidR="00880FF4" w:rsidTr="00880FF4">
        <w:trPr>
          <w:trHeight w:val="554"/>
        </w:trPr>
        <w:tc>
          <w:tcPr>
            <w:tcW w:w="2461" w:type="dxa"/>
          </w:tcPr>
          <w:p w:rsidR="00880FF4" w:rsidRDefault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доллар</w:t>
            </w:r>
          </w:p>
        </w:tc>
        <w:tc>
          <w:tcPr>
            <w:tcW w:w="2461" w:type="dxa"/>
          </w:tcPr>
          <w:p w:rsidR="00880FF4" w:rsidRDefault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62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880FF4" w:rsidTr="00880FF4">
        <w:trPr>
          <w:trHeight w:val="554"/>
        </w:trPr>
        <w:tc>
          <w:tcPr>
            <w:tcW w:w="2461" w:type="dxa"/>
          </w:tcPr>
          <w:p w:rsidR="00880FF4" w:rsidRDefault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61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69730+69730=139460</w:t>
            </w:r>
          </w:p>
        </w:tc>
        <w:tc>
          <w:tcPr>
            <w:tcW w:w="2462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80FF4" w:rsidTr="00880FF4">
        <w:trPr>
          <w:trHeight w:val="554"/>
        </w:trPr>
        <w:tc>
          <w:tcPr>
            <w:tcW w:w="2461" w:type="dxa"/>
          </w:tcPr>
          <w:p w:rsidR="00880FF4" w:rsidRDefault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Таня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61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62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проверять</w:t>
            </w:r>
          </w:p>
        </w:tc>
      </w:tr>
      <w:tr w:rsidR="00880FF4" w:rsidTr="00880FF4">
        <w:trPr>
          <w:trHeight w:val="554"/>
        </w:trPr>
        <w:tc>
          <w:tcPr>
            <w:tcW w:w="2461" w:type="dxa"/>
          </w:tcPr>
          <w:p w:rsidR="00880FF4" w:rsidRDefault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461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62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воскресенье</w:t>
            </w:r>
          </w:p>
        </w:tc>
      </w:tr>
      <w:tr w:rsidR="00880FF4" w:rsidTr="00880FF4">
        <w:trPr>
          <w:trHeight w:val="591"/>
        </w:trPr>
        <w:tc>
          <w:tcPr>
            <w:tcW w:w="2461" w:type="dxa"/>
          </w:tcPr>
          <w:p w:rsidR="00880FF4" w:rsidRDefault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461" w:type="dxa"/>
          </w:tcPr>
          <w:p w:rsidR="00880FF4" w:rsidRDefault="001F12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1494</w:t>
            </w:r>
          </w:p>
        </w:tc>
        <w:tc>
          <w:tcPr>
            <w:tcW w:w="2461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62" w:type="dxa"/>
          </w:tcPr>
          <w:p w:rsidR="00880FF4" w:rsidRDefault="00842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:rsidR="002E1640" w:rsidRDefault="002E1640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</w:tblGrid>
      <w:tr w:rsidR="00A46157" w:rsidTr="009E342B">
        <w:trPr>
          <w:trHeight w:val="1326"/>
        </w:trPr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6157" w:rsidTr="009E342B">
        <w:trPr>
          <w:trHeight w:val="1326"/>
        </w:trPr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6157" w:rsidTr="009E342B">
        <w:trPr>
          <w:trHeight w:val="1326"/>
        </w:trPr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6157" w:rsidTr="009E342B">
        <w:trPr>
          <w:trHeight w:val="1326"/>
        </w:trPr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A46157" w:rsidTr="009E342B">
        <w:trPr>
          <w:trHeight w:val="1415"/>
        </w:trPr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A46157" w:rsidRDefault="00A461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6157" w:rsidRDefault="00A46157">
      <w:pPr>
        <w:rPr>
          <w:rFonts w:ascii="Times New Roman" w:hAnsi="Times New Roman" w:cs="Times New Roman"/>
          <w:sz w:val="20"/>
          <w:szCs w:val="20"/>
        </w:rPr>
      </w:pPr>
    </w:p>
    <w:p w:rsidR="00A46157" w:rsidRPr="006D429C" w:rsidRDefault="00A46157">
      <w:pPr>
        <w:rPr>
          <w:rFonts w:ascii="Times New Roman" w:hAnsi="Times New Roman" w:cs="Times New Roman"/>
          <w:sz w:val="20"/>
          <w:szCs w:val="20"/>
        </w:rPr>
      </w:pPr>
    </w:p>
    <w:sectPr w:rsidR="00A46157" w:rsidRPr="006D429C" w:rsidSect="001C32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96"/>
    <w:rsid w:val="001C3296"/>
    <w:rsid w:val="001F12D7"/>
    <w:rsid w:val="002E1640"/>
    <w:rsid w:val="00646F28"/>
    <w:rsid w:val="006D429C"/>
    <w:rsid w:val="00836A76"/>
    <w:rsid w:val="00842AAA"/>
    <w:rsid w:val="00880FF4"/>
    <w:rsid w:val="009E342B"/>
    <w:rsid w:val="00A46157"/>
    <w:rsid w:val="00B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pingwin</dc:creator>
  <cp:lastModifiedBy>pingwin</cp:lastModifiedBy>
  <cp:revision>4</cp:revision>
  <dcterms:created xsi:type="dcterms:W3CDTF">2016-02-07T17:57:00Z</dcterms:created>
  <dcterms:modified xsi:type="dcterms:W3CDTF">2016-02-09T18:35:00Z</dcterms:modified>
</cp:coreProperties>
</file>