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62EA" w14:textId="099A1753" w:rsidR="000A1E87" w:rsidRPr="000A1E87" w:rsidRDefault="000A1E87" w:rsidP="000A1E87">
      <w:pPr>
        <w:jc w:val="center"/>
        <w:rPr>
          <w:lang w:val="en-GB"/>
        </w:rPr>
      </w:pPr>
      <w:r w:rsidRPr="000A1E87">
        <w:rPr>
          <w:lang w:val="en-GB"/>
        </w:rPr>
        <w:t xml:space="preserve">Fall 2025 - Assignment </w:t>
      </w:r>
      <w:r w:rsidR="00387C20">
        <w:rPr>
          <w:lang w:val="en-GB"/>
        </w:rPr>
        <w:t>2</w:t>
      </w:r>
      <w:r w:rsidR="00691B01">
        <w:rPr>
          <w:lang w:val="en-GB"/>
        </w:rPr>
        <w:t xml:space="preserve"> </w:t>
      </w:r>
      <w:r w:rsidR="00387C20" w:rsidRPr="00387C20">
        <w:rPr>
          <w:lang w:val="en-GB"/>
        </w:rPr>
        <w:t>Detailed Development Document</w:t>
      </w:r>
    </w:p>
    <w:p w14:paraId="39626969" w14:textId="583E6ABF" w:rsidR="009D4D7E" w:rsidRDefault="000A1E87" w:rsidP="005D51DD">
      <w:pPr>
        <w:jc w:val="center"/>
        <w:rPr>
          <w:lang w:val="en-GB"/>
        </w:rPr>
      </w:pPr>
      <w:r w:rsidRPr="000A1E87">
        <w:rPr>
          <w:lang w:val="en-GB"/>
        </w:rPr>
        <w:t>Submitted by: Isaac Ng</w:t>
      </w:r>
    </w:p>
    <w:p w14:paraId="204114F4" w14:textId="220C80B5" w:rsidR="00691B01" w:rsidRPr="00CD7A93" w:rsidRDefault="00691B01" w:rsidP="009F698A">
      <w:pPr>
        <w:pStyle w:val="1"/>
        <w:rPr>
          <w:lang w:val="en-GB"/>
        </w:rPr>
      </w:pPr>
      <w:r w:rsidRPr="00CD7A93">
        <w:rPr>
          <w:lang w:val="en-GB"/>
        </w:rPr>
        <w:t xml:space="preserve">Design Document </w:t>
      </w:r>
    </w:p>
    <w:p w14:paraId="1FA925A9" w14:textId="71DFE395" w:rsidR="009F698A" w:rsidRDefault="00B71D1C" w:rsidP="0072660B">
      <w:r>
        <w:rPr>
          <w:lang w:val="en-GB"/>
        </w:rPr>
        <w:t xml:space="preserve">The following is the </w:t>
      </w:r>
      <w:r w:rsidR="0072660B">
        <w:rPr>
          <w:lang w:val="en-GB"/>
        </w:rPr>
        <w:t>d</w:t>
      </w:r>
      <w:r w:rsidR="001B73EC" w:rsidRPr="001B73EC">
        <w:rPr>
          <w:lang w:val="en-GB"/>
        </w:rPr>
        <w:t xml:space="preserve">etailed </w:t>
      </w:r>
      <w:r w:rsidR="0072660B">
        <w:rPr>
          <w:lang w:val="en-GB"/>
        </w:rPr>
        <w:t>d</w:t>
      </w:r>
      <w:r w:rsidR="001B73EC" w:rsidRPr="001B73EC">
        <w:rPr>
          <w:lang w:val="en-GB"/>
        </w:rPr>
        <w:t xml:space="preserve">evelopment </w:t>
      </w:r>
      <w:r w:rsidR="0072660B">
        <w:rPr>
          <w:lang w:val="en-GB"/>
        </w:rPr>
        <w:t>d</w:t>
      </w:r>
      <w:r w:rsidR="001B73EC" w:rsidRPr="001B73EC">
        <w:rPr>
          <w:lang w:val="en-GB"/>
        </w:rPr>
        <w:t>ocument</w:t>
      </w:r>
      <w:r w:rsidR="001B73EC">
        <w:rPr>
          <w:lang w:val="en-GB"/>
        </w:rPr>
        <w:t xml:space="preserve"> to </w:t>
      </w:r>
      <w:r w:rsidR="0072660B">
        <w:rPr>
          <w:lang w:val="en-GB"/>
        </w:rPr>
        <w:t>provide</w:t>
      </w:r>
      <w:r w:rsidR="001B73EC">
        <w:rPr>
          <w:lang w:val="en-GB"/>
        </w:rPr>
        <w:t xml:space="preserve"> the details </w:t>
      </w:r>
      <w:r w:rsidR="0072660B">
        <w:rPr>
          <w:lang w:val="en-GB"/>
        </w:rPr>
        <w:t>steps that is not given in the previous d</w:t>
      </w:r>
      <w:r w:rsidR="0072660B" w:rsidRPr="0072660B">
        <w:rPr>
          <w:lang w:val="en-GB"/>
        </w:rPr>
        <w:t xml:space="preserve">esign </w:t>
      </w:r>
      <w:r w:rsidR="0072660B">
        <w:rPr>
          <w:lang w:val="en-GB"/>
        </w:rPr>
        <w:t>d</w:t>
      </w:r>
      <w:r w:rsidR="0072660B" w:rsidRPr="0072660B">
        <w:rPr>
          <w:lang w:val="en-GB"/>
        </w:rPr>
        <w:t>ocument</w:t>
      </w:r>
      <w:r w:rsidR="0072660B">
        <w:rPr>
          <w:lang w:val="en-GB"/>
        </w:rPr>
        <w:t>.</w:t>
      </w:r>
    </w:p>
    <w:p w14:paraId="70811337" w14:textId="31B54593" w:rsidR="00430ADA" w:rsidRDefault="00430ADA" w:rsidP="009F698A">
      <w:pPr>
        <w:pStyle w:val="2"/>
      </w:pPr>
      <w:r w:rsidRPr="00430ADA">
        <w:t>Developing Environment</w:t>
      </w:r>
    </w:p>
    <w:p w14:paraId="172BBC4D" w14:textId="2378D4CD" w:rsidR="00430ADA" w:rsidRDefault="00430ADA" w:rsidP="00430ADA">
      <w:pPr>
        <w:ind w:left="720"/>
      </w:pPr>
      <w:r>
        <w:t xml:space="preserve">The following is the developing environment </w:t>
      </w:r>
      <w:r w:rsidR="001B085C">
        <w:t>used</w:t>
      </w:r>
      <w:r>
        <w:t xml:space="preserve"> in this project:</w:t>
      </w:r>
    </w:p>
    <w:p w14:paraId="17F690F1" w14:textId="13FBACC8" w:rsidR="00430ADA" w:rsidRDefault="001B085C" w:rsidP="001B085C">
      <w:pPr>
        <w:pStyle w:val="a9"/>
        <w:numPr>
          <w:ilvl w:val="0"/>
          <w:numId w:val="18"/>
        </w:numPr>
      </w:pPr>
      <w:r>
        <w:t xml:space="preserve">Python </w:t>
      </w:r>
      <w:r w:rsidR="00180F7D">
        <w:t>3.13.9</w:t>
      </w:r>
    </w:p>
    <w:p w14:paraId="0791E72E" w14:textId="39203864" w:rsidR="00180F7D" w:rsidRDefault="00180F7D" w:rsidP="001B085C">
      <w:pPr>
        <w:pStyle w:val="a9"/>
        <w:numPr>
          <w:ilvl w:val="0"/>
          <w:numId w:val="18"/>
        </w:numPr>
      </w:pPr>
      <w:proofErr w:type="spellStart"/>
      <w:r>
        <w:t>CrewA</w:t>
      </w:r>
      <w:r w:rsidR="000A6E67">
        <w:t>I</w:t>
      </w:r>
      <w:proofErr w:type="spellEnd"/>
      <w:r w:rsidR="000A6E67">
        <w:t xml:space="preserve"> v1.3.0</w:t>
      </w:r>
    </w:p>
    <w:p w14:paraId="3196F32A" w14:textId="52AF93B4" w:rsidR="00D92FA3" w:rsidRDefault="00737437" w:rsidP="001B085C">
      <w:pPr>
        <w:pStyle w:val="a9"/>
        <w:numPr>
          <w:ilvl w:val="0"/>
          <w:numId w:val="18"/>
        </w:numPr>
      </w:pPr>
      <w:r>
        <w:t>MongoDB</w:t>
      </w:r>
      <w:r w:rsidR="00C90780">
        <w:t xml:space="preserve"> </w:t>
      </w:r>
      <w:r w:rsidR="00E124C3">
        <w:t>C</w:t>
      </w:r>
      <w:r w:rsidR="00E124C3" w:rsidRPr="00E124C3">
        <w:t>ommunity</w:t>
      </w:r>
      <w:r w:rsidR="00E124C3">
        <w:t xml:space="preserve"> </w:t>
      </w:r>
      <w:r w:rsidR="00BD5518" w:rsidRPr="00BD5518">
        <w:t>8.2.1</w:t>
      </w:r>
      <w:r w:rsidR="00E124C3" w:rsidRPr="00E124C3">
        <w:t xml:space="preserve"> </w:t>
      </w:r>
    </w:p>
    <w:p w14:paraId="24152378" w14:textId="77777777" w:rsidR="0011162E" w:rsidRDefault="0011162E" w:rsidP="001B085C">
      <w:pPr>
        <w:pStyle w:val="a9"/>
        <w:numPr>
          <w:ilvl w:val="0"/>
          <w:numId w:val="18"/>
        </w:numPr>
      </w:pPr>
      <w:r w:rsidRPr="0011162E">
        <w:t>Docker Desktop 4.49.0</w:t>
      </w:r>
      <w:r w:rsidRPr="0011162E">
        <w:t xml:space="preserve"> </w:t>
      </w:r>
    </w:p>
    <w:p w14:paraId="24768209" w14:textId="1E39A254" w:rsidR="005D51DD" w:rsidRDefault="005D51DD" w:rsidP="001B085C">
      <w:pPr>
        <w:pStyle w:val="a9"/>
        <w:numPr>
          <w:ilvl w:val="0"/>
          <w:numId w:val="18"/>
        </w:numPr>
      </w:pPr>
      <w:r>
        <w:t xml:space="preserve">LLM: </w:t>
      </w:r>
      <w:r w:rsidR="00311267" w:rsidRPr="00311267">
        <w:t>gemini-2.0-flash-lite</w:t>
      </w:r>
      <w:r w:rsidR="00311267">
        <w:t xml:space="preserve"> (</w:t>
      </w:r>
      <w:r w:rsidR="006D1FC8">
        <w:t>prototype use</w:t>
      </w:r>
      <w:r w:rsidR="00311267">
        <w:t>)</w:t>
      </w:r>
    </w:p>
    <w:p w14:paraId="0E830793" w14:textId="22C640CA" w:rsidR="000A6E67" w:rsidRPr="00430ADA" w:rsidRDefault="00D92FA3" w:rsidP="001B085C">
      <w:pPr>
        <w:pStyle w:val="a9"/>
        <w:numPr>
          <w:ilvl w:val="0"/>
          <w:numId w:val="18"/>
        </w:numPr>
      </w:pPr>
      <w:r>
        <w:t>IDE</w:t>
      </w:r>
      <w:r w:rsidR="00066501">
        <w:t xml:space="preserve">: </w:t>
      </w:r>
      <w:r w:rsidR="00C90780">
        <w:t>Visual Studio Code 1.105.1</w:t>
      </w:r>
    </w:p>
    <w:p w14:paraId="3D8EB62D" w14:textId="3DDBE424" w:rsidR="0049148E" w:rsidRPr="00D97A67" w:rsidRDefault="001B73EC" w:rsidP="0049148E">
      <w:pPr>
        <w:pStyle w:val="2"/>
      </w:pPr>
      <w:r w:rsidRPr="001B73EC">
        <w:t>Use case definition</w:t>
      </w:r>
      <w:r w:rsidR="0049148E" w:rsidRPr="0049148E">
        <w:t xml:space="preserve"> </w:t>
      </w:r>
    </w:p>
    <w:tbl>
      <w:tblPr>
        <w:tblStyle w:val="ae"/>
        <w:tblW w:w="10047" w:type="dxa"/>
        <w:tblInd w:w="-5" w:type="dxa"/>
        <w:tblLook w:val="04A0" w:firstRow="1" w:lastRow="0" w:firstColumn="1" w:lastColumn="0" w:noHBand="0" w:noVBand="1"/>
      </w:tblPr>
      <w:tblGrid>
        <w:gridCol w:w="2375"/>
        <w:gridCol w:w="3836"/>
        <w:gridCol w:w="3836"/>
      </w:tblGrid>
      <w:tr w:rsidR="0049148E" w14:paraId="1F97875E" w14:textId="77777777" w:rsidTr="00CA6732">
        <w:trPr>
          <w:trHeight w:val="265"/>
        </w:trPr>
        <w:tc>
          <w:tcPr>
            <w:tcW w:w="2375" w:type="dxa"/>
          </w:tcPr>
          <w:p w14:paraId="26EFC09B" w14:textId="77777777" w:rsidR="0049148E" w:rsidRPr="008949CC" w:rsidRDefault="0049148E" w:rsidP="00CA6732">
            <w:pPr>
              <w:rPr>
                <w:b/>
              </w:rPr>
            </w:pPr>
            <w:r w:rsidRPr="008949CC">
              <w:rPr>
                <w:b/>
              </w:rPr>
              <w:t>Brief Description:</w:t>
            </w:r>
          </w:p>
        </w:tc>
        <w:tc>
          <w:tcPr>
            <w:tcW w:w="7672" w:type="dxa"/>
            <w:gridSpan w:val="2"/>
          </w:tcPr>
          <w:p w14:paraId="56BCAF22" w14:textId="77777777" w:rsidR="0049148E" w:rsidRPr="008949CC" w:rsidRDefault="0049148E" w:rsidP="00CA673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input action or information to the system to progress the story</w:t>
            </w:r>
          </w:p>
        </w:tc>
      </w:tr>
      <w:tr w:rsidR="0049148E" w14:paraId="47393370" w14:textId="77777777" w:rsidTr="00CA6732">
        <w:trPr>
          <w:trHeight w:val="265"/>
        </w:trPr>
        <w:tc>
          <w:tcPr>
            <w:tcW w:w="2375" w:type="dxa"/>
          </w:tcPr>
          <w:p w14:paraId="1330D6BA" w14:textId="77777777" w:rsidR="0049148E" w:rsidRPr="008949CC" w:rsidRDefault="0049148E" w:rsidP="00CA6732">
            <w:pPr>
              <w:rPr>
                <w:b/>
              </w:rPr>
            </w:pPr>
            <w:r w:rsidRPr="008949CC">
              <w:rPr>
                <w:b/>
              </w:rPr>
              <w:t>Precondition(s):</w:t>
            </w:r>
          </w:p>
        </w:tc>
        <w:tc>
          <w:tcPr>
            <w:tcW w:w="7672" w:type="dxa"/>
            <w:gridSpan w:val="2"/>
          </w:tcPr>
          <w:p w14:paraId="53AA4C2D" w14:textId="77777777" w:rsidR="0049148E" w:rsidRDefault="0049148E" w:rsidP="00CA6732">
            <w:r>
              <w:t>The game started, and the initial message was displayed</w:t>
            </w:r>
          </w:p>
        </w:tc>
      </w:tr>
      <w:tr w:rsidR="0049148E" w14:paraId="0DA59E97" w14:textId="77777777" w:rsidTr="00CA6732">
        <w:trPr>
          <w:trHeight w:val="541"/>
        </w:trPr>
        <w:tc>
          <w:tcPr>
            <w:tcW w:w="2375" w:type="dxa"/>
            <w:tcBorders>
              <w:bottom w:val="single" w:sz="4" w:space="0" w:color="auto"/>
            </w:tcBorders>
          </w:tcPr>
          <w:p w14:paraId="78772866" w14:textId="77777777" w:rsidR="0049148E" w:rsidRPr="008949CC" w:rsidRDefault="0049148E" w:rsidP="00CA6732">
            <w:pPr>
              <w:rPr>
                <w:b/>
              </w:rPr>
            </w:pPr>
            <w:r w:rsidRPr="008949CC">
              <w:rPr>
                <w:b/>
              </w:rPr>
              <w:t>Post Condition(s):</w:t>
            </w:r>
          </w:p>
        </w:tc>
        <w:tc>
          <w:tcPr>
            <w:tcW w:w="7672" w:type="dxa"/>
            <w:gridSpan w:val="2"/>
            <w:tcBorders>
              <w:bottom w:val="single" w:sz="4" w:space="0" w:color="auto"/>
            </w:tcBorders>
          </w:tcPr>
          <w:p w14:paraId="0E55D3A8" w14:textId="77777777" w:rsidR="0049148E" w:rsidRDefault="0049148E" w:rsidP="00CA6732">
            <w:r>
              <w:t xml:space="preserve">The system displays and updates the narrative and the story progress. </w:t>
            </w:r>
          </w:p>
        </w:tc>
      </w:tr>
      <w:tr w:rsidR="0049148E" w14:paraId="2C3CEF98" w14:textId="77777777" w:rsidTr="0086063B">
        <w:trPr>
          <w:trHeight w:val="265"/>
        </w:trPr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1E4F5" w:themeFill="accent1" w:themeFillTint="33"/>
          </w:tcPr>
          <w:p w14:paraId="25C1B011" w14:textId="77777777" w:rsidR="0049148E" w:rsidRPr="00ED0599" w:rsidRDefault="0049148E" w:rsidP="00CA6732">
            <w:pPr>
              <w:rPr>
                <w:b/>
              </w:rPr>
            </w:pPr>
            <w:r w:rsidRPr="00ED0599">
              <w:rPr>
                <w:b/>
              </w:rPr>
              <w:t>Process Steps</w:t>
            </w:r>
          </w:p>
        </w:tc>
        <w:tc>
          <w:tcPr>
            <w:tcW w:w="76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</w:tcPr>
          <w:p w14:paraId="128C5246" w14:textId="77777777" w:rsidR="0049148E" w:rsidRDefault="0049148E" w:rsidP="00CA6732"/>
        </w:tc>
      </w:tr>
      <w:tr w:rsidR="0049148E" w14:paraId="12981384" w14:textId="77777777" w:rsidTr="00CA6732">
        <w:trPr>
          <w:trHeight w:val="541"/>
        </w:trPr>
        <w:tc>
          <w:tcPr>
            <w:tcW w:w="2375" w:type="dxa"/>
            <w:tcBorders>
              <w:top w:val="single" w:sz="4" w:space="0" w:color="auto"/>
            </w:tcBorders>
          </w:tcPr>
          <w:p w14:paraId="38C05B7B" w14:textId="77777777" w:rsidR="0049148E" w:rsidRDefault="0049148E" w:rsidP="00CA6732">
            <w:r>
              <w:t>1</w:t>
            </w:r>
          </w:p>
        </w:tc>
        <w:tc>
          <w:tcPr>
            <w:tcW w:w="7672" w:type="dxa"/>
            <w:gridSpan w:val="2"/>
            <w:tcBorders>
              <w:top w:val="single" w:sz="4" w:space="0" w:color="auto"/>
            </w:tcBorders>
          </w:tcPr>
          <w:p w14:paraId="46825F8A" w14:textId="3D5837EE" w:rsidR="0049148E" w:rsidRDefault="0049148E" w:rsidP="00CA6732">
            <w:r w:rsidRPr="00010BAB">
              <w:t xml:space="preserve">The </w:t>
            </w:r>
            <w:r>
              <w:t>Interface</w:t>
            </w:r>
            <w:r w:rsidR="00597880">
              <w:t xml:space="preserve"> agent</w:t>
            </w:r>
            <w:r>
              <w:t xml:space="preserve"> receives the prompt from the user, and passes it to Narrator</w:t>
            </w:r>
            <w:r w:rsidR="00597880">
              <w:t xml:space="preserve"> agent</w:t>
            </w:r>
          </w:p>
        </w:tc>
      </w:tr>
      <w:tr w:rsidR="0049148E" w14:paraId="22223AEC" w14:textId="77777777" w:rsidTr="00CA6732">
        <w:trPr>
          <w:trHeight w:val="530"/>
        </w:trPr>
        <w:tc>
          <w:tcPr>
            <w:tcW w:w="2375" w:type="dxa"/>
          </w:tcPr>
          <w:p w14:paraId="6F317562" w14:textId="77777777" w:rsidR="0049148E" w:rsidRDefault="0049148E" w:rsidP="00CA6732">
            <w:r>
              <w:t>2</w:t>
            </w:r>
          </w:p>
        </w:tc>
        <w:tc>
          <w:tcPr>
            <w:tcW w:w="7672" w:type="dxa"/>
            <w:gridSpan w:val="2"/>
          </w:tcPr>
          <w:p w14:paraId="577126EA" w14:textId="6DD420F0" w:rsidR="0049148E" w:rsidRDefault="0049148E" w:rsidP="00CA6732">
            <w:r>
              <w:t>The Narrator</w:t>
            </w:r>
            <w:r w:rsidR="00597880">
              <w:t xml:space="preserve"> agent</w:t>
            </w:r>
            <w:r w:rsidRPr="00010BAB">
              <w:t xml:space="preserve"> looks in the </w:t>
            </w:r>
            <w:r>
              <w:t>prompt and identifies the action.</w:t>
            </w:r>
          </w:p>
          <w:p w14:paraId="2AEEB1A8" w14:textId="77777777" w:rsidR="0049148E" w:rsidRDefault="0049148E" w:rsidP="00CA6732"/>
        </w:tc>
      </w:tr>
      <w:tr w:rsidR="0049148E" w14:paraId="1CE7C370" w14:textId="77777777" w:rsidTr="00CA6732">
        <w:trPr>
          <w:trHeight w:val="541"/>
        </w:trPr>
        <w:tc>
          <w:tcPr>
            <w:tcW w:w="2375" w:type="dxa"/>
          </w:tcPr>
          <w:p w14:paraId="163B2EC0" w14:textId="77777777" w:rsidR="0049148E" w:rsidRDefault="0049148E" w:rsidP="00CA6732">
            <w:r>
              <w:t>3</w:t>
            </w:r>
          </w:p>
        </w:tc>
        <w:tc>
          <w:tcPr>
            <w:tcW w:w="7672" w:type="dxa"/>
            <w:gridSpan w:val="2"/>
          </w:tcPr>
          <w:p w14:paraId="777D4C5F" w14:textId="76EE35CF" w:rsidR="0049148E" w:rsidRDefault="0049148E" w:rsidP="00CA6732">
            <w:r>
              <w:t>Narrator</w:t>
            </w:r>
            <w:r w:rsidR="00597880">
              <w:t xml:space="preserve"> agent</w:t>
            </w:r>
            <w:r>
              <w:t xml:space="preserve"> </w:t>
            </w:r>
            <w:r w:rsidRPr="006276FF">
              <w:t>gets the action difficult</w:t>
            </w:r>
            <w:r>
              <w:t>y</w:t>
            </w:r>
            <w:r w:rsidRPr="006276FF">
              <w:t xml:space="preserve"> from </w:t>
            </w:r>
            <w:r>
              <w:t xml:space="preserve">the </w:t>
            </w:r>
            <w:r w:rsidRPr="006276FF">
              <w:t>Judge</w:t>
            </w:r>
            <w:r w:rsidR="00597880">
              <w:t xml:space="preserve"> agent</w:t>
            </w:r>
            <w:r>
              <w:t xml:space="preserve"> and pass to interface</w:t>
            </w:r>
            <w:r w:rsidR="00597880">
              <w:t xml:space="preserve"> agent</w:t>
            </w:r>
            <w:r>
              <w:t>.</w:t>
            </w:r>
          </w:p>
        </w:tc>
      </w:tr>
      <w:tr w:rsidR="0049148E" w14:paraId="0075DF7C" w14:textId="77777777" w:rsidTr="00CA6732">
        <w:trPr>
          <w:trHeight w:val="530"/>
        </w:trPr>
        <w:tc>
          <w:tcPr>
            <w:tcW w:w="2375" w:type="dxa"/>
          </w:tcPr>
          <w:p w14:paraId="02415AF6" w14:textId="77777777" w:rsidR="0049148E" w:rsidRDefault="0049148E" w:rsidP="00CA6732">
            <w:r>
              <w:t>4</w:t>
            </w:r>
          </w:p>
        </w:tc>
        <w:tc>
          <w:tcPr>
            <w:tcW w:w="7672" w:type="dxa"/>
            <w:gridSpan w:val="2"/>
          </w:tcPr>
          <w:p w14:paraId="204B367B" w14:textId="5AE882D8" w:rsidR="0049148E" w:rsidRDefault="0049148E" w:rsidP="00CA6732">
            <w:r>
              <w:t>The interface</w:t>
            </w:r>
            <w:r w:rsidR="00597880">
              <w:t xml:space="preserve"> agent</w:t>
            </w:r>
            <w:r>
              <w:t xml:space="preserve"> displays the difficulty and is pending for player's decision. If continue the action</w:t>
            </w:r>
            <w:r w:rsidRPr="008D6042">
              <w:t xml:space="preserve">, interface do a random roll to determine the </w:t>
            </w:r>
            <w:r>
              <w:t xml:space="preserve">success or not. </w:t>
            </w:r>
          </w:p>
        </w:tc>
      </w:tr>
      <w:tr w:rsidR="00BE23CF" w14:paraId="474172F5" w14:textId="77777777" w:rsidTr="00CA6732">
        <w:trPr>
          <w:trHeight w:val="530"/>
        </w:trPr>
        <w:tc>
          <w:tcPr>
            <w:tcW w:w="2375" w:type="dxa"/>
          </w:tcPr>
          <w:p w14:paraId="3E526567" w14:textId="65D624F7" w:rsidR="00BE23CF" w:rsidRDefault="004A219B" w:rsidP="00CA6732">
            <w:r>
              <w:t>5</w:t>
            </w:r>
          </w:p>
        </w:tc>
        <w:tc>
          <w:tcPr>
            <w:tcW w:w="7672" w:type="dxa"/>
            <w:gridSpan w:val="2"/>
          </w:tcPr>
          <w:p w14:paraId="7A09063E" w14:textId="04FA1AC2" w:rsidR="00BE23CF" w:rsidRDefault="00BE23CF" w:rsidP="00CA6732">
            <w:r>
              <w:t>J</w:t>
            </w:r>
            <w:r w:rsidRPr="000C1B93">
              <w:t>udge agent</w:t>
            </w:r>
            <w:r>
              <w:t xml:space="preserve"> evaluates and executes the consequence/effect based on the action result and inform the </w:t>
            </w:r>
            <w:r w:rsidRPr="00475E34">
              <w:t>Narrator</w:t>
            </w:r>
            <w:r>
              <w:t xml:space="preserve"> agent</w:t>
            </w:r>
            <w:r w:rsidR="00981C8C">
              <w:t xml:space="preserve"> and NPC agents.</w:t>
            </w:r>
          </w:p>
        </w:tc>
      </w:tr>
      <w:tr w:rsidR="0049148E" w14:paraId="7F01187F" w14:textId="77777777" w:rsidTr="00CA6732">
        <w:trPr>
          <w:trHeight w:val="530"/>
        </w:trPr>
        <w:tc>
          <w:tcPr>
            <w:tcW w:w="2375" w:type="dxa"/>
          </w:tcPr>
          <w:p w14:paraId="5A4BC568" w14:textId="77777777" w:rsidR="0049148E" w:rsidRDefault="0049148E" w:rsidP="00CA6732">
            <w:r>
              <w:t>6</w:t>
            </w:r>
          </w:p>
        </w:tc>
        <w:tc>
          <w:tcPr>
            <w:tcW w:w="7672" w:type="dxa"/>
            <w:gridSpan w:val="2"/>
          </w:tcPr>
          <w:p w14:paraId="27E1081D" w14:textId="1A5204CB" w:rsidR="0049148E" w:rsidRDefault="0049148E" w:rsidP="00CA6732">
            <w:r>
              <w:t>NPC</w:t>
            </w:r>
            <w:r w:rsidR="00597880">
              <w:t xml:space="preserve"> agents</w:t>
            </w:r>
            <w:r>
              <w:t xml:space="preserve"> evaluate correspond reaction and check its difficulty from the judge</w:t>
            </w:r>
          </w:p>
        </w:tc>
      </w:tr>
      <w:tr w:rsidR="0049148E" w14:paraId="187CCA48" w14:textId="77777777" w:rsidTr="00CA6732">
        <w:trPr>
          <w:trHeight w:val="530"/>
        </w:trPr>
        <w:tc>
          <w:tcPr>
            <w:tcW w:w="2375" w:type="dxa"/>
          </w:tcPr>
          <w:p w14:paraId="6815C9C7" w14:textId="77777777" w:rsidR="0049148E" w:rsidRDefault="0049148E" w:rsidP="00CA6732">
            <w:r>
              <w:t>7</w:t>
            </w:r>
          </w:p>
        </w:tc>
        <w:tc>
          <w:tcPr>
            <w:tcW w:w="7672" w:type="dxa"/>
            <w:gridSpan w:val="2"/>
          </w:tcPr>
          <w:p w14:paraId="26EACB0F" w14:textId="080C8491" w:rsidR="0049148E" w:rsidRDefault="0049148E" w:rsidP="00CA6732">
            <w:r>
              <w:t>NPC</w:t>
            </w:r>
            <w:r w:rsidR="00597880">
              <w:t xml:space="preserve"> agents</w:t>
            </w:r>
            <w:r>
              <w:t xml:space="preserve"> </w:t>
            </w:r>
            <w:r w:rsidRPr="00891F60">
              <w:t>do a random roll to determine the success or not</w:t>
            </w:r>
            <w:r>
              <w:t xml:space="preserve">, and info the </w:t>
            </w:r>
            <w:r w:rsidR="000C1B93">
              <w:t>judge</w:t>
            </w:r>
            <w:r w:rsidR="00597880">
              <w:t xml:space="preserve"> agent</w:t>
            </w:r>
            <w:r>
              <w:t xml:space="preserve"> the result.</w:t>
            </w:r>
          </w:p>
        </w:tc>
      </w:tr>
      <w:tr w:rsidR="00E24897" w14:paraId="03C8780C" w14:textId="77777777" w:rsidTr="00CA6732">
        <w:trPr>
          <w:trHeight w:val="530"/>
        </w:trPr>
        <w:tc>
          <w:tcPr>
            <w:tcW w:w="2375" w:type="dxa"/>
          </w:tcPr>
          <w:p w14:paraId="36012630" w14:textId="2EFEB831" w:rsidR="00E24897" w:rsidRDefault="004A219B" w:rsidP="00CA6732">
            <w:r>
              <w:t>8</w:t>
            </w:r>
          </w:p>
        </w:tc>
        <w:tc>
          <w:tcPr>
            <w:tcW w:w="7672" w:type="dxa"/>
            <w:gridSpan w:val="2"/>
          </w:tcPr>
          <w:p w14:paraId="6522D168" w14:textId="66481F17" w:rsidR="00E24897" w:rsidRDefault="000C1B93" w:rsidP="00CA6732">
            <w:r>
              <w:t>J</w:t>
            </w:r>
            <w:r w:rsidRPr="000C1B93">
              <w:t>udge agent</w:t>
            </w:r>
            <w:r>
              <w:t xml:space="preserve"> evaluate</w:t>
            </w:r>
            <w:r w:rsidR="00475E34">
              <w:t>s and executes</w:t>
            </w:r>
            <w:r>
              <w:t xml:space="preserve"> the consequence/effect </w:t>
            </w:r>
            <w:r w:rsidR="00475E34">
              <w:t>based on the</w:t>
            </w:r>
            <w:r>
              <w:t xml:space="preserve"> </w:t>
            </w:r>
            <w:r w:rsidR="00BE23CF">
              <w:t>action result and</w:t>
            </w:r>
            <w:r w:rsidR="00475E34">
              <w:t xml:space="preserve"> inform the </w:t>
            </w:r>
            <w:r w:rsidR="00475E34" w:rsidRPr="00475E34">
              <w:t>Narrator</w:t>
            </w:r>
            <w:r w:rsidR="00475E34">
              <w:t xml:space="preserve"> agent.</w:t>
            </w:r>
          </w:p>
        </w:tc>
      </w:tr>
      <w:tr w:rsidR="0049148E" w14:paraId="2DD6AF21" w14:textId="77777777" w:rsidTr="00CA6732">
        <w:trPr>
          <w:trHeight w:val="530"/>
        </w:trPr>
        <w:tc>
          <w:tcPr>
            <w:tcW w:w="2375" w:type="dxa"/>
          </w:tcPr>
          <w:p w14:paraId="0668D8BE" w14:textId="2939510D" w:rsidR="0049148E" w:rsidRDefault="004A219B" w:rsidP="00CA6732">
            <w:r>
              <w:lastRenderedPageBreak/>
              <w:t>9</w:t>
            </w:r>
          </w:p>
        </w:tc>
        <w:tc>
          <w:tcPr>
            <w:tcW w:w="7672" w:type="dxa"/>
            <w:gridSpan w:val="2"/>
          </w:tcPr>
          <w:p w14:paraId="7F4FA76B" w14:textId="5398230F" w:rsidR="0049148E" w:rsidRDefault="0049148E" w:rsidP="00981C8C">
            <w:r>
              <w:t>Narrator</w:t>
            </w:r>
            <w:r w:rsidR="00597880">
              <w:t xml:space="preserve"> agent</w:t>
            </w:r>
            <w:r>
              <w:t xml:space="preserve"> generates the</w:t>
            </w:r>
            <w:r w:rsidR="00981C8C">
              <w:t xml:space="preserve"> user’s action and </w:t>
            </w:r>
            <w:r>
              <w:t>NPC</w:t>
            </w:r>
            <w:r w:rsidR="00597880">
              <w:t xml:space="preserve"> agent</w:t>
            </w:r>
            <w:r>
              <w:t xml:space="preserve">’s reaction narrative. </w:t>
            </w:r>
          </w:p>
        </w:tc>
      </w:tr>
      <w:tr w:rsidR="00F41A7D" w14:paraId="1AB6C7B0" w14:textId="77777777" w:rsidTr="00CA6732">
        <w:trPr>
          <w:trHeight w:val="530"/>
        </w:trPr>
        <w:tc>
          <w:tcPr>
            <w:tcW w:w="2375" w:type="dxa"/>
          </w:tcPr>
          <w:p w14:paraId="431C1108" w14:textId="7B4A9AAB" w:rsidR="00F41A7D" w:rsidRDefault="004A219B" w:rsidP="00CA6732">
            <w:r>
              <w:t>10</w:t>
            </w:r>
          </w:p>
        </w:tc>
        <w:tc>
          <w:tcPr>
            <w:tcW w:w="7672" w:type="dxa"/>
            <w:gridSpan w:val="2"/>
          </w:tcPr>
          <w:p w14:paraId="26C62644" w14:textId="5A8D44CF" w:rsidR="00F41A7D" w:rsidRDefault="00F41A7D" w:rsidP="00CA6732">
            <w:r>
              <w:t>Narrator agent update</w:t>
            </w:r>
            <w:r w:rsidR="00A30855">
              <w:t>s</w:t>
            </w:r>
            <w:r>
              <w:t xml:space="preserve"> the game state </w:t>
            </w:r>
            <w:r w:rsidR="002F0508">
              <w:t>according to both NPC and user narrative if needed</w:t>
            </w:r>
          </w:p>
        </w:tc>
      </w:tr>
      <w:tr w:rsidR="0049148E" w14:paraId="5C50547A" w14:textId="77777777" w:rsidTr="00CA6732">
        <w:trPr>
          <w:trHeight w:val="530"/>
        </w:trPr>
        <w:tc>
          <w:tcPr>
            <w:tcW w:w="2375" w:type="dxa"/>
          </w:tcPr>
          <w:p w14:paraId="20095730" w14:textId="79F2B9A9" w:rsidR="0049148E" w:rsidRDefault="00F41A7D" w:rsidP="00CA6732">
            <w:r>
              <w:t>1</w:t>
            </w:r>
            <w:r w:rsidR="004A219B">
              <w:t>1</w:t>
            </w:r>
          </w:p>
        </w:tc>
        <w:tc>
          <w:tcPr>
            <w:tcW w:w="7672" w:type="dxa"/>
            <w:gridSpan w:val="2"/>
          </w:tcPr>
          <w:p w14:paraId="216289E2" w14:textId="37C94D9A" w:rsidR="0049148E" w:rsidRDefault="0049148E" w:rsidP="00CA6732">
            <w:r>
              <w:t xml:space="preserve">Narrator </w:t>
            </w:r>
            <w:r w:rsidR="00597880">
              <w:t xml:space="preserve">agent </w:t>
            </w:r>
            <w:r w:rsidRPr="00050BB6">
              <w:t xml:space="preserve">passes </w:t>
            </w:r>
            <w:r>
              <w:t>NPC</w:t>
            </w:r>
            <w:r w:rsidR="00597880">
              <w:t xml:space="preserve"> agent</w:t>
            </w:r>
            <w:r>
              <w:t>’s reaction narrative</w:t>
            </w:r>
            <w:r w:rsidRPr="00050BB6">
              <w:t xml:space="preserve"> and user action narrative to interface</w:t>
            </w:r>
            <w:r w:rsidR="00597880">
              <w:t xml:space="preserve"> agent</w:t>
            </w:r>
          </w:p>
        </w:tc>
      </w:tr>
      <w:tr w:rsidR="0049148E" w14:paraId="5705C6D0" w14:textId="77777777" w:rsidTr="00CA6732">
        <w:trPr>
          <w:trHeight w:val="530"/>
        </w:trPr>
        <w:tc>
          <w:tcPr>
            <w:tcW w:w="2375" w:type="dxa"/>
          </w:tcPr>
          <w:p w14:paraId="10C5C110" w14:textId="1E934979" w:rsidR="0049148E" w:rsidRDefault="0049148E" w:rsidP="00CA6732">
            <w:r>
              <w:t>1</w:t>
            </w:r>
            <w:r w:rsidR="004A219B">
              <w:t>2</w:t>
            </w:r>
          </w:p>
        </w:tc>
        <w:tc>
          <w:tcPr>
            <w:tcW w:w="7672" w:type="dxa"/>
            <w:gridSpan w:val="2"/>
          </w:tcPr>
          <w:p w14:paraId="0D8C3624" w14:textId="620893FD" w:rsidR="0049148E" w:rsidRDefault="0049148E" w:rsidP="00CA6732">
            <w:r>
              <w:t>The interface</w:t>
            </w:r>
            <w:r w:rsidR="00597880">
              <w:t xml:space="preserve"> agent</w:t>
            </w:r>
            <w:r>
              <w:t xml:space="preserve"> shows the narratives to user and progresses the story.</w:t>
            </w:r>
          </w:p>
        </w:tc>
      </w:tr>
      <w:tr w:rsidR="00856E97" w14:paraId="7EA06194" w14:textId="77777777" w:rsidTr="00455915">
        <w:trPr>
          <w:trHeight w:val="530"/>
        </w:trPr>
        <w:tc>
          <w:tcPr>
            <w:tcW w:w="10047" w:type="dxa"/>
            <w:gridSpan w:val="3"/>
            <w:shd w:val="clear" w:color="auto" w:fill="C1E4F5" w:themeFill="accent1" w:themeFillTint="33"/>
          </w:tcPr>
          <w:p w14:paraId="1D05B293" w14:textId="6A6C3388" w:rsidR="00856E97" w:rsidRPr="00455915" w:rsidRDefault="00856E97" w:rsidP="00CA6732">
            <w:pPr>
              <w:rPr>
                <w:b/>
                <w:bCs/>
              </w:rPr>
            </w:pPr>
            <w:r w:rsidRPr="00455915">
              <w:rPr>
                <w:b/>
                <w:bCs/>
              </w:rPr>
              <w:t>Exception</w:t>
            </w:r>
            <w:r w:rsidR="00455915">
              <w:rPr>
                <w:b/>
                <w:bCs/>
              </w:rPr>
              <w:t>s</w:t>
            </w:r>
          </w:p>
        </w:tc>
      </w:tr>
      <w:tr w:rsidR="007769FB" w14:paraId="28E1B5D4" w14:textId="77777777" w:rsidTr="00A46DD9">
        <w:trPr>
          <w:trHeight w:val="530"/>
        </w:trPr>
        <w:tc>
          <w:tcPr>
            <w:tcW w:w="2375" w:type="dxa"/>
          </w:tcPr>
          <w:p w14:paraId="3E79F2D1" w14:textId="6B078AD6" w:rsidR="007769FB" w:rsidRDefault="007769FB" w:rsidP="00CA6732">
            <w:r>
              <w:t>2a</w:t>
            </w:r>
          </w:p>
        </w:tc>
        <w:tc>
          <w:tcPr>
            <w:tcW w:w="3836" w:type="dxa"/>
          </w:tcPr>
          <w:p w14:paraId="70CAD75F" w14:textId="3B508808" w:rsidR="007769FB" w:rsidRDefault="007769FB" w:rsidP="00CA6732">
            <w:r>
              <w:t xml:space="preserve">The </w:t>
            </w:r>
            <w:r w:rsidR="004C10E6">
              <w:t xml:space="preserve">user’s prompt </w:t>
            </w:r>
            <w:r w:rsidR="00597880">
              <w:t>consists</w:t>
            </w:r>
            <w:r w:rsidR="004C10E6">
              <w:t xml:space="preserve"> of </w:t>
            </w:r>
            <w:r w:rsidR="000673BD">
              <w:t xml:space="preserve">invalid, conflict, </w:t>
            </w:r>
            <w:r w:rsidR="00597880" w:rsidRPr="00597880">
              <w:t>ambiguous</w:t>
            </w:r>
            <w:r w:rsidR="000673BD">
              <w:t xml:space="preserve"> information or action</w:t>
            </w:r>
          </w:p>
        </w:tc>
        <w:tc>
          <w:tcPr>
            <w:tcW w:w="3836" w:type="dxa"/>
          </w:tcPr>
          <w:p w14:paraId="676500EF" w14:textId="0E2C1E06" w:rsidR="007769FB" w:rsidRDefault="00597880" w:rsidP="00CA6732">
            <w:r>
              <w:t>Narrator</w:t>
            </w:r>
            <w:r w:rsidR="00F808B0">
              <w:t xml:space="preserve"> agent</w:t>
            </w:r>
            <w:r>
              <w:t xml:space="preserve"> repl</w:t>
            </w:r>
            <w:r w:rsidR="00980649">
              <w:t>ies</w:t>
            </w:r>
            <w:r>
              <w:t xml:space="preserve"> to interface</w:t>
            </w:r>
            <w:r w:rsidR="00F808B0">
              <w:t xml:space="preserve"> to clarify the prompt</w:t>
            </w:r>
          </w:p>
        </w:tc>
      </w:tr>
      <w:tr w:rsidR="007769FB" w14:paraId="19399162" w14:textId="77777777" w:rsidTr="00A46DD9">
        <w:trPr>
          <w:trHeight w:val="530"/>
        </w:trPr>
        <w:tc>
          <w:tcPr>
            <w:tcW w:w="2375" w:type="dxa"/>
          </w:tcPr>
          <w:p w14:paraId="7D730F47" w14:textId="26B23716" w:rsidR="007769FB" w:rsidRDefault="00F808B0" w:rsidP="00CA6732">
            <w:r>
              <w:t>3a</w:t>
            </w:r>
          </w:p>
        </w:tc>
        <w:tc>
          <w:tcPr>
            <w:tcW w:w="3836" w:type="dxa"/>
          </w:tcPr>
          <w:p w14:paraId="14FEE05A" w14:textId="215574DD" w:rsidR="007769FB" w:rsidRDefault="00F808B0" w:rsidP="00CA6732">
            <w:r>
              <w:t xml:space="preserve">The judge agent </w:t>
            </w:r>
            <w:r w:rsidR="007D1F1E">
              <w:t>determines</w:t>
            </w:r>
            <w:r w:rsidR="00980649">
              <w:t xml:space="preserve"> the action </w:t>
            </w:r>
            <w:r w:rsidR="007D1F1E">
              <w:t xml:space="preserve">do not need difficulty check (it </w:t>
            </w:r>
            <w:r w:rsidR="00980649">
              <w:t>is impossible to success</w:t>
            </w:r>
            <w:r w:rsidR="007D1F1E">
              <w:t>, or it is too easy)</w:t>
            </w:r>
          </w:p>
        </w:tc>
        <w:tc>
          <w:tcPr>
            <w:tcW w:w="3836" w:type="dxa"/>
          </w:tcPr>
          <w:p w14:paraId="421E2335" w14:textId="1F32477F" w:rsidR="007769FB" w:rsidRDefault="0094277A" w:rsidP="00CA6732">
            <w:r>
              <w:t>Judge agent inform</w:t>
            </w:r>
            <w:r w:rsidR="00FF002C">
              <w:t>s</w:t>
            </w:r>
            <w:r>
              <w:t xml:space="preserve"> </w:t>
            </w:r>
            <w:r w:rsidR="00D06590">
              <w:t>the narrator</w:t>
            </w:r>
            <w:r w:rsidR="000B388D">
              <w:t xml:space="preserve"> agent</w:t>
            </w:r>
            <w:r w:rsidR="00D06590">
              <w:t xml:space="preserve"> </w:t>
            </w:r>
            <w:r w:rsidR="0028779D">
              <w:t xml:space="preserve">and </w:t>
            </w:r>
            <w:r w:rsidR="0028779D" w:rsidRPr="0028779D">
              <w:t xml:space="preserve">NPC agents </w:t>
            </w:r>
            <w:r w:rsidR="0028779D">
              <w:t>about the effect</w:t>
            </w:r>
            <w:r w:rsidR="001F21FF">
              <w:t xml:space="preserve"> of action</w:t>
            </w:r>
            <w:r w:rsidR="000B388D">
              <w:t xml:space="preserve"> </w:t>
            </w:r>
            <w:r w:rsidR="00FF002C">
              <w:t xml:space="preserve">(Jump to </w:t>
            </w:r>
            <w:r w:rsidR="001F21FF">
              <w:t>6</w:t>
            </w:r>
            <w:r w:rsidR="00FF002C">
              <w:t xml:space="preserve">) </w:t>
            </w:r>
            <w:r w:rsidR="000B388D">
              <w:t>and ski</w:t>
            </w:r>
            <w:r w:rsidR="00FF002C">
              <w:t>p</w:t>
            </w:r>
            <w:r w:rsidR="000B388D">
              <w:t xml:space="preserve"> the difficulty check in interface agent. </w:t>
            </w:r>
          </w:p>
        </w:tc>
      </w:tr>
      <w:tr w:rsidR="007769FB" w14:paraId="28F0619A" w14:textId="77777777" w:rsidTr="00A46DD9">
        <w:trPr>
          <w:trHeight w:val="530"/>
        </w:trPr>
        <w:tc>
          <w:tcPr>
            <w:tcW w:w="2375" w:type="dxa"/>
          </w:tcPr>
          <w:p w14:paraId="3C876F6F" w14:textId="25FCE86D" w:rsidR="007769FB" w:rsidRDefault="00A966A4" w:rsidP="00CA6732">
            <w:r>
              <w:t>6a</w:t>
            </w:r>
          </w:p>
        </w:tc>
        <w:tc>
          <w:tcPr>
            <w:tcW w:w="3836" w:type="dxa"/>
          </w:tcPr>
          <w:p w14:paraId="63F2DFA7" w14:textId="793F3FE7" w:rsidR="007769FB" w:rsidRDefault="00F27A76" w:rsidP="00CA6732">
            <w:r>
              <w:t xml:space="preserve">Multiple NPC agents </w:t>
            </w:r>
            <w:r w:rsidR="003A59C8">
              <w:t>try to react to the user action</w:t>
            </w:r>
          </w:p>
        </w:tc>
        <w:tc>
          <w:tcPr>
            <w:tcW w:w="3836" w:type="dxa"/>
          </w:tcPr>
          <w:p w14:paraId="32CACB92" w14:textId="73253589" w:rsidR="007769FB" w:rsidRDefault="00CE37CC" w:rsidP="00CA6732">
            <w:r>
              <w:t xml:space="preserve">Based on the NPC information to determine the order of execution. Append the previous </w:t>
            </w:r>
            <w:r w:rsidR="0067717C">
              <w:t xml:space="preserve">player and NPC action to judge agent for evaluating the difficulty. </w:t>
            </w:r>
          </w:p>
        </w:tc>
      </w:tr>
      <w:tr w:rsidR="00243035" w14:paraId="33FF589F" w14:textId="77777777" w:rsidTr="0086063B">
        <w:trPr>
          <w:trHeight w:val="530"/>
        </w:trPr>
        <w:tc>
          <w:tcPr>
            <w:tcW w:w="10047" w:type="dxa"/>
            <w:gridSpan w:val="3"/>
            <w:shd w:val="clear" w:color="auto" w:fill="C1E4F5" w:themeFill="accent1" w:themeFillTint="33"/>
          </w:tcPr>
          <w:p w14:paraId="2EC0C2D6" w14:textId="0ED17DDB" w:rsidR="00243035" w:rsidRPr="0086063B" w:rsidRDefault="00243035" w:rsidP="00CA6732">
            <w:pPr>
              <w:rPr>
                <w:b/>
                <w:bCs/>
              </w:rPr>
            </w:pPr>
            <w:r w:rsidRPr="0086063B">
              <w:rPr>
                <w:b/>
                <w:bCs/>
              </w:rPr>
              <w:t>Relationship</w:t>
            </w:r>
          </w:p>
        </w:tc>
      </w:tr>
      <w:tr w:rsidR="00FA7B0E" w14:paraId="02913523" w14:textId="77777777" w:rsidTr="00160644">
        <w:trPr>
          <w:trHeight w:val="530"/>
        </w:trPr>
        <w:tc>
          <w:tcPr>
            <w:tcW w:w="2375" w:type="dxa"/>
          </w:tcPr>
          <w:p w14:paraId="5CC36C6E" w14:textId="4C6BEBA2" w:rsidR="00FA7B0E" w:rsidRDefault="00FA7B0E" w:rsidP="00CA6732">
            <w:r>
              <w:t>Initiator</w:t>
            </w:r>
          </w:p>
        </w:tc>
        <w:tc>
          <w:tcPr>
            <w:tcW w:w="7672" w:type="dxa"/>
            <w:gridSpan w:val="2"/>
          </w:tcPr>
          <w:p w14:paraId="5023A581" w14:textId="742A9D8C" w:rsidR="00FA7B0E" w:rsidRDefault="00FA7B0E" w:rsidP="00CA6732">
            <w:r>
              <w:t>User</w:t>
            </w:r>
          </w:p>
        </w:tc>
      </w:tr>
      <w:tr w:rsidR="00FA7B0E" w14:paraId="32063A52" w14:textId="77777777" w:rsidTr="00257468">
        <w:trPr>
          <w:trHeight w:val="530"/>
        </w:trPr>
        <w:tc>
          <w:tcPr>
            <w:tcW w:w="2375" w:type="dxa"/>
          </w:tcPr>
          <w:p w14:paraId="04652B1D" w14:textId="119E220C" w:rsidR="00FA7B0E" w:rsidRDefault="00FA7B0E" w:rsidP="00CA6732">
            <w:r w:rsidRPr="00FA7B0E">
              <w:t>Collaborat</w:t>
            </w:r>
            <w:r>
              <w:t>or</w:t>
            </w:r>
          </w:p>
        </w:tc>
        <w:tc>
          <w:tcPr>
            <w:tcW w:w="7672" w:type="dxa"/>
            <w:gridSpan w:val="2"/>
          </w:tcPr>
          <w:p w14:paraId="3833B07B" w14:textId="74720D1F" w:rsidR="00FA7B0E" w:rsidRDefault="00FA7B0E" w:rsidP="00CA6732">
            <w:r>
              <w:t xml:space="preserve">Interface agent, Narrator agent, Jude agent, </w:t>
            </w:r>
            <w:r w:rsidR="007819F9">
              <w:t>NPC agents</w:t>
            </w:r>
          </w:p>
        </w:tc>
      </w:tr>
      <w:tr w:rsidR="00033B76" w14:paraId="16AA9A9F" w14:textId="77777777" w:rsidTr="00033B76">
        <w:trPr>
          <w:trHeight w:val="530"/>
        </w:trPr>
        <w:tc>
          <w:tcPr>
            <w:tcW w:w="10047" w:type="dxa"/>
            <w:gridSpan w:val="3"/>
            <w:shd w:val="clear" w:color="auto" w:fill="C1E4F5" w:themeFill="accent1" w:themeFillTint="33"/>
          </w:tcPr>
          <w:p w14:paraId="631AD001" w14:textId="075C5710" w:rsidR="00033B76" w:rsidRPr="00033B76" w:rsidRDefault="00033B76" w:rsidP="00CA6732">
            <w:pPr>
              <w:rPr>
                <w:b/>
                <w:bCs/>
              </w:rPr>
            </w:pPr>
            <w:r w:rsidRPr="00033B76">
              <w:rPr>
                <w:b/>
                <w:bCs/>
              </w:rPr>
              <w:t>Data requirements</w:t>
            </w:r>
          </w:p>
        </w:tc>
      </w:tr>
      <w:tr w:rsidR="00033B76" w14:paraId="2207F925" w14:textId="77777777" w:rsidTr="00257468">
        <w:trPr>
          <w:trHeight w:val="530"/>
        </w:trPr>
        <w:tc>
          <w:tcPr>
            <w:tcW w:w="2375" w:type="dxa"/>
          </w:tcPr>
          <w:p w14:paraId="1D7638CD" w14:textId="3AC1A1B9" w:rsidR="00033B76" w:rsidRPr="00FA7B0E" w:rsidRDefault="00D13979" w:rsidP="00CA6732">
            <w:r>
              <w:t>User prompt</w:t>
            </w:r>
          </w:p>
        </w:tc>
        <w:tc>
          <w:tcPr>
            <w:tcW w:w="7672" w:type="dxa"/>
            <w:gridSpan w:val="2"/>
          </w:tcPr>
          <w:p w14:paraId="5B6DE571" w14:textId="3EDBD1EE" w:rsidR="00033B76" w:rsidRDefault="00860422" w:rsidP="00CA6732">
            <w:r>
              <w:t xml:space="preserve">A text input by the </w:t>
            </w:r>
            <w:r w:rsidR="007E23F0">
              <w:t>user, which describe the action of the main character.</w:t>
            </w:r>
          </w:p>
        </w:tc>
      </w:tr>
      <w:tr w:rsidR="005631A7" w14:paraId="092DCA1D" w14:textId="77777777" w:rsidTr="00257468">
        <w:trPr>
          <w:trHeight w:val="530"/>
        </w:trPr>
        <w:tc>
          <w:tcPr>
            <w:tcW w:w="2375" w:type="dxa"/>
          </w:tcPr>
          <w:p w14:paraId="3B559886" w14:textId="1E482A49" w:rsidR="005631A7" w:rsidRDefault="005631A7" w:rsidP="00CA6732">
            <w:r w:rsidRPr="005631A7">
              <w:t>pre-defined story</w:t>
            </w:r>
          </w:p>
        </w:tc>
        <w:tc>
          <w:tcPr>
            <w:tcW w:w="7672" w:type="dxa"/>
            <w:gridSpan w:val="2"/>
          </w:tcPr>
          <w:p w14:paraId="5DC928C4" w14:textId="76E4FC3C" w:rsidR="005631A7" w:rsidRDefault="00152C28" w:rsidP="00CA6732">
            <w:r>
              <w:t xml:space="preserve">A text document </w:t>
            </w:r>
            <w:r w:rsidR="009E0C0A">
              <w:t>defines</w:t>
            </w:r>
            <w:r w:rsidR="00BD777F">
              <w:t xml:space="preserve"> the outline</w:t>
            </w:r>
            <w:r w:rsidR="00B62A1D">
              <w:t>,</w:t>
            </w:r>
            <w:r w:rsidR="00BD777F">
              <w:t xml:space="preserve"> objective</w:t>
            </w:r>
            <w:r w:rsidR="00B62A1D">
              <w:t xml:space="preserve"> and stages</w:t>
            </w:r>
            <w:r w:rsidR="00BD777F">
              <w:t xml:space="preserve"> of the story. </w:t>
            </w:r>
            <w:r w:rsidR="00A15581">
              <w:t xml:space="preserve">Each </w:t>
            </w:r>
            <w:r w:rsidR="00860422">
              <w:t>stage</w:t>
            </w:r>
            <w:r w:rsidR="00A15581">
              <w:t xml:space="preserve"> consists of the environment description, NP</w:t>
            </w:r>
            <w:r w:rsidR="00225901">
              <w:t>Cs</w:t>
            </w:r>
            <w:r w:rsidR="001373C3">
              <w:t xml:space="preserve"> and</w:t>
            </w:r>
            <w:r w:rsidR="00225901">
              <w:t xml:space="preserve"> story information</w:t>
            </w:r>
            <w:r w:rsidR="001373C3">
              <w:t>.</w:t>
            </w:r>
            <w:r w:rsidR="00BD777F">
              <w:t xml:space="preserve"> </w:t>
            </w:r>
          </w:p>
        </w:tc>
      </w:tr>
      <w:tr w:rsidR="007E23F0" w14:paraId="184B46F4" w14:textId="77777777" w:rsidTr="00257468">
        <w:trPr>
          <w:trHeight w:val="530"/>
        </w:trPr>
        <w:tc>
          <w:tcPr>
            <w:tcW w:w="2375" w:type="dxa"/>
          </w:tcPr>
          <w:p w14:paraId="2EEA2384" w14:textId="0B3C03B8" w:rsidR="007E23F0" w:rsidRPr="005631A7" w:rsidRDefault="007E23F0" w:rsidP="00CA6732">
            <w:r>
              <w:t>Rule document</w:t>
            </w:r>
          </w:p>
        </w:tc>
        <w:tc>
          <w:tcPr>
            <w:tcW w:w="7672" w:type="dxa"/>
            <w:gridSpan w:val="2"/>
          </w:tcPr>
          <w:p w14:paraId="67613C18" w14:textId="2A8B373F" w:rsidR="00A30855" w:rsidRDefault="007E23F0" w:rsidP="00D51EF2">
            <w:r>
              <w:t xml:space="preserve">A text document defines </w:t>
            </w:r>
            <w:r w:rsidR="00DD200E">
              <w:t xml:space="preserve">the </w:t>
            </w:r>
            <w:r w:rsidR="003C0AFE">
              <w:t>terminology and the game rule</w:t>
            </w:r>
            <w:r w:rsidR="003F3125">
              <w:t xml:space="preserve"> logic</w:t>
            </w:r>
            <w:r w:rsidR="003C0AFE">
              <w:t xml:space="preserve">. It is based on the </w:t>
            </w:r>
            <w:hyperlink r:id="rId8" w:history="1">
              <w:r w:rsidR="00270355" w:rsidRPr="00B44F1B">
                <w:rPr>
                  <w:rStyle w:val="af4"/>
                  <w:rFonts w:eastAsiaTheme="minorEastAsia"/>
                  <w:kern w:val="2"/>
                  <w:sz w:val="24"/>
                  <w:szCs w:val="24"/>
                  <w:lang w:val="en-US" w:eastAsia="zh-TW"/>
                  <w14:ligatures w14:val="standardContextual"/>
                </w:rPr>
                <w:t>Dungeon</w:t>
              </w:r>
              <w:r w:rsidR="00FB4C1D" w:rsidRPr="00B44F1B">
                <w:rPr>
                  <w:rStyle w:val="af4"/>
                </w:rPr>
                <w:t xml:space="preserve"> and </w:t>
              </w:r>
              <w:r w:rsidR="008E2C2A" w:rsidRPr="00B44F1B">
                <w:rPr>
                  <w:rStyle w:val="af4"/>
                </w:rPr>
                <w:t>D</w:t>
              </w:r>
              <w:r w:rsidR="00FB4C1D" w:rsidRPr="00B44F1B">
                <w:rPr>
                  <w:rStyle w:val="af4"/>
                </w:rPr>
                <w:t xml:space="preserve">ragon </w:t>
              </w:r>
              <w:r w:rsidR="00FB4C1D" w:rsidRPr="00B44F1B">
                <w:rPr>
                  <w:rStyle w:val="af4"/>
                  <w:lang w:val="en-US"/>
                </w:rPr>
                <w:t>System Reference Document</w:t>
              </w:r>
            </w:hyperlink>
            <w:r w:rsidR="00270355">
              <w:rPr>
                <w:lang w:val="en-US"/>
              </w:rPr>
              <w:t xml:space="preserve"> </w:t>
            </w:r>
            <w:r w:rsidR="00562FF3">
              <w:rPr>
                <w:lang w:val="en-US"/>
              </w:rPr>
              <w:t>(</w:t>
            </w:r>
            <w:proofErr w:type="spellStart"/>
            <w:r w:rsidR="00562FF3">
              <w:rPr>
                <w:lang w:val="en-US"/>
              </w:rPr>
              <w:t>DnD</w:t>
            </w:r>
            <w:proofErr w:type="spellEnd"/>
            <w:r w:rsidR="00562FF3">
              <w:rPr>
                <w:lang w:val="en-US"/>
              </w:rPr>
              <w:t xml:space="preserve"> </w:t>
            </w:r>
            <w:r w:rsidR="00714927">
              <w:rPr>
                <w:lang w:val="en-US"/>
              </w:rPr>
              <w:t>SRD</w:t>
            </w:r>
            <w:r w:rsidR="00714927">
              <w:t>) which</w:t>
            </w:r>
            <w:r w:rsidR="00270355">
              <w:rPr>
                <w:lang w:val="en-US"/>
              </w:rPr>
              <w:t xml:space="preserve"> allow public use. </w:t>
            </w:r>
          </w:p>
        </w:tc>
      </w:tr>
      <w:tr w:rsidR="00D13979" w14:paraId="30BC4479" w14:textId="77777777" w:rsidTr="00257468">
        <w:trPr>
          <w:trHeight w:val="530"/>
        </w:trPr>
        <w:tc>
          <w:tcPr>
            <w:tcW w:w="2375" w:type="dxa"/>
          </w:tcPr>
          <w:p w14:paraId="4F504A73" w14:textId="0F3CF8E6" w:rsidR="00D13979" w:rsidRDefault="005631A7" w:rsidP="00CA6732">
            <w:r>
              <w:t>Game State</w:t>
            </w:r>
          </w:p>
        </w:tc>
        <w:tc>
          <w:tcPr>
            <w:tcW w:w="7672" w:type="dxa"/>
            <w:gridSpan w:val="2"/>
          </w:tcPr>
          <w:p w14:paraId="3707144F" w14:textId="326BA705" w:rsidR="00D13979" w:rsidRDefault="00B069C2" w:rsidP="00CA6732">
            <w:r>
              <w:t xml:space="preserve">A </w:t>
            </w:r>
            <w:r w:rsidR="00190F30">
              <w:t>Json</w:t>
            </w:r>
            <w:r w:rsidR="00B80E16">
              <w:t xml:space="preserve"> file that</w:t>
            </w:r>
            <w:r>
              <w:t xml:space="preserve"> </w:t>
            </w:r>
            <w:r w:rsidR="00190F30">
              <w:t>stores</w:t>
            </w:r>
            <w:r>
              <w:t xml:space="preserve"> the </w:t>
            </w:r>
            <w:r w:rsidR="00CA2085">
              <w:t>status</w:t>
            </w:r>
            <w:r w:rsidR="00A77693">
              <w:t xml:space="preserve"> of the story, </w:t>
            </w:r>
            <w:r w:rsidR="007C40FB">
              <w:t>consists of</w:t>
            </w:r>
            <w:r w:rsidR="00A77693">
              <w:t xml:space="preserve"> stages</w:t>
            </w:r>
            <w:r w:rsidR="007C40FB">
              <w:t>,</w:t>
            </w:r>
            <w:r w:rsidR="00CA2085">
              <w:t xml:space="preserve"> main character</w:t>
            </w:r>
            <w:r w:rsidR="007C40FB">
              <w:t xml:space="preserve"> and </w:t>
            </w:r>
            <w:r w:rsidR="00714927">
              <w:t>list of previous actions</w:t>
            </w:r>
            <w:r w:rsidR="00CA2085">
              <w:t xml:space="preserve">. </w:t>
            </w:r>
          </w:p>
          <w:p w14:paraId="6C9F3FCA" w14:textId="3F2D5DAB" w:rsidR="00CA2085" w:rsidRDefault="00CA2085" w:rsidP="00CA6732">
            <w:r>
              <w:t xml:space="preserve">In stages, it </w:t>
            </w:r>
            <w:r w:rsidR="009A3800">
              <w:t>contains</w:t>
            </w:r>
            <w:r w:rsidR="00221794">
              <w:t xml:space="preserve"> the changes on NPCs status and environment. </w:t>
            </w:r>
          </w:p>
          <w:p w14:paraId="56450421" w14:textId="0F6E2F0E" w:rsidR="009A3800" w:rsidRDefault="009A3800" w:rsidP="00CA6732">
            <w:r>
              <w:t xml:space="preserve">In main character, it contains the </w:t>
            </w:r>
            <w:r w:rsidR="00583D79">
              <w:t>story progress</w:t>
            </w:r>
            <w:r w:rsidR="00190F30">
              <w:t xml:space="preserve"> based on the outline, and the current status.  </w:t>
            </w:r>
          </w:p>
        </w:tc>
      </w:tr>
      <w:tr w:rsidR="00190F30" w14:paraId="27F3BC2E" w14:textId="77777777" w:rsidTr="00257468">
        <w:trPr>
          <w:trHeight w:val="530"/>
        </w:trPr>
        <w:tc>
          <w:tcPr>
            <w:tcW w:w="2375" w:type="dxa"/>
          </w:tcPr>
          <w:p w14:paraId="7F1C4949" w14:textId="42F25F92" w:rsidR="00190F30" w:rsidRDefault="00AA505E" w:rsidP="00CA6732">
            <w:r>
              <w:t xml:space="preserve">Game Statistic </w:t>
            </w:r>
          </w:p>
        </w:tc>
        <w:tc>
          <w:tcPr>
            <w:tcW w:w="7672" w:type="dxa"/>
            <w:gridSpan w:val="2"/>
          </w:tcPr>
          <w:p w14:paraId="34B0D044" w14:textId="49AD79E4" w:rsidR="00190F30" w:rsidRDefault="000A723C" w:rsidP="00CA6732">
            <w:r>
              <w:t xml:space="preserve">A </w:t>
            </w:r>
            <w:r w:rsidR="00C9711F">
              <w:t xml:space="preserve">database </w:t>
            </w:r>
            <w:r w:rsidR="00DB4B5A">
              <w:t>contains</w:t>
            </w:r>
            <w:r w:rsidR="00C9711F">
              <w:t xml:space="preserve"> the </w:t>
            </w:r>
            <w:r w:rsidR="00C1719A">
              <w:t>value, effect, description</w:t>
            </w:r>
            <w:r w:rsidR="00AD33EE">
              <w:t xml:space="preserve"> of the game object, including enemy, item, class, ability.</w:t>
            </w:r>
          </w:p>
          <w:p w14:paraId="732C5D06" w14:textId="77777777" w:rsidR="00AD33EE" w:rsidRDefault="00AD33EE" w:rsidP="00CA6732"/>
          <w:p w14:paraId="7B347EDC" w14:textId="06A5513D" w:rsidR="00AD33EE" w:rsidRDefault="00AD33EE" w:rsidP="00CA6732">
            <w:r>
              <w:t xml:space="preserve">This is based on the </w:t>
            </w:r>
            <w:r w:rsidR="00A175ED" w:rsidRPr="00A175ED">
              <w:t>https://github.com/5e-bits/5e-database</w:t>
            </w:r>
            <w:r w:rsidR="00A175ED">
              <w:t xml:space="preserve">. The </w:t>
            </w:r>
            <w:r w:rsidR="00562FF3">
              <w:t xml:space="preserve">data are all within the </w:t>
            </w:r>
            <w:proofErr w:type="spellStart"/>
            <w:r w:rsidR="00562FF3">
              <w:rPr>
                <w:lang w:val="en-US"/>
              </w:rPr>
              <w:t>DnD</w:t>
            </w:r>
            <w:proofErr w:type="spellEnd"/>
            <w:r w:rsidR="00562FF3">
              <w:rPr>
                <w:lang w:val="en-US"/>
              </w:rPr>
              <w:t xml:space="preserve"> SRD</w:t>
            </w:r>
            <w:r w:rsidR="00562FF3">
              <w:t xml:space="preserve"> which allows public use.</w:t>
            </w:r>
          </w:p>
        </w:tc>
      </w:tr>
    </w:tbl>
    <w:p w14:paraId="2B7D6984" w14:textId="366F19D8" w:rsidR="004A103C" w:rsidRDefault="004A103C" w:rsidP="009F698A">
      <w:pPr>
        <w:pStyle w:val="2"/>
      </w:pPr>
      <w:r w:rsidRPr="004A103C">
        <w:lastRenderedPageBreak/>
        <w:t>Detailed class diagram</w:t>
      </w:r>
    </w:p>
    <w:p w14:paraId="21D3DB0F" w14:textId="57879BC6" w:rsidR="00C01CDA" w:rsidRDefault="00315560" w:rsidP="004310EC">
      <w:pPr>
        <w:rPr>
          <w:b/>
          <w:bCs/>
          <w:u w:val="single"/>
          <w:lang w:val="en-GB"/>
        </w:rPr>
      </w:pPr>
      <w:r>
        <w:t xml:space="preserve">Here is the </w:t>
      </w:r>
      <w:r w:rsidR="004310EC">
        <w:t>revised</w:t>
      </w:r>
      <w:r>
        <w:t xml:space="preserve"> function of </w:t>
      </w:r>
      <w:r w:rsidR="004310EC">
        <w:t>agents:</w:t>
      </w:r>
      <w:r w:rsidR="004310EC" w:rsidRPr="004310EC">
        <w:rPr>
          <w:b/>
          <w:bCs/>
          <w:u w:val="single"/>
          <w:lang w:val="en-GB"/>
        </w:rPr>
        <w:t xml:space="preserve"> </w:t>
      </w:r>
    </w:p>
    <w:p w14:paraId="38A20C29" w14:textId="293AE977" w:rsidR="00315560" w:rsidRPr="00315560" w:rsidRDefault="00E31DA1" w:rsidP="00315560">
      <w:pPr>
        <w:rPr>
          <w:lang w:val="en-GB"/>
        </w:rPr>
      </w:pPr>
      <w:r>
        <w:rPr>
          <w:b/>
          <w:bCs/>
          <w:noProof/>
          <w:u w:val="single"/>
          <w:lang w:val="en-GB"/>
        </w:rPr>
        <w:drawing>
          <wp:inline distT="0" distB="0" distL="0" distR="0" wp14:anchorId="4A20F335" wp14:editId="09269BFD">
            <wp:extent cx="6393180" cy="3357880"/>
            <wp:effectExtent l="0" t="0" r="7620" b="0"/>
            <wp:docPr id="43151517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C1911" w14:textId="1EDC74A7" w:rsidR="00F534C8" w:rsidRDefault="004A103C" w:rsidP="00F534C8">
      <w:pPr>
        <w:pStyle w:val="2"/>
      </w:pPr>
      <w:r>
        <w:t>M</w:t>
      </w:r>
      <w:r w:rsidRPr="004A103C">
        <w:t>essage sequence chart</w:t>
      </w:r>
    </w:p>
    <w:p w14:paraId="68A69594" w14:textId="77777777" w:rsidR="004647C0" w:rsidRDefault="00F534C8" w:rsidP="00F534C8">
      <w:pPr>
        <w:rPr>
          <w:noProof/>
          <w:lang w:val="en-GB"/>
        </w:rPr>
      </w:pPr>
      <w:r>
        <w:t xml:space="preserve">Here is the revised </w:t>
      </w:r>
      <w:r w:rsidR="001A5D73">
        <w:t>sequence chart:</w:t>
      </w:r>
      <w:r w:rsidR="001A5D73" w:rsidRPr="001A5D73">
        <w:rPr>
          <w:noProof/>
          <w:lang w:val="en-GB"/>
        </w:rPr>
        <w:t xml:space="preserve"> </w:t>
      </w:r>
      <w:r w:rsidR="004647C0">
        <w:rPr>
          <w:noProof/>
          <w:lang w:val="en-GB"/>
        </w:rPr>
        <w:drawing>
          <wp:inline distT="0" distB="0" distL="0" distR="0" wp14:anchorId="2C10E629" wp14:editId="493479A2">
            <wp:extent cx="6406082" cy="3262579"/>
            <wp:effectExtent l="0" t="0" r="0" b="0"/>
            <wp:docPr id="24690697" name="圖片 2" descr="一張含有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0697" name="圖片 2" descr="一張含有 螢幕擷取畫面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54" cy="326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647C0" w:rsidRPr="004647C0">
        <w:rPr>
          <w:noProof/>
          <w:lang w:val="en-GB"/>
        </w:rPr>
        <w:t xml:space="preserve"> </w:t>
      </w:r>
    </w:p>
    <w:p w14:paraId="784246C8" w14:textId="3D28FE0A" w:rsidR="00F534C8" w:rsidRDefault="004647C0" w:rsidP="00F534C8">
      <w:pPr>
        <w:rPr>
          <w:noProof/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9B53FA0" wp14:editId="384BB89E">
            <wp:extent cx="6393485" cy="5598744"/>
            <wp:effectExtent l="0" t="0" r="0" b="2540"/>
            <wp:docPr id="1151815623" name="圖片 2" descr="一張含有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5623" name="圖片 2" descr="一張含有 螢幕擷取畫面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998" cy="56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FF7A7" w14:textId="4CDE4AB8" w:rsidR="001A5D73" w:rsidRPr="001A5D73" w:rsidRDefault="001A5D73" w:rsidP="001A5D73">
      <w:pPr>
        <w:rPr>
          <w:lang w:val="en-GB"/>
        </w:rPr>
      </w:pPr>
      <w:r w:rsidRPr="001A5D73">
        <w:rPr>
          <w:lang w:val="en-GB"/>
        </w:rPr>
        <w:t xml:space="preserve">Here </w:t>
      </w:r>
      <w:r w:rsidRPr="001A5D73">
        <w:rPr>
          <w:lang w:val="en-GB"/>
        </w:rPr>
        <w:t>is</w:t>
      </w:r>
      <w:r w:rsidRPr="001A5D73">
        <w:rPr>
          <w:lang w:val="en-GB"/>
        </w:rPr>
        <w:t xml:space="preserve"> the message of Conversations</w:t>
      </w:r>
    </w:p>
    <w:p w14:paraId="0F040A2D" w14:textId="0FA0DCB6" w:rsidR="001A5D73" w:rsidRPr="001A5D73" w:rsidRDefault="001A5D73" w:rsidP="001A5D73">
      <w:pPr>
        <w:pStyle w:val="a9"/>
        <w:numPr>
          <w:ilvl w:val="2"/>
          <w:numId w:val="19"/>
        </w:numPr>
        <w:rPr>
          <w:b/>
          <w:bCs/>
          <w:u w:val="single"/>
          <w:lang w:val="en-GB"/>
        </w:rPr>
      </w:pPr>
      <w:r w:rsidRPr="001A5D73">
        <w:rPr>
          <w:b/>
          <w:bCs/>
          <w:u w:val="single"/>
          <w:lang w:val="en-GB"/>
        </w:rPr>
        <w:t>Get user prompt</w:t>
      </w:r>
    </w:p>
    <w:p w14:paraId="29072223" w14:textId="77777777" w:rsidR="001A5D73" w:rsidRDefault="001A5D73" w:rsidP="001A5D73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0FB89EFD" wp14:editId="50D620B8">
            <wp:extent cx="6391910" cy="3614420"/>
            <wp:effectExtent l="0" t="0" r="8890" b="5080"/>
            <wp:docPr id="854455299" name="圖片 22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55299" name="圖片 22" descr="一張含有 螢幕擷取畫面, 文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5EA0" w14:textId="77777777" w:rsidR="001A5D73" w:rsidRDefault="001A5D73" w:rsidP="001A5D73">
      <w:pPr>
        <w:rPr>
          <w:b/>
          <w:bCs/>
          <w:u w:val="single"/>
          <w:lang w:val="en-GB"/>
        </w:rPr>
      </w:pPr>
      <w:r w:rsidRPr="004A3E65">
        <w:rPr>
          <w:b/>
          <w:bCs/>
          <w:u w:val="single"/>
          <w:lang w:val="en-GB"/>
        </w:rPr>
        <w:t>Check Action Difficulty</w:t>
      </w:r>
    </w:p>
    <w:p w14:paraId="75FBE5A8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drawing>
          <wp:inline distT="0" distB="0" distL="0" distR="0" wp14:anchorId="056F89C3" wp14:editId="548BBF92">
            <wp:extent cx="6391910" cy="2915920"/>
            <wp:effectExtent l="0" t="0" r="8890" b="0"/>
            <wp:docPr id="1296685848" name="圖片 33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85848" name="圖片 33" descr="一張含有 螢幕擷取畫面, 文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4D73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Display Difficulty</w:t>
      </w:r>
    </w:p>
    <w:p w14:paraId="15F61284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1C310E59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lastRenderedPageBreak/>
        <w:drawing>
          <wp:inline distT="0" distB="0" distL="0" distR="0" wp14:anchorId="0760B319" wp14:editId="10412C31">
            <wp:extent cx="6391910" cy="3191510"/>
            <wp:effectExtent l="0" t="0" r="8890" b="8890"/>
            <wp:docPr id="1725461777" name="圖片 31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61777" name="圖片 31" descr="一張含有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2F3F" w14:textId="77777777" w:rsidR="001A5D73" w:rsidRDefault="001A5D73" w:rsidP="001A5D73">
      <w:pPr>
        <w:rPr>
          <w:b/>
          <w:bCs/>
          <w:u w:val="single"/>
          <w:lang w:val="en-GB"/>
        </w:rPr>
      </w:pPr>
      <w:r w:rsidRPr="002239B0">
        <w:rPr>
          <w:b/>
          <w:bCs/>
          <w:u w:val="single"/>
          <w:lang w:val="en-GB"/>
        </w:rPr>
        <w:t>Generate</w:t>
      </w:r>
      <w:r>
        <w:rPr>
          <w:b/>
          <w:bCs/>
          <w:u w:val="single"/>
          <w:lang w:val="en-GB"/>
        </w:rPr>
        <w:t xml:space="preserve"> </w:t>
      </w:r>
      <w:r w:rsidRPr="002239B0">
        <w:rPr>
          <w:b/>
          <w:bCs/>
          <w:u w:val="single"/>
          <w:lang w:val="en-GB"/>
        </w:rPr>
        <w:t>User</w:t>
      </w:r>
      <w:r>
        <w:rPr>
          <w:b/>
          <w:bCs/>
          <w:u w:val="single"/>
          <w:lang w:val="en-GB"/>
        </w:rPr>
        <w:t xml:space="preserve"> </w:t>
      </w:r>
      <w:r w:rsidRPr="002239B0">
        <w:rPr>
          <w:b/>
          <w:bCs/>
          <w:u w:val="single"/>
          <w:lang w:val="en-GB"/>
        </w:rPr>
        <w:t>Narrative</w:t>
      </w:r>
    </w:p>
    <w:p w14:paraId="1F213F3B" w14:textId="77777777" w:rsidR="001A5D73" w:rsidRDefault="001A5D73" w:rsidP="001A5D73">
      <w:pPr>
        <w:rPr>
          <w:b/>
          <w:bCs/>
          <w:noProof/>
          <w:u w:val="single"/>
          <w:lang w:val="en-GB"/>
        </w:rPr>
      </w:pPr>
    </w:p>
    <w:p w14:paraId="59838EE0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drawing>
          <wp:inline distT="0" distB="0" distL="0" distR="0" wp14:anchorId="202351B5" wp14:editId="2F4919B6">
            <wp:extent cx="6391910" cy="3597275"/>
            <wp:effectExtent l="0" t="0" r="8890" b="3175"/>
            <wp:docPr id="529524285" name="圖片 37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24285" name="圖片 37" descr="一張含有 螢幕擷取畫面, 文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1C6A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3D07DDB5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lastRenderedPageBreak/>
        <w:t>Evaluate Reaction</w:t>
      </w:r>
    </w:p>
    <w:p w14:paraId="71D1425E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drawing>
          <wp:inline distT="0" distB="0" distL="0" distR="0" wp14:anchorId="1F4FEA24" wp14:editId="226C20A7">
            <wp:extent cx="6400800" cy="2613660"/>
            <wp:effectExtent l="0" t="0" r="0" b="0"/>
            <wp:docPr id="75180377" name="圖片 29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377" name="圖片 29" descr="一張含有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BF348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0DE0D0A0" w14:textId="77777777" w:rsidR="001A5D73" w:rsidRDefault="001A5D73" w:rsidP="001A5D73">
      <w:pPr>
        <w:rPr>
          <w:b/>
          <w:bCs/>
          <w:u w:val="single"/>
          <w:lang w:val="en-GB"/>
        </w:rPr>
      </w:pPr>
      <w:r w:rsidRPr="00CC4B20">
        <w:rPr>
          <w:b/>
          <w:bCs/>
          <w:u w:val="single"/>
          <w:lang w:val="en-GB"/>
        </w:rPr>
        <w:t>Check</w:t>
      </w:r>
      <w:r>
        <w:rPr>
          <w:b/>
          <w:bCs/>
          <w:u w:val="single"/>
          <w:lang w:val="en-GB"/>
        </w:rPr>
        <w:t xml:space="preserve"> R</w:t>
      </w:r>
      <w:r w:rsidRPr="00CC4B20">
        <w:rPr>
          <w:b/>
          <w:bCs/>
          <w:u w:val="single"/>
          <w:lang w:val="en-GB"/>
        </w:rPr>
        <w:t>eaction</w:t>
      </w:r>
      <w:r>
        <w:rPr>
          <w:b/>
          <w:bCs/>
          <w:u w:val="single"/>
          <w:lang w:val="en-GB"/>
        </w:rPr>
        <w:t xml:space="preserve"> R</w:t>
      </w:r>
      <w:r w:rsidRPr="00CC4B20">
        <w:rPr>
          <w:b/>
          <w:bCs/>
          <w:u w:val="single"/>
          <w:lang w:val="en-GB"/>
        </w:rPr>
        <w:t>esult</w:t>
      </w:r>
    </w:p>
    <w:p w14:paraId="04B037D6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775AB892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drawing>
          <wp:inline distT="0" distB="0" distL="0" distR="0" wp14:anchorId="50A51321" wp14:editId="292D6FBA">
            <wp:extent cx="6400800" cy="2613660"/>
            <wp:effectExtent l="0" t="0" r="0" b="0"/>
            <wp:docPr id="1362919072" name="圖片 35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9072" name="圖片 35" descr="一張含有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7C334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1DB89FFF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4EDEC816" w14:textId="77777777" w:rsidR="001A5D73" w:rsidRDefault="001A5D73" w:rsidP="001A5D73">
      <w:pPr>
        <w:rPr>
          <w:b/>
          <w:bCs/>
          <w:u w:val="single"/>
          <w:lang w:val="en-GB"/>
        </w:rPr>
      </w:pPr>
      <w:r w:rsidRPr="00D11AAB">
        <w:rPr>
          <w:b/>
          <w:bCs/>
          <w:u w:val="single"/>
          <w:lang w:val="en-GB"/>
        </w:rPr>
        <w:t>Generate</w:t>
      </w:r>
      <w:r>
        <w:rPr>
          <w:b/>
          <w:bCs/>
          <w:u w:val="single"/>
          <w:lang w:val="en-GB"/>
        </w:rPr>
        <w:t xml:space="preserve"> </w:t>
      </w:r>
      <w:r w:rsidRPr="00D11AAB">
        <w:rPr>
          <w:b/>
          <w:bCs/>
          <w:u w:val="single"/>
          <w:lang w:val="en-GB"/>
        </w:rPr>
        <w:t>NPC</w:t>
      </w:r>
      <w:r>
        <w:rPr>
          <w:b/>
          <w:bCs/>
          <w:u w:val="single"/>
          <w:lang w:val="en-GB"/>
        </w:rPr>
        <w:t xml:space="preserve"> </w:t>
      </w:r>
      <w:r w:rsidRPr="00D11AAB">
        <w:rPr>
          <w:b/>
          <w:bCs/>
          <w:u w:val="single"/>
          <w:lang w:val="en-GB"/>
        </w:rPr>
        <w:t>Narrative</w:t>
      </w:r>
    </w:p>
    <w:p w14:paraId="53AED4A6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7520CA47" w14:textId="77777777" w:rsidR="001A5D73" w:rsidRDefault="001A5D73" w:rsidP="001A5D73">
      <w:pPr>
        <w:rPr>
          <w:b/>
          <w:bCs/>
          <w:u w:val="single"/>
          <w:lang w:val="en-GB"/>
        </w:rPr>
      </w:pPr>
    </w:p>
    <w:p w14:paraId="05FD0E2B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drawing>
          <wp:inline distT="0" distB="0" distL="0" distR="0" wp14:anchorId="7484A85F" wp14:editId="4F23E9DE">
            <wp:extent cx="6391910" cy="3597275"/>
            <wp:effectExtent l="0" t="0" r="8890" b="3175"/>
            <wp:docPr id="1833037088" name="圖片 39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37088" name="圖片 39" descr="一張含有 螢幕擷取畫面, 文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2B36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Display Narrative</w:t>
      </w:r>
    </w:p>
    <w:p w14:paraId="3F279B2C" w14:textId="77777777" w:rsidR="001A5D73" w:rsidRDefault="001A5D73" w:rsidP="001A5D73">
      <w:pPr>
        <w:rPr>
          <w:b/>
          <w:bCs/>
          <w:u w:val="single"/>
          <w:lang w:val="en-GB"/>
        </w:rPr>
      </w:pPr>
      <w:r>
        <w:rPr>
          <w:b/>
          <w:bCs/>
          <w:noProof/>
          <w:u w:val="single"/>
          <w:lang w:val="en-GB"/>
        </w:rPr>
        <w:drawing>
          <wp:inline distT="0" distB="0" distL="0" distR="0" wp14:anchorId="41F43FF0" wp14:editId="2FCFC570">
            <wp:extent cx="6391910" cy="3381375"/>
            <wp:effectExtent l="0" t="0" r="8890" b="9525"/>
            <wp:docPr id="962080765" name="圖片 41" descr="一張含有 螢幕擷取畫面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80765" name="圖片 41" descr="一張含有 螢幕擷取畫面, 文字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8B7AE" w14:textId="409B95D7" w:rsidR="00676F73" w:rsidRDefault="00676F73">
      <w:pPr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br w:type="page"/>
      </w:r>
    </w:p>
    <w:p w14:paraId="26D6C47E" w14:textId="69231A6E" w:rsidR="00866C1E" w:rsidRDefault="004A103C" w:rsidP="009F698A">
      <w:pPr>
        <w:pStyle w:val="2"/>
      </w:pPr>
      <w:r w:rsidRPr="004A103C">
        <w:lastRenderedPageBreak/>
        <w:t>Data specification</w:t>
      </w:r>
      <w:r w:rsidR="00D97A67">
        <w:tab/>
      </w:r>
    </w:p>
    <w:p w14:paraId="1E700170" w14:textId="6DD1626C" w:rsidR="00ED369C" w:rsidRDefault="003D597C" w:rsidP="004A103C">
      <w:r>
        <w:t xml:space="preserve">Most data are stored in </w:t>
      </w:r>
      <w:r w:rsidR="00973424">
        <w:t xml:space="preserve">local </w:t>
      </w:r>
      <w:r w:rsidR="00973424" w:rsidRPr="00973424">
        <w:t>MongoDB Community 8.2</w:t>
      </w:r>
      <w:r w:rsidR="00973424">
        <w:t>, and running on docker.</w:t>
      </w:r>
    </w:p>
    <w:p w14:paraId="5AF60F6E" w14:textId="7AAFDF87" w:rsidR="008A42B6" w:rsidRDefault="00973424" w:rsidP="004A103C">
      <w:r>
        <w:t xml:space="preserve">Most </w:t>
      </w:r>
      <w:r w:rsidR="008F7E1C">
        <w:t xml:space="preserve">data are retrieved in </w:t>
      </w:r>
      <w:hyperlink r:id="rId18" w:history="1">
        <w:r w:rsidR="008F7E1C" w:rsidRPr="00A32036">
          <w:rPr>
            <w:rStyle w:val="af4"/>
          </w:rPr>
          <w:t>https://github.com/5e-bits/5e-database</w:t>
        </w:r>
      </w:hyperlink>
      <w:r w:rsidR="008F7E1C">
        <w:t xml:space="preserve">, </w:t>
      </w:r>
      <w:r w:rsidR="00C30E51">
        <w:t>here is the list of collections: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23"/>
        <w:gridCol w:w="3137"/>
        <w:gridCol w:w="3137"/>
      </w:tblGrid>
      <w:tr w:rsidR="008A42B6" w:rsidRPr="008A42B6" w14:paraId="4B570F62" w14:textId="77777777" w:rsidTr="008A42B6">
        <w:tc>
          <w:tcPr>
            <w:tcW w:w="0" w:type="auto"/>
            <w:hideMark/>
          </w:tcPr>
          <w:p w14:paraId="592A0713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2014-ability-scores</w:t>
            </w:r>
          </w:p>
        </w:tc>
        <w:tc>
          <w:tcPr>
            <w:tcW w:w="0" w:type="auto"/>
          </w:tcPr>
          <w:p w14:paraId="3C5E3D84" w14:textId="2EAA141A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2014-magic-schools</w:t>
            </w:r>
          </w:p>
        </w:tc>
        <w:tc>
          <w:tcPr>
            <w:tcW w:w="0" w:type="auto"/>
            <w:hideMark/>
          </w:tcPr>
          <w:p w14:paraId="066AD416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2024-ability-scores</w:t>
            </w:r>
          </w:p>
        </w:tc>
      </w:tr>
      <w:tr w:rsidR="008A42B6" w:rsidRPr="008A42B6" w14:paraId="2DA92F57" w14:textId="77777777" w:rsidTr="008A42B6">
        <w:tc>
          <w:tcPr>
            <w:tcW w:w="0" w:type="auto"/>
            <w:hideMark/>
          </w:tcPr>
          <w:p w14:paraId="65F5EFB3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2014-alignments</w:t>
            </w:r>
          </w:p>
        </w:tc>
        <w:tc>
          <w:tcPr>
            <w:tcW w:w="0" w:type="auto"/>
          </w:tcPr>
          <w:p w14:paraId="26F9A2B6" w14:textId="4DD1E7B6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2014-monsters</w:t>
            </w:r>
          </w:p>
        </w:tc>
        <w:tc>
          <w:tcPr>
            <w:tcW w:w="0" w:type="auto"/>
            <w:hideMark/>
          </w:tcPr>
          <w:p w14:paraId="51E3DD2F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2024-alignments</w:t>
            </w:r>
          </w:p>
        </w:tc>
      </w:tr>
      <w:tr w:rsidR="008A42B6" w:rsidRPr="008A42B6" w14:paraId="191BECC0" w14:textId="77777777" w:rsidTr="008A42B6">
        <w:tc>
          <w:tcPr>
            <w:tcW w:w="0" w:type="auto"/>
            <w:hideMark/>
          </w:tcPr>
          <w:p w14:paraId="4E89D939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2014-backgrounds</w:t>
            </w:r>
          </w:p>
        </w:tc>
        <w:tc>
          <w:tcPr>
            <w:tcW w:w="0" w:type="auto"/>
          </w:tcPr>
          <w:p w14:paraId="195F3787" w14:textId="6071A009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2014-proficiencies</w:t>
            </w:r>
          </w:p>
        </w:tc>
        <w:tc>
          <w:tcPr>
            <w:tcW w:w="0" w:type="auto"/>
            <w:hideMark/>
          </w:tcPr>
          <w:p w14:paraId="74E1E505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2024-collections</w:t>
            </w:r>
          </w:p>
        </w:tc>
      </w:tr>
      <w:tr w:rsidR="008A42B6" w:rsidRPr="008A42B6" w14:paraId="0605C328" w14:textId="77777777" w:rsidTr="008A42B6">
        <w:tc>
          <w:tcPr>
            <w:tcW w:w="0" w:type="auto"/>
            <w:hideMark/>
          </w:tcPr>
          <w:p w14:paraId="5F564602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2014-classes</w:t>
            </w:r>
          </w:p>
        </w:tc>
        <w:tc>
          <w:tcPr>
            <w:tcW w:w="0" w:type="auto"/>
          </w:tcPr>
          <w:p w14:paraId="0BC8A6C7" w14:textId="0215568F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2014-races</w:t>
            </w:r>
          </w:p>
        </w:tc>
        <w:tc>
          <w:tcPr>
            <w:tcW w:w="0" w:type="auto"/>
            <w:hideMark/>
          </w:tcPr>
          <w:p w14:paraId="2BB2D0EC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2024-conditions</w:t>
            </w:r>
          </w:p>
        </w:tc>
      </w:tr>
      <w:tr w:rsidR="008A42B6" w:rsidRPr="008A42B6" w14:paraId="5B26BFF0" w14:textId="77777777" w:rsidTr="008A42B6">
        <w:tc>
          <w:tcPr>
            <w:tcW w:w="0" w:type="auto"/>
            <w:hideMark/>
          </w:tcPr>
          <w:p w14:paraId="261C8BB5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2014-collections</w:t>
            </w:r>
          </w:p>
        </w:tc>
        <w:tc>
          <w:tcPr>
            <w:tcW w:w="0" w:type="auto"/>
          </w:tcPr>
          <w:p w14:paraId="30285EBE" w14:textId="07A664E6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2014-rule-sections</w:t>
            </w:r>
          </w:p>
        </w:tc>
        <w:tc>
          <w:tcPr>
            <w:tcW w:w="0" w:type="auto"/>
            <w:hideMark/>
          </w:tcPr>
          <w:p w14:paraId="17C77D83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2024-damage-types</w:t>
            </w:r>
          </w:p>
        </w:tc>
      </w:tr>
      <w:tr w:rsidR="008A42B6" w:rsidRPr="008A42B6" w14:paraId="29C9198B" w14:textId="77777777" w:rsidTr="008A42B6">
        <w:tc>
          <w:tcPr>
            <w:tcW w:w="0" w:type="auto"/>
            <w:hideMark/>
          </w:tcPr>
          <w:p w14:paraId="789E409D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2014-conditions</w:t>
            </w:r>
          </w:p>
        </w:tc>
        <w:tc>
          <w:tcPr>
            <w:tcW w:w="0" w:type="auto"/>
          </w:tcPr>
          <w:p w14:paraId="6A21AC7C" w14:textId="157980D5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2014-rules</w:t>
            </w:r>
          </w:p>
        </w:tc>
        <w:tc>
          <w:tcPr>
            <w:tcW w:w="0" w:type="auto"/>
            <w:hideMark/>
          </w:tcPr>
          <w:p w14:paraId="28E30F27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2024-equipment</w:t>
            </w:r>
          </w:p>
        </w:tc>
      </w:tr>
      <w:tr w:rsidR="008A42B6" w:rsidRPr="008A42B6" w14:paraId="068E9BE1" w14:textId="77777777" w:rsidTr="008A42B6">
        <w:tc>
          <w:tcPr>
            <w:tcW w:w="0" w:type="auto"/>
            <w:hideMark/>
          </w:tcPr>
          <w:p w14:paraId="22E5C330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2014-damage-types</w:t>
            </w:r>
          </w:p>
        </w:tc>
        <w:tc>
          <w:tcPr>
            <w:tcW w:w="0" w:type="auto"/>
          </w:tcPr>
          <w:p w14:paraId="637DCC2C" w14:textId="71503B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2014-skills</w:t>
            </w:r>
          </w:p>
        </w:tc>
        <w:tc>
          <w:tcPr>
            <w:tcW w:w="0" w:type="auto"/>
            <w:hideMark/>
          </w:tcPr>
          <w:p w14:paraId="6C0E959D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2024-equipment-categories</w:t>
            </w:r>
          </w:p>
        </w:tc>
      </w:tr>
      <w:tr w:rsidR="008A42B6" w:rsidRPr="008A42B6" w14:paraId="7F8A0417" w14:textId="77777777" w:rsidTr="008A42B6">
        <w:tc>
          <w:tcPr>
            <w:tcW w:w="0" w:type="auto"/>
            <w:hideMark/>
          </w:tcPr>
          <w:p w14:paraId="27FEB353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2014-equipment</w:t>
            </w:r>
          </w:p>
        </w:tc>
        <w:tc>
          <w:tcPr>
            <w:tcW w:w="0" w:type="auto"/>
          </w:tcPr>
          <w:p w14:paraId="71322D8C" w14:textId="2E063BDB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2014-spells</w:t>
            </w:r>
          </w:p>
        </w:tc>
        <w:tc>
          <w:tcPr>
            <w:tcW w:w="0" w:type="auto"/>
            <w:hideMark/>
          </w:tcPr>
          <w:p w14:paraId="2D0A4F1E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2024-languages</w:t>
            </w:r>
          </w:p>
        </w:tc>
      </w:tr>
      <w:tr w:rsidR="008A42B6" w:rsidRPr="008A42B6" w14:paraId="34CDFF3C" w14:textId="77777777" w:rsidTr="008A42B6">
        <w:tc>
          <w:tcPr>
            <w:tcW w:w="0" w:type="auto"/>
            <w:hideMark/>
          </w:tcPr>
          <w:p w14:paraId="6CCBF085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2014-equipment-categories</w:t>
            </w:r>
          </w:p>
        </w:tc>
        <w:tc>
          <w:tcPr>
            <w:tcW w:w="0" w:type="auto"/>
          </w:tcPr>
          <w:p w14:paraId="66D71C6B" w14:textId="403306EB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2014-subclasses</w:t>
            </w:r>
          </w:p>
        </w:tc>
        <w:tc>
          <w:tcPr>
            <w:tcW w:w="0" w:type="auto"/>
            <w:hideMark/>
          </w:tcPr>
          <w:p w14:paraId="656A29AF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2024-magic-schools</w:t>
            </w:r>
          </w:p>
        </w:tc>
      </w:tr>
      <w:tr w:rsidR="008A42B6" w:rsidRPr="008A42B6" w14:paraId="28DB51E4" w14:textId="77777777" w:rsidTr="008A42B6">
        <w:tc>
          <w:tcPr>
            <w:tcW w:w="0" w:type="auto"/>
            <w:hideMark/>
          </w:tcPr>
          <w:p w14:paraId="5DC56069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2014-feats</w:t>
            </w:r>
          </w:p>
        </w:tc>
        <w:tc>
          <w:tcPr>
            <w:tcW w:w="0" w:type="auto"/>
          </w:tcPr>
          <w:p w14:paraId="78107E26" w14:textId="009D2E5B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2014-subraces</w:t>
            </w:r>
          </w:p>
        </w:tc>
        <w:tc>
          <w:tcPr>
            <w:tcW w:w="0" w:type="auto"/>
            <w:hideMark/>
          </w:tcPr>
          <w:p w14:paraId="2BC46820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2024-skills</w:t>
            </w:r>
          </w:p>
        </w:tc>
      </w:tr>
      <w:tr w:rsidR="008A42B6" w:rsidRPr="008A42B6" w14:paraId="4FAE0186" w14:textId="77777777" w:rsidTr="008A42B6">
        <w:tc>
          <w:tcPr>
            <w:tcW w:w="0" w:type="auto"/>
            <w:hideMark/>
          </w:tcPr>
          <w:p w14:paraId="00E16F80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2014-features</w:t>
            </w:r>
          </w:p>
        </w:tc>
        <w:tc>
          <w:tcPr>
            <w:tcW w:w="0" w:type="auto"/>
          </w:tcPr>
          <w:p w14:paraId="637F228B" w14:textId="29080964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2014-traits</w:t>
            </w:r>
          </w:p>
        </w:tc>
        <w:tc>
          <w:tcPr>
            <w:tcW w:w="0" w:type="auto"/>
            <w:hideMark/>
          </w:tcPr>
          <w:p w14:paraId="1F5D0C4F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2024-weapon-mastery-properties</w:t>
            </w:r>
          </w:p>
        </w:tc>
      </w:tr>
      <w:tr w:rsidR="008A42B6" w:rsidRPr="008A42B6" w14:paraId="2C5C661F" w14:textId="77777777" w:rsidTr="008A42B6">
        <w:tc>
          <w:tcPr>
            <w:tcW w:w="0" w:type="auto"/>
            <w:hideMark/>
          </w:tcPr>
          <w:p w14:paraId="617D4ED0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2014-languages</w:t>
            </w:r>
          </w:p>
        </w:tc>
        <w:tc>
          <w:tcPr>
            <w:tcW w:w="0" w:type="auto"/>
          </w:tcPr>
          <w:p w14:paraId="1F45794D" w14:textId="345CFAE0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2014-weapon-properties</w:t>
            </w:r>
          </w:p>
        </w:tc>
        <w:tc>
          <w:tcPr>
            <w:tcW w:w="0" w:type="auto"/>
            <w:hideMark/>
          </w:tcPr>
          <w:p w14:paraId="474B3C7D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2024-weapon-properties</w:t>
            </w:r>
          </w:p>
        </w:tc>
      </w:tr>
      <w:tr w:rsidR="008A42B6" w:rsidRPr="008A42B6" w14:paraId="79BCE2AC" w14:textId="77777777" w:rsidTr="008A42B6">
        <w:tc>
          <w:tcPr>
            <w:tcW w:w="0" w:type="auto"/>
            <w:hideMark/>
          </w:tcPr>
          <w:p w14:paraId="6FC67D83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2014-levels</w:t>
            </w:r>
          </w:p>
        </w:tc>
        <w:tc>
          <w:tcPr>
            <w:tcW w:w="0" w:type="auto"/>
          </w:tcPr>
          <w:p w14:paraId="2CCA0B05" w14:textId="6E113588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2024-weapon-mastery-properties</w:t>
            </w:r>
          </w:p>
        </w:tc>
        <w:tc>
          <w:tcPr>
            <w:tcW w:w="0" w:type="auto"/>
            <w:hideMark/>
          </w:tcPr>
          <w:p w14:paraId="5E157F2E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42B6" w:rsidRPr="008A42B6" w14:paraId="041B363E" w14:textId="77777777" w:rsidTr="008A42B6">
        <w:tc>
          <w:tcPr>
            <w:tcW w:w="0" w:type="auto"/>
            <w:hideMark/>
          </w:tcPr>
          <w:p w14:paraId="5E50CDF4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2014-magic-items</w:t>
            </w:r>
          </w:p>
        </w:tc>
        <w:tc>
          <w:tcPr>
            <w:tcW w:w="0" w:type="auto"/>
            <w:hideMark/>
          </w:tcPr>
          <w:p w14:paraId="5CF9F204" w14:textId="253F95E9" w:rsidR="008A42B6" w:rsidRPr="008A42B6" w:rsidRDefault="008A42B6" w:rsidP="008A42B6">
            <w:pPr>
              <w:rPr>
                <w:rFonts w:ascii="Times New Roman" w:eastAsia="Times New Roman" w:hAnsi="Times New Roman" w:cs="Times New Roman"/>
              </w:rPr>
            </w:pPr>
            <w:r w:rsidRPr="008A42B6">
              <w:rPr>
                <w:rFonts w:ascii="Times New Roman" w:eastAsia="Times New Roman" w:hAnsi="Times New Roman" w:cs="Times New Roman"/>
              </w:rPr>
              <w:t>2024-weapon-properties</w:t>
            </w:r>
          </w:p>
        </w:tc>
        <w:tc>
          <w:tcPr>
            <w:tcW w:w="0" w:type="auto"/>
            <w:hideMark/>
          </w:tcPr>
          <w:p w14:paraId="7BC65E43" w14:textId="77777777" w:rsidR="008A42B6" w:rsidRPr="008A42B6" w:rsidRDefault="008A42B6" w:rsidP="008A42B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E22F100" w14:textId="77777777" w:rsidR="00C30E51" w:rsidRDefault="00C30E51" w:rsidP="004A103C"/>
    <w:p w14:paraId="7FC4267D" w14:textId="4EABEE46" w:rsidR="00973499" w:rsidRPr="004A103C" w:rsidRDefault="00973499" w:rsidP="004A103C">
      <w:r>
        <w:t xml:space="preserve">Strings data that needed </w:t>
      </w:r>
      <w:r w:rsidR="00674E70">
        <w:t>to</w:t>
      </w:r>
      <w:r>
        <w:t xml:space="preserve"> be retrieve by LL</w:t>
      </w:r>
      <w:r w:rsidR="00674E70">
        <w:t>M</w:t>
      </w:r>
      <w:r>
        <w:t xml:space="preserve"> are </w:t>
      </w:r>
      <w:r w:rsidR="00674E70">
        <w:t>g</w:t>
      </w:r>
      <w:r w:rsidR="003D7F95" w:rsidRPr="003D7F95">
        <w:t>enerate</w:t>
      </w:r>
      <w:r w:rsidR="00674E70">
        <w:t>d</w:t>
      </w:r>
      <w:r w:rsidR="003D7F95" w:rsidRPr="003D7F95">
        <w:t xml:space="preserve"> </w:t>
      </w:r>
      <w:r w:rsidR="00674E70">
        <w:t>the e</w:t>
      </w:r>
      <w:r w:rsidR="003D7F95" w:rsidRPr="003D7F95">
        <w:t>mbeddings</w:t>
      </w:r>
      <w:r w:rsidR="00674E70">
        <w:t xml:space="preserve"> and v</w:t>
      </w:r>
      <w:r w:rsidR="00674E70" w:rsidRPr="00674E70">
        <w:t xml:space="preserve">ector </w:t>
      </w:r>
      <w:r w:rsidR="00674E70">
        <w:t>s</w:t>
      </w:r>
      <w:r w:rsidR="00674E70" w:rsidRPr="00674E70">
        <w:t xml:space="preserve">earch </w:t>
      </w:r>
      <w:r w:rsidR="00674E70">
        <w:t>i</w:t>
      </w:r>
      <w:r w:rsidR="00674E70" w:rsidRPr="00674E70">
        <w:t>ndex</w:t>
      </w:r>
      <w:r w:rsidR="00674E70">
        <w:t>.</w:t>
      </w:r>
    </w:p>
    <w:p w14:paraId="796167AB" w14:textId="77777777" w:rsidR="00AE4DDA" w:rsidRDefault="00AE4DDA" w:rsidP="00AE4DDA">
      <w:pPr>
        <w:rPr>
          <w:lang w:val="en-GB"/>
        </w:rPr>
      </w:pPr>
      <w:r>
        <w:rPr>
          <w:lang w:val="en-GB"/>
        </w:rPr>
        <w:t xml:space="preserve">The diagram is generated by Moon Modeler 11.0.0, reverse engine from local </w:t>
      </w:r>
      <w:proofErr w:type="spellStart"/>
      <w:r>
        <w:rPr>
          <w:lang w:val="en-GB"/>
        </w:rPr>
        <w:t>MonogoDB</w:t>
      </w:r>
      <w:proofErr w:type="spellEnd"/>
      <w:r>
        <w:rPr>
          <w:lang w:val="en-GB"/>
        </w:rPr>
        <w:t xml:space="preserve"> </w:t>
      </w:r>
    </w:p>
    <w:p w14:paraId="3BD87085" w14:textId="43F18A8D" w:rsidR="00AE4DDA" w:rsidRDefault="00676F73" w:rsidP="0029441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45D186B" wp14:editId="1F37A17E">
            <wp:extent cx="3716837" cy="3531475"/>
            <wp:effectExtent l="0" t="0" r="0" b="0"/>
            <wp:docPr id="1897987633" name="圖片 4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87633" name="圖片 4" descr="一張含有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0" cy="35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A5F5" w14:textId="269DB3CC" w:rsidR="00294410" w:rsidRDefault="008F7E1C" w:rsidP="00294410">
      <w:pPr>
        <w:rPr>
          <w:lang w:val="en-GB"/>
        </w:rPr>
      </w:pPr>
      <w:r>
        <w:rPr>
          <w:lang w:val="en-GB"/>
        </w:rPr>
        <w:lastRenderedPageBreak/>
        <w:t xml:space="preserve">We are only using the 2014 </w:t>
      </w:r>
      <w:r w:rsidR="00AA13AD">
        <w:rPr>
          <w:lang w:val="en-GB"/>
        </w:rPr>
        <w:t>collections</w:t>
      </w:r>
      <w:r w:rsidR="0088079E">
        <w:rPr>
          <w:lang w:val="en-GB"/>
        </w:rPr>
        <w:t xml:space="preserve"> and some of the fields</w:t>
      </w:r>
      <w:r w:rsidR="00AA13AD">
        <w:rPr>
          <w:lang w:val="en-GB"/>
        </w:rPr>
        <w:t>, and here introduce some significant collections:</w:t>
      </w:r>
    </w:p>
    <w:p w14:paraId="07F562E9" w14:textId="0C9496AD" w:rsidR="001C4073" w:rsidRDefault="00B11F54" w:rsidP="005A5F61">
      <w:pPr>
        <w:pStyle w:val="3"/>
      </w:pPr>
      <w:r>
        <w:t>2014-m</w:t>
      </w:r>
      <w:r w:rsidR="005A5F61">
        <w:t>onster</w:t>
      </w:r>
      <w:r>
        <w:t>s</w:t>
      </w:r>
    </w:p>
    <w:p w14:paraId="08056F0C" w14:textId="5613780E" w:rsidR="00B11F54" w:rsidRDefault="00980B1A" w:rsidP="00B11F54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4A4188B0" wp14:editId="0CC8CD5F">
            <wp:simplePos x="0" y="0"/>
            <wp:positionH relativeFrom="margin">
              <wp:align>right</wp:align>
            </wp:positionH>
            <wp:positionV relativeFrom="paragraph">
              <wp:posOffset>35146</wp:posOffset>
            </wp:positionV>
            <wp:extent cx="3348990" cy="6338570"/>
            <wp:effectExtent l="0" t="0" r="3810" b="5080"/>
            <wp:wrapSquare wrapText="bothSides"/>
            <wp:docPr id="1124210626" name="圖片 3" descr="一張含有 文字, 螢幕擷取畫面, 圖表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0626" name="圖片 3" descr="一張含有 文字, 螢幕擷取畫面, 圖表, 設計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63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078" w:rsidRPr="00581078">
        <w:rPr>
          <w:lang w:val="en-GB"/>
        </w:rPr>
        <w:drawing>
          <wp:inline distT="0" distB="0" distL="0" distR="0" wp14:anchorId="66A4B2C9" wp14:editId="4796D524">
            <wp:extent cx="2896004" cy="6744641"/>
            <wp:effectExtent l="0" t="0" r="0" b="0"/>
            <wp:docPr id="110712782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782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F764" w14:textId="25FDFD16" w:rsidR="00442506" w:rsidRDefault="00442506" w:rsidP="00442506">
      <w:pPr>
        <w:pStyle w:val="3"/>
      </w:pPr>
      <w:r>
        <w:lastRenderedPageBreak/>
        <w:t>2014-</w:t>
      </w:r>
      <w:r w:rsidR="00363DCC">
        <w:t>rules</w:t>
      </w:r>
    </w:p>
    <w:p w14:paraId="4EB1B907" w14:textId="5161B41D" w:rsidR="00442506" w:rsidRDefault="00EC4B59" w:rsidP="0044250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7A21A981" wp14:editId="242CEADB">
            <wp:extent cx="4928260" cy="2173185"/>
            <wp:effectExtent l="0" t="0" r="5715" b="0"/>
            <wp:docPr id="66101324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3" t="6086" r="57462" b="70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564" cy="2177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8E78D" w14:textId="77777777" w:rsidR="00EC4B59" w:rsidRDefault="00EC4B59" w:rsidP="00442506">
      <w:pPr>
        <w:rPr>
          <w:lang w:val="en-GB"/>
        </w:rPr>
      </w:pPr>
    </w:p>
    <w:p w14:paraId="28B816EB" w14:textId="705D7937" w:rsidR="00EC4B59" w:rsidRDefault="00EC4B59" w:rsidP="00EC4B59">
      <w:pPr>
        <w:pStyle w:val="3"/>
      </w:pPr>
      <w:r>
        <w:lastRenderedPageBreak/>
        <w:t>2014-</w:t>
      </w:r>
      <w:r w:rsidR="00581783">
        <w:t>spells</w:t>
      </w:r>
    </w:p>
    <w:p w14:paraId="65F8CC4C" w14:textId="33B6ECE3" w:rsidR="00EC4B59" w:rsidRPr="00B11F54" w:rsidRDefault="009C5B06" w:rsidP="00442506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3C289B0" wp14:editId="34F762DA">
            <wp:extent cx="5688280" cy="7832645"/>
            <wp:effectExtent l="0" t="0" r="8255" b="0"/>
            <wp:docPr id="195802676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7" t="6963" r="34138" b="2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47" cy="786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2DE78" w14:textId="26E65CB5" w:rsidR="00A85A32" w:rsidRDefault="00A85A32" w:rsidP="00A85A32">
      <w:pPr>
        <w:pStyle w:val="3"/>
      </w:pPr>
      <w:r>
        <w:lastRenderedPageBreak/>
        <w:t>Other collections</w:t>
      </w:r>
    </w:p>
    <w:p w14:paraId="380BAE98" w14:textId="66E02255" w:rsidR="00442506" w:rsidRDefault="003214E2" w:rsidP="00B11F54">
      <w:pPr>
        <w:rPr>
          <w:lang w:val="en-GB"/>
        </w:rPr>
      </w:pPr>
      <w:r>
        <w:rPr>
          <w:lang w:val="en-GB"/>
        </w:rPr>
        <w:t xml:space="preserve">There are some data that are not coming from the </w:t>
      </w:r>
      <w:r w:rsidRPr="003214E2">
        <w:rPr>
          <w:lang w:val="en-GB"/>
        </w:rPr>
        <w:t>5e-databas</w:t>
      </w:r>
      <w:r>
        <w:rPr>
          <w:lang w:val="en-GB"/>
        </w:rPr>
        <w:t xml:space="preserve">, which specifically the </w:t>
      </w:r>
      <w:r w:rsidRPr="005631A7">
        <w:t>pre-defined story</w:t>
      </w:r>
      <w:r>
        <w:rPr>
          <w:lang w:val="en-GB"/>
        </w:rPr>
        <w:t>. Here is the structure of them: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05"/>
        <w:gridCol w:w="1800"/>
        <w:gridCol w:w="1350"/>
        <w:gridCol w:w="5215"/>
      </w:tblGrid>
      <w:tr w:rsidR="003214E2" w14:paraId="0079BE09" w14:textId="77777777" w:rsidTr="002E4161">
        <w:tc>
          <w:tcPr>
            <w:tcW w:w="1705" w:type="dxa"/>
          </w:tcPr>
          <w:p w14:paraId="17A0FE9E" w14:textId="741DB592" w:rsidR="003214E2" w:rsidRDefault="003214E2" w:rsidP="00B11F54">
            <w:pPr>
              <w:rPr>
                <w:lang w:val="en-GB"/>
              </w:rPr>
            </w:pPr>
            <w:r>
              <w:rPr>
                <w:lang w:val="en-GB"/>
              </w:rPr>
              <w:t>Table Name</w:t>
            </w:r>
          </w:p>
        </w:tc>
        <w:tc>
          <w:tcPr>
            <w:tcW w:w="1800" w:type="dxa"/>
          </w:tcPr>
          <w:p w14:paraId="1654B8A3" w14:textId="62376DD2" w:rsidR="003214E2" w:rsidRDefault="003214E2" w:rsidP="00B11F54">
            <w:pPr>
              <w:rPr>
                <w:lang w:val="en-GB"/>
              </w:rPr>
            </w:pPr>
            <w:r>
              <w:rPr>
                <w:lang w:val="en-GB"/>
              </w:rPr>
              <w:t>Attributes</w:t>
            </w:r>
          </w:p>
        </w:tc>
        <w:tc>
          <w:tcPr>
            <w:tcW w:w="1350" w:type="dxa"/>
          </w:tcPr>
          <w:p w14:paraId="4B3BF265" w14:textId="47050A3B" w:rsidR="003214E2" w:rsidRDefault="003214E2" w:rsidP="00B11F54">
            <w:pPr>
              <w:rPr>
                <w:lang w:val="en-GB"/>
              </w:rPr>
            </w:pPr>
            <w:r>
              <w:rPr>
                <w:lang w:val="en-GB"/>
              </w:rPr>
              <w:t>Type</w:t>
            </w:r>
          </w:p>
        </w:tc>
        <w:tc>
          <w:tcPr>
            <w:tcW w:w="5215" w:type="dxa"/>
          </w:tcPr>
          <w:p w14:paraId="55CEFAD6" w14:textId="54A43BE9" w:rsidR="003214E2" w:rsidRDefault="003214E2" w:rsidP="00B11F54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1E3103" w14:paraId="000ABEA9" w14:textId="77777777" w:rsidTr="002E4161">
        <w:tc>
          <w:tcPr>
            <w:tcW w:w="1705" w:type="dxa"/>
            <w:vMerge w:val="restart"/>
          </w:tcPr>
          <w:p w14:paraId="597C0E06" w14:textId="6BD25837" w:rsidR="001E3103" w:rsidRDefault="001E3103" w:rsidP="00B11F54">
            <w:pPr>
              <w:rPr>
                <w:lang w:val="en-GB"/>
              </w:rPr>
            </w:pPr>
            <w:r w:rsidRPr="005631A7">
              <w:t>pre-defined story</w:t>
            </w:r>
          </w:p>
        </w:tc>
        <w:tc>
          <w:tcPr>
            <w:tcW w:w="1800" w:type="dxa"/>
          </w:tcPr>
          <w:p w14:paraId="0732E336" w14:textId="51ADEEC5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_id</w:t>
            </w:r>
          </w:p>
        </w:tc>
        <w:tc>
          <w:tcPr>
            <w:tcW w:w="1350" w:type="dxa"/>
          </w:tcPr>
          <w:p w14:paraId="46434431" w14:textId="6B438D76" w:rsidR="001E3103" w:rsidRDefault="001E3103" w:rsidP="00B11F54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ObjectId</w:t>
            </w:r>
            <w:proofErr w:type="spellEnd"/>
          </w:p>
        </w:tc>
        <w:tc>
          <w:tcPr>
            <w:tcW w:w="5215" w:type="dxa"/>
          </w:tcPr>
          <w:p w14:paraId="1D9BE0C6" w14:textId="052A2F52" w:rsidR="001E3103" w:rsidRDefault="001E3103" w:rsidP="00B11F54">
            <w:pPr>
              <w:rPr>
                <w:lang w:val="en-GB"/>
              </w:rPr>
            </w:pPr>
          </w:p>
        </w:tc>
      </w:tr>
      <w:tr w:rsidR="001E3103" w14:paraId="5EA03352" w14:textId="77777777" w:rsidTr="002E4161">
        <w:tc>
          <w:tcPr>
            <w:tcW w:w="1705" w:type="dxa"/>
            <w:vMerge/>
          </w:tcPr>
          <w:p w14:paraId="37410BBF" w14:textId="77777777" w:rsidR="001E3103" w:rsidRDefault="001E3103" w:rsidP="00B11F54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556C7AA0" w14:textId="3341E5B5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1350" w:type="dxa"/>
          </w:tcPr>
          <w:p w14:paraId="3DA9243E" w14:textId="1516DB81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sting</w:t>
            </w:r>
          </w:p>
        </w:tc>
        <w:tc>
          <w:tcPr>
            <w:tcW w:w="5215" w:type="dxa"/>
          </w:tcPr>
          <w:p w14:paraId="1CE02961" w14:textId="77777777" w:rsidR="001E3103" w:rsidRDefault="001E3103" w:rsidP="00B11F54">
            <w:pPr>
              <w:rPr>
                <w:lang w:val="en-GB"/>
              </w:rPr>
            </w:pPr>
          </w:p>
        </w:tc>
      </w:tr>
      <w:tr w:rsidR="001E3103" w14:paraId="679EFA6F" w14:textId="77777777" w:rsidTr="002E4161">
        <w:tc>
          <w:tcPr>
            <w:tcW w:w="1705" w:type="dxa"/>
            <w:vMerge/>
          </w:tcPr>
          <w:p w14:paraId="42DDBCC3" w14:textId="77777777" w:rsidR="001E3103" w:rsidRDefault="001E3103" w:rsidP="00B11F54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4F9F54DD" w14:textId="2EF4BCCC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stages[]</w:t>
            </w:r>
          </w:p>
        </w:tc>
        <w:tc>
          <w:tcPr>
            <w:tcW w:w="1350" w:type="dxa"/>
          </w:tcPr>
          <w:p w14:paraId="2E877BD3" w14:textId="66216DE5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5215" w:type="dxa"/>
          </w:tcPr>
          <w:p w14:paraId="1EA629D1" w14:textId="77777777" w:rsidR="001E3103" w:rsidRDefault="001E3103" w:rsidP="00B11F54">
            <w:pPr>
              <w:rPr>
                <w:lang w:val="en-GB"/>
              </w:rPr>
            </w:pPr>
          </w:p>
        </w:tc>
      </w:tr>
      <w:tr w:rsidR="001E3103" w14:paraId="7E1C8856" w14:textId="77777777" w:rsidTr="002E4161">
        <w:tc>
          <w:tcPr>
            <w:tcW w:w="1705" w:type="dxa"/>
            <w:vMerge/>
          </w:tcPr>
          <w:p w14:paraId="58FA676A" w14:textId="77777777" w:rsidR="001E3103" w:rsidRDefault="001E3103" w:rsidP="00B11F54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195E2759" w14:textId="362E9476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objective</w:t>
            </w:r>
          </w:p>
        </w:tc>
        <w:tc>
          <w:tcPr>
            <w:tcW w:w="1350" w:type="dxa"/>
          </w:tcPr>
          <w:p w14:paraId="4C185301" w14:textId="4B1A6A8F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sting</w:t>
            </w:r>
          </w:p>
        </w:tc>
        <w:tc>
          <w:tcPr>
            <w:tcW w:w="5215" w:type="dxa"/>
          </w:tcPr>
          <w:p w14:paraId="5C3526C0" w14:textId="77777777" w:rsidR="001E3103" w:rsidRDefault="001E3103" w:rsidP="00B11F54">
            <w:pPr>
              <w:rPr>
                <w:lang w:val="en-GB"/>
              </w:rPr>
            </w:pPr>
          </w:p>
        </w:tc>
      </w:tr>
      <w:tr w:rsidR="001E3103" w14:paraId="11478F23" w14:textId="77777777" w:rsidTr="002E4161">
        <w:tc>
          <w:tcPr>
            <w:tcW w:w="1705" w:type="dxa"/>
            <w:vMerge/>
          </w:tcPr>
          <w:p w14:paraId="5ECC1DB5" w14:textId="77777777" w:rsidR="001E3103" w:rsidRDefault="001E3103" w:rsidP="00B11F54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579C9CAB" w14:textId="32FC96F5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outline</w:t>
            </w:r>
          </w:p>
        </w:tc>
        <w:tc>
          <w:tcPr>
            <w:tcW w:w="1350" w:type="dxa"/>
          </w:tcPr>
          <w:p w14:paraId="2E3325E3" w14:textId="08C63359" w:rsidR="001E3103" w:rsidRDefault="001E3103" w:rsidP="00B11F54">
            <w:pPr>
              <w:rPr>
                <w:lang w:val="en-GB"/>
              </w:rPr>
            </w:pPr>
            <w:r>
              <w:rPr>
                <w:lang w:val="en-GB"/>
              </w:rPr>
              <w:t>sting</w:t>
            </w:r>
          </w:p>
        </w:tc>
        <w:tc>
          <w:tcPr>
            <w:tcW w:w="5215" w:type="dxa"/>
          </w:tcPr>
          <w:p w14:paraId="7B41402A" w14:textId="77777777" w:rsidR="001E3103" w:rsidRDefault="001E3103" w:rsidP="00B11F54">
            <w:pPr>
              <w:rPr>
                <w:lang w:val="en-GB"/>
              </w:rPr>
            </w:pPr>
          </w:p>
        </w:tc>
      </w:tr>
    </w:tbl>
    <w:p w14:paraId="110E0753" w14:textId="77777777" w:rsidR="003214E2" w:rsidRDefault="003214E2" w:rsidP="00B11F54">
      <w:pPr>
        <w:rPr>
          <w:lang w:val="en-GB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05"/>
        <w:gridCol w:w="1800"/>
        <w:gridCol w:w="1350"/>
        <w:gridCol w:w="5215"/>
      </w:tblGrid>
      <w:tr w:rsidR="00BC1600" w14:paraId="0A0C6F4D" w14:textId="77777777" w:rsidTr="007A0373">
        <w:tc>
          <w:tcPr>
            <w:tcW w:w="1705" w:type="dxa"/>
          </w:tcPr>
          <w:p w14:paraId="362B3151" w14:textId="77777777" w:rsidR="00BC1600" w:rsidRDefault="00BC1600" w:rsidP="007A0373">
            <w:pPr>
              <w:rPr>
                <w:lang w:val="en-GB"/>
              </w:rPr>
            </w:pPr>
            <w:r>
              <w:rPr>
                <w:lang w:val="en-GB"/>
              </w:rPr>
              <w:t>Table Name</w:t>
            </w:r>
          </w:p>
        </w:tc>
        <w:tc>
          <w:tcPr>
            <w:tcW w:w="1800" w:type="dxa"/>
          </w:tcPr>
          <w:p w14:paraId="320FBE94" w14:textId="77777777" w:rsidR="00BC1600" w:rsidRDefault="00BC1600" w:rsidP="007A0373">
            <w:pPr>
              <w:rPr>
                <w:lang w:val="en-GB"/>
              </w:rPr>
            </w:pPr>
            <w:r>
              <w:rPr>
                <w:lang w:val="en-GB"/>
              </w:rPr>
              <w:t>Attributes</w:t>
            </w:r>
          </w:p>
        </w:tc>
        <w:tc>
          <w:tcPr>
            <w:tcW w:w="1350" w:type="dxa"/>
          </w:tcPr>
          <w:p w14:paraId="210EF88D" w14:textId="77777777" w:rsidR="00BC1600" w:rsidRDefault="00BC1600" w:rsidP="007A0373">
            <w:pPr>
              <w:rPr>
                <w:lang w:val="en-GB"/>
              </w:rPr>
            </w:pPr>
            <w:r>
              <w:rPr>
                <w:lang w:val="en-GB"/>
              </w:rPr>
              <w:t>Type</w:t>
            </w:r>
          </w:p>
        </w:tc>
        <w:tc>
          <w:tcPr>
            <w:tcW w:w="5215" w:type="dxa"/>
          </w:tcPr>
          <w:p w14:paraId="56620952" w14:textId="77777777" w:rsidR="00BC1600" w:rsidRDefault="00BC1600" w:rsidP="007A0373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1E3103" w14:paraId="71AD3099" w14:textId="77777777" w:rsidTr="007A0373">
        <w:tc>
          <w:tcPr>
            <w:tcW w:w="1705" w:type="dxa"/>
            <w:vMerge w:val="restart"/>
          </w:tcPr>
          <w:p w14:paraId="1A168EA7" w14:textId="35EBB5A3" w:rsidR="001E3103" w:rsidRDefault="001E3103" w:rsidP="007A0373">
            <w:pPr>
              <w:rPr>
                <w:lang w:val="en-GB"/>
              </w:rPr>
            </w:pPr>
            <w:r>
              <w:t>Stage</w:t>
            </w:r>
          </w:p>
        </w:tc>
        <w:tc>
          <w:tcPr>
            <w:tcW w:w="1800" w:type="dxa"/>
          </w:tcPr>
          <w:p w14:paraId="6E6B608D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_id</w:t>
            </w:r>
          </w:p>
        </w:tc>
        <w:tc>
          <w:tcPr>
            <w:tcW w:w="1350" w:type="dxa"/>
          </w:tcPr>
          <w:p w14:paraId="2863F0CB" w14:textId="77777777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ObjectId</w:t>
            </w:r>
            <w:proofErr w:type="spellEnd"/>
          </w:p>
        </w:tc>
        <w:tc>
          <w:tcPr>
            <w:tcW w:w="5215" w:type="dxa"/>
          </w:tcPr>
          <w:p w14:paraId="1D19610F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18DE09C7" w14:textId="77777777" w:rsidTr="007A0373">
        <w:tc>
          <w:tcPr>
            <w:tcW w:w="1705" w:type="dxa"/>
            <w:vMerge/>
          </w:tcPr>
          <w:p w14:paraId="1C2E479C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367DE00C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1350" w:type="dxa"/>
          </w:tcPr>
          <w:p w14:paraId="160904ED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sting</w:t>
            </w:r>
          </w:p>
        </w:tc>
        <w:tc>
          <w:tcPr>
            <w:tcW w:w="5215" w:type="dxa"/>
          </w:tcPr>
          <w:p w14:paraId="730EC665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3A0FD0C5" w14:textId="77777777" w:rsidTr="007A0373">
        <w:tc>
          <w:tcPr>
            <w:tcW w:w="1705" w:type="dxa"/>
            <w:vMerge/>
          </w:tcPr>
          <w:p w14:paraId="1929DF27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7662960F" w14:textId="653C0E56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envDesc</w:t>
            </w:r>
            <w:proofErr w:type="spellEnd"/>
            <w:r>
              <w:rPr>
                <w:lang w:val="en-GB"/>
              </w:rPr>
              <w:t xml:space="preserve"> </w:t>
            </w:r>
          </w:p>
        </w:tc>
        <w:tc>
          <w:tcPr>
            <w:tcW w:w="1350" w:type="dxa"/>
          </w:tcPr>
          <w:p w14:paraId="3F23B4CF" w14:textId="0FC33566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string</w:t>
            </w:r>
          </w:p>
        </w:tc>
        <w:tc>
          <w:tcPr>
            <w:tcW w:w="5215" w:type="dxa"/>
          </w:tcPr>
          <w:p w14:paraId="57DC50AD" w14:textId="1793087A" w:rsidR="001E3103" w:rsidRDefault="0025594E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Desciption</w:t>
            </w:r>
            <w:proofErr w:type="spellEnd"/>
            <w:r>
              <w:rPr>
                <w:lang w:val="en-GB"/>
              </w:rPr>
              <w:t xml:space="preserve"> on the environment element, including outlook </w:t>
            </w:r>
          </w:p>
        </w:tc>
      </w:tr>
      <w:tr w:rsidR="001E3103" w14:paraId="03C05056" w14:textId="77777777" w:rsidTr="007A0373">
        <w:tc>
          <w:tcPr>
            <w:tcW w:w="1705" w:type="dxa"/>
            <w:vMerge/>
          </w:tcPr>
          <w:p w14:paraId="0BC8D9D4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33595FB3" w14:textId="65A6A8CC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NPCs[]</w:t>
            </w:r>
          </w:p>
        </w:tc>
        <w:tc>
          <w:tcPr>
            <w:tcW w:w="1350" w:type="dxa"/>
          </w:tcPr>
          <w:p w14:paraId="06B92D06" w14:textId="3CE6D22E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5215" w:type="dxa"/>
          </w:tcPr>
          <w:p w14:paraId="0900EE3D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6592F189" w14:textId="77777777" w:rsidTr="007A0373">
        <w:tc>
          <w:tcPr>
            <w:tcW w:w="1705" w:type="dxa"/>
            <w:vMerge/>
          </w:tcPr>
          <w:p w14:paraId="03D6B33C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5EA6BCEB" w14:textId="7938B290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venues[]</w:t>
            </w:r>
          </w:p>
        </w:tc>
        <w:tc>
          <w:tcPr>
            <w:tcW w:w="1350" w:type="dxa"/>
          </w:tcPr>
          <w:p w14:paraId="3DAA5F15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sting</w:t>
            </w:r>
          </w:p>
        </w:tc>
        <w:tc>
          <w:tcPr>
            <w:tcW w:w="5215" w:type="dxa"/>
          </w:tcPr>
          <w:p w14:paraId="4C0E8F0E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11383FC9" w14:textId="77777777" w:rsidTr="007A0373">
        <w:tc>
          <w:tcPr>
            <w:tcW w:w="1705" w:type="dxa"/>
            <w:vMerge/>
          </w:tcPr>
          <w:p w14:paraId="514912B9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7B602A01" w14:textId="3202B72D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storyDesc</w:t>
            </w:r>
            <w:proofErr w:type="spellEnd"/>
          </w:p>
        </w:tc>
        <w:tc>
          <w:tcPr>
            <w:tcW w:w="1350" w:type="dxa"/>
          </w:tcPr>
          <w:p w14:paraId="333870A9" w14:textId="6AE470B0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string</w:t>
            </w:r>
          </w:p>
        </w:tc>
        <w:tc>
          <w:tcPr>
            <w:tcW w:w="5215" w:type="dxa"/>
          </w:tcPr>
          <w:p w14:paraId="1746C675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1D073427" w14:textId="77777777" w:rsidTr="007A0373">
        <w:tc>
          <w:tcPr>
            <w:tcW w:w="1705" w:type="dxa"/>
            <w:vMerge/>
          </w:tcPr>
          <w:p w14:paraId="35F3CE39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653B3021" w14:textId="0B7685E0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action[]</w:t>
            </w:r>
          </w:p>
        </w:tc>
        <w:tc>
          <w:tcPr>
            <w:tcW w:w="1350" w:type="dxa"/>
          </w:tcPr>
          <w:p w14:paraId="2AB25082" w14:textId="75A51CF8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5215" w:type="dxa"/>
          </w:tcPr>
          <w:p w14:paraId="15C761FF" w14:textId="77777777" w:rsidR="001E3103" w:rsidRDefault="001E3103" w:rsidP="007A0373">
            <w:pPr>
              <w:rPr>
                <w:lang w:val="en-GB"/>
              </w:rPr>
            </w:pPr>
          </w:p>
        </w:tc>
      </w:tr>
    </w:tbl>
    <w:p w14:paraId="7DEADCF2" w14:textId="77777777" w:rsidR="00BC1600" w:rsidRDefault="00BC1600" w:rsidP="00B11F54">
      <w:pPr>
        <w:rPr>
          <w:lang w:val="en-GB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840"/>
        <w:gridCol w:w="1348"/>
        <w:gridCol w:w="5184"/>
      </w:tblGrid>
      <w:tr w:rsidR="009F27D2" w14:paraId="341B96AB" w14:textId="77777777" w:rsidTr="00A70B2B">
        <w:tc>
          <w:tcPr>
            <w:tcW w:w="1698" w:type="dxa"/>
          </w:tcPr>
          <w:p w14:paraId="73310D59" w14:textId="77777777" w:rsidR="009F27D2" w:rsidRDefault="009F27D2" w:rsidP="007A0373">
            <w:pPr>
              <w:rPr>
                <w:lang w:val="en-GB"/>
              </w:rPr>
            </w:pPr>
            <w:r>
              <w:rPr>
                <w:lang w:val="en-GB"/>
              </w:rPr>
              <w:t>Table Name</w:t>
            </w:r>
          </w:p>
        </w:tc>
        <w:tc>
          <w:tcPr>
            <w:tcW w:w="1840" w:type="dxa"/>
          </w:tcPr>
          <w:p w14:paraId="3BDA020C" w14:textId="77777777" w:rsidR="009F27D2" w:rsidRDefault="009F27D2" w:rsidP="007A0373">
            <w:pPr>
              <w:rPr>
                <w:lang w:val="en-GB"/>
              </w:rPr>
            </w:pPr>
            <w:r>
              <w:rPr>
                <w:lang w:val="en-GB"/>
              </w:rPr>
              <w:t>Attributes</w:t>
            </w:r>
          </w:p>
        </w:tc>
        <w:tc>
          <w:tcPr>
            <w:tcW w:w="1348" w:type="dxa"/>
          </w:tcPr>
          <w:p w14:paraId="358D63CC" w14:textId="77777777" w:rsidR="009F27D2" w:rsidRDefault="009F27D2" w:rsidP="007A0373">
            <w:pPr>
              <w:rPr>
                <w:lang w:val="en-GB"/>
              </w:rPr>
            </w:pPr>
            <w:r>
              <w:rPr>
                <w:lang w:val="en-GB"/>
              </w:rPr>
              <w:t>Type</w:t>
            </w:r>
          </w:p>
        </w:tc>
        <w:tc>
          <w:tcPr>
            <w:tcW w:w="5184" w:type="dxa"/>
          </w:tcPr>
          <w:p w14:paraId="0C3A4FFF" w14:textId="77777777" w:rsidR="009F27D2" w:rsidRDefault="009F27D2" w:rsidP="007A0373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1E3103" w14:paraId="36A93AE6" w14:textId="77777777" w:rsidTr="00A70B2B">
        <w:tc>
          <w:tcPr>
            <w:tcW w:w="1698" w:type="dxa"/>
            <w:vMerge w:val="restart"/>
          </w:tcPr>
          <w:p w14:paraId="216FFE55" w14:textId="68328352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V</w:t>
            </w:r>
            <w:r>
              <w:rPr>
                <w:lang w:val="en-GB"/>
              </w:rPr>
              <w:t>enue</w:t>
            </w:r>
          </w:p>
        </w:tc>
        <w:tc>
          <w:tcPr>
            <w:tcW w:w="1840" w:type="dxa"/>
          </w:tcPr>
          <w:p w14:paraId="607CBF0B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_id</w:t>
            </w:r>
          </w:p>
        </w:tc>
        <w:tc>
          <w:tcPr>
            <w:tcW w:w="1348" w:type="dxa"/>
          </w:tcPr>
          <w:p w14:paraId="2CBA03BB" w14:textId="77777777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ObjectId</w:t>
            </w:r>
            <w:proofErr w:type="spellEnd"/>
          </w:p>
        </w:tc>
        <w:tc>
          <w:tcPr>
            <w:tcW w:w="5184" w:type="dxa"/>
          </w:tcPr>
          <w:p w14:paraId="772DE4A3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4B115C34" w14:textId="77777777" w:rsidTr="00A70B2B">
        <w:tc>
          <w:tcPr>
            <w:tcW w:w="1698" w:type="dxa"/>
            <w:vMerge/>
          </w:tcPr>
          <w:p w14:paraId="154562CC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21EBEC66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1348" w:type="dxa"/>
          </w:tcPr>
          <w:p w14:paraId="72D8D90C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sting</w:t>
            </w:r>
          </w:p>
        </w:tc>
        <w:tc>
          <w:tcPr>
            <w:tcW w:w="5184" w:type="dxa"/>
          </w:tcPr>
          <w:p w14:paraId="040B92F4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6182DB14" w14:textId="77777777" w:rsidTr="00A70B2B">
        <w:tc>
          <w:tcPr>
            <w:tcW w:w="1698" w:type="dxa"/>
            <w:vMerge/>
          </w:tcPr>
          <w:p w14:paraId="740B0E41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672ECBDF" w14:textId="77777777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envDesc</w:t>
            </w:r>
            <w:proofErr w:type="spellEnd"/>
            <w:r>
              <w:rPr>
                <w:lang w:val="en-GB"/>
              </w:rPr>
              <w:t xml:space="preserve"> </w:t>
            </w:r>
          </w:p>
        </w:tc>
        <w:tc>
          <w:tcPr>
            <w:tcW w:w="1348" w:type="dxa"/>
          </w:tcPr>
          <w:p w14:paraId="09501862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string</w:t>
            </w:r>
          </w:p>
        </w:tc>
        <w:tc>
          <w:tcPr>
            <w:tcW w:w="5184" w:type="dxa"/>
          </w:tcPr>
          <w:p w14:paraId="60C4306E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6ABE431B" w14:textId="77777777" w:rsidTr="00A70B2B">
        <w:tc>
          <w:tcPr>
            <w:tcW w:w="1698" w:type="dxa"/>
            <w:vMerge/>
          </w:tcPr>
          <w:p w14:paraId="741B766A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5C9AACC7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NPCs[]</w:t>
            </w:r>
          </w:p>
        </w:tc>
        <w:tc>
          <w:tcPr>
            <w:tcW w:w="1348" w:type="dxa"/>
          </w:tcPr>
          <w:p w14:paraId="34E33A44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5184" w:type="dxa"/>
          </w:tcPr>
          <w:p w14:paraId="0C3F12BB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41C66DA9" w14:textId="77777777" w:rsidTr="00A70B2B">
        <w:tc>
          <w:tcPr>
            <w:tcW w:w="1698" w:type="dxa"/>
            <w:vMerge/>
          </w:tcPr>
          <w:p w14:paraId="20216556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3C3957C1" w14:textId="5C389687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connectVenues</w:t>
            </w:r>
            <w:proofErr w:type="spellEnd"/>
            <w:r>
              <w:rPr>
                <w:lang w:val="en-GB"/>
              </w:rPr>
              <w:t>[]</w:t>
            </w:r>
          </w:p>
        </w:tc>
        <w:tc>
          <w:tcPr>
            <w:tcW w:w="1348" w:type="dxa"/>
          </w:tcPr>
          <w:p w14:paraId="7EE853D6" w14:textId="2E40ED11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5184" w:type="dxa"/>
          </w:tcPr>
          <w:p w14:paraId="31E538F2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6DE0E4AC" w14:textId="77777777" w:rsidTr="00A70B2B">
        <w:tc>
          <w:tcPr>
            <w:tcW w:w="1698" w:type="dxa"/>
            <w:vMerge/>
          </w:tcPr>
          <w:p w14:paraId="7469CCC0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19E0D238" w14:textId="77777777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storyDesc</w:t>
            </w:r>
            <w:proofErr w:type="spellEnd"/>
          </w:p>
        </w:tc>
        <w:tc>
          <w:tcPr>
            <w:tcW w:w="1348" w:type="dxa"/>
          </w:tcPr>
          <w:p w14:paraId="60ED7A8B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string</w:t>
            </w:r>
          </w:p>
        </w:tc>
        <w:tc>
          <w:tcPr>
            <w:tcW w:w="5184" w:type="dxa"/>
          </w:tcPr>
          <w:p w14:paraId="11831C49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62668AA9" w14:textId="77777777" w:rsidTr="00A70B2B">
        <w:tc>
          <w:tcPr>
            <w:tcW w:w="1698" w:type="dxa"/>
            <w:vMerge/>
          </w:tcPr>
          <w:p w14:paraId="67B1979D" w14:textId="77777777" w:rsidR="001E3103" w:rsidRDefault="001E3103" w:rsidP="005008C4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23124910" w14:textId="7D783168" w:rsidR="001E3103" w:rsidRDefault="001E3103" w:rsidP="005008C4">
            <w:pPr>
              <w:rPr>
                <w:lang w:val="en-GB"/>
              </w:rPr>
            </w:pPr>
            <w:r>
              <w:rPr>
                <w:lang w:val="en-GB"/>
              </w:rPr>
              <w:t>action[]</w:t>
            </w:r>
          </w:p>
        </w:tc>
        <w:tc>
          <w:tcPr>
            <w:tcW w:w="1348" w:type="dxa"/>
          </w:tcPr>
          <w:p w14:paraId="0F89BB4A" w14:textId="070C4C5C" w:rsidR="001E3103" w:rsidRDefault="001E3103" w:rsidP="005008C4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5184" w:type="dxa"/>
          </w:tcPr>
          <w:p w14:paraId="31E2BC82" w14:textId="77777777" w:rsidR="001E3103" w:rsidRDefault="001E3103" w:rsidP="005008C4">
            <w:pPr>
              <w:rPr>
                <w:lang w:val="en-GB"/>
              </w:rPr>
            </w:pPr>
          </w:p>
        </w:tc>
      </w:tr>
    </w:tbl>
    <w:p w14:paraId="1D2AD353" w14:textId="77777777" w:rsidR="00A70B2B" w:rsidRDefault="00A70B2B" w:rsidP="00A70B2B">
      <w:pPr>
        <w:rPr>
          <w:lang w:val="en-GB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840"/>
        <w:gridCol w:w="1348"/>
        <w:gridCol w:w="5184"/>
      </w:tblGrid>
      <w:tr w:rsidR="00A70B2B" w14:paraId="39E01A44" w14:textId="77777777" w:rsidTr="005008C4">
        <w:tc>
          <w:tcPr>
            <w:tcW w:w="1698" w:type="dxa"/>
          </w:tcPr>
          <w:p w14:paraId="0EF9D80B" w14:textId="77777777" w:rsidR="00A70B2B" w:rsidRDefault="00A70B2B" w:rsidP="007A0373">
            <w:pPr>
              <w:rPr>
                <w:lang w:val="en-GB"/>
              </w:rPr>
            </w:pPr>
            <w:r>
              <w:rPr>
                <w:lang w:val="en-GB"/>
              </w:rPr>
              <w:t>Table Name</w:t>
            </w:r>
          </w:p>
        </w:tc>
        <w:tc>
          <w:tcPr>
            <w:tcW w:w="1840" w:type="dxa"/>
          </w:tcPr>
          <w:p w14:paraId="21E1DD03" w14:textId="77777777" w:rsidR="00A70B2B" w:rsidRDefault="00A70B2B" w:rsidP="007A0373">
            <w:pPr>
              <w:rPr>
                <w:lang w:val="en-GB"/>
              </w:rPr>
            </w:pPr>
            <w:r>
              <w:rPr>
                <w:lang w:val="en-GB"/>
              </w:rPr>
              <w:t>Attributes</w:t>
            </w:r>
          </w:p>
        </w:tc>
        <w:tc>
          <w:tcPr>
            <w:tcW w:w="1348" w:type="dxa"/>
          </w:tcPr>
          <w:p w14:paraId="70E88CB6" w14:textId="77777777" w:rsidR="00A70B2B" w:rsidRDefault="00A70B2B" w:rsidP="007A0373">
            <w:pPr>
              <w:rPr>
                <w:lang w:val="en-GB"/>
              </w:rPr>
            </w:pPr>
            <w:r>
              <w:rPr>
                <w:lang w:val="en-GB"/>
              </w:rPr>
              <w:t>Type</w:t>
            </w:r>
          </w:p>
        </w:tc>
        <w:tc>
          <w:tcPr>
            <w:tcW w:w="5184" w:type="dxa"/>
          </w:tcPr>
          <w:p w14:paraId="246B0D0B" w14:textId="77777777" w:rsidR="00A70B2B" w:rsidRDefault="00A70B2B" w:rsidP="007A0373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1E3103" w14:paraId="3027194C" w14:textId="77777777" w:rsidTr="005008C4">
        <w:tc>
          <w:tcPr>
            <w:tcW w:w="1698" w:type="dxa"/>
            <w:vMerge w:val="restart"/>
          </w:tcPr>
          <w:p w14:paraId="655C702D" w14:textId="43F810A4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NPC</w:t>
            </w:r>
          </w:p>
        </w:tc>
        <w:tc>
          <w:tcPr>
            <w:tcW w:w="1840" w:type="dxa"/>
          </w:tcPr>
          <w:p w14:paraId="26486782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_id</w:t>
            </w:r>
          </w:p>
        </w:tc>
        <w:tc>
          <w:tcPr>
            <w:tcW w:w="1348" w:type="dxa"/>
          </w:tcPr>
          <w:p w14:paraId="42B7B50D" w14:textId="77777777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ObjectId</w:t>
            </w:r>
            <w:proofErr w:type="spellEnd"/>
          </w:p>
        </w:tc>
        <w:tc>
          <w:tcPr>
            <w:tcW w:w="5184" w:type="dxa"/>
          </w:tcPr>
          <w:p w14:paraId="1CA990DC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2EC7E21B" w14:textId="77777777" w:rsidTr="005008C4">
        <w:tc>
          <w:tcPr>
            <w:tcW w:w="1698" w:type="dxa"/>
            <w:vMerge/>
          </w:tcPr>
          <w:p w14:paraId="67023620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5AE34855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1348" w:type="dxa"/>
          </w:tcPr>
          <w:p w14:paraId="5C5AD57F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sting</w:t>
            </w:r>
          </w:p>
        </w:tc>
        <w:tc>
          <w:tcPr>
            <w:tcW w:w="5184" w:type="dxa"/>
          </w:tcPr>
          <w:p w14:paraId="23BD4334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64D9F31F" w14:textId="77777777" w:rsidTr="005008C4">
        <w:tc>
          <w:tcPr>
            <w:tcW w:w="1698" w:type="dxa"/>
            <w:vMerge/>
          </w:tcPr>
          <w:p w14:paraId="4539F2D6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5B25CB17" w14:textId="3A420E28" w:rsidR="001E3103" w:rsidRDefault="001E3103" w:rsidP="007A0373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Desc</w:t>
            </w:r>
            <w:proofErr w:type="spellEnd"/>
            <w:r>
              <w:rPr>
                <w:lang w:val="en-GB"/>
              </w:rPr>
              <w:t xml:space="preserve"> </w:t>
            </w:r>
          </w:p>
        </w:tc>
        <w:tc>
          <w:tcPr>
            <w:tcW w:w="1348" w:type="dxa"/>
          </w:tcPr>
          <w:p w14:paraId="53ED18E8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string</w:t>
            </w:r>
          </w:p>
        </w:tc>
        <w:tc>
          <w:tcPr>
            <w:tcW w:w="5184" w:type="dxa"/>
          </w:tcPr>
          <w:p w14:paraId="49E1572B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260E034F" w14:textId="77777777" w:rsidTr="005008C4">
        <w:tc>
          <w:tcPr>
            <w:tcW w:w="1698" w:type="dxa"/>
            <w:vMerge/>
          </w:tcPr>
          <w:p w14:paraId="1850D8B0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7095850B" w14:textId="46D8AC05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stat</w:t>
            </w:r>
          </w:p>
        </w:tc>
        <w:tc>
          <w:tcPr>
            <w:tcW w:w="1348" w:type="dxa"/>
          </w:tcPr>
          <w:p w14:paraId="331DDE2C" w14:textId="71D8E0D3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2014-monsters</w:t>
            </w:r>
          </w:p>
        </w:tc>
        <w:tc>
          <w:tcPr>
            <w:tcW w:w="5184" w:type="dxa"/>
          </w:tcPr>
          <w:p w14:paraId="1BE11C79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1F41CDBA" w14:textId="77777777" w:rsidTr="005008C4">
        <w:tc>
          <w:tcPr>
            <w:tcW w:w="1698" w:type="dxa"/>
            <w:vMerge/>
          </w:tcPr>
          <w:p w14:paraId="02A1ADC4" w14:textId="77777777" w:rsidR="001E3103" w:rsidRDefault="001E3103" w:rsidP="005008C4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0F93F74C" w14:textId="50AC4268" w:rsidR="001E3103" w:rsidRDefault="001E3103" w:rsidP="005008C4">
            <w:pPr>
              <w:rPr>
                <w:lang w:val="en-GB"/>
              </w:rPr>
            </w:pPr>
            <w:r>
              <w:rPr>
                <w:lang w:val="en-GB"/>
              </w:rPr>
              <w:t>action[]</w:t>
            </w:r>
          </w:p>
        </w:tc>
        <w:tc>
          <w:tcPr>
            <w:tcW w:w="1348" w:type="dxa"/>
          </w:tcPr>
          <w:p w14:paraId="3A82CFD7" w14:textId="71BB6A19" w:rsidR="001E3103" w:rsidRDefault="001E3103" w:rsidP="005008C4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5184" w:type="dxa"/>
          </w:tcPr>
          <w:p w14:paraId="476C428C" w14:textId="77777777" w:rsidR="001E3103" w:rsidRDefault="001E3103" w:rsidP="005008C4">
            <w:pPr>
              <w:rPr>
                <w:lang w:val="en-GB"/>
              </w:rPr>
            </w:pPr>
          </w:p>
        </w:tc>
      </w:tr>
      <w:tr w:rsidR="001E3103" w14:paraId="648C5F15" w14:textId="77777777" w:rsidTr="005008C4">
        <w:tc>
          <w:tcPr>
            <w:tcW w:w="1698" w:type="dxa"/>
            <w:vMerge/>
          </w:tcPr>
          <w:p w14:paraId="3A7E1C62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13139DD7" w14:textId="5A71205F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Intention</w:t>
            </w:r>
          </w:p>
        </w:tc>
        <w:tc>
          <w:tcPr>
            <w:tcW w:w="1348" w:type="dxa"/>
          </w:tcPr>
          <w:p w14:paraId="729B0A75" w14:textId="77777777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string</w:t>
            </w:r>
          </w:p>
        </w:tc>
        <w:tc>
          <w:tcPr>
            <w:tcW w:w="5184" w:type="dxa"/>
          </w:tcPr>
          <w:p w14:paraId="40ED240A" w14:textId="77777777" w:rsidR="001E3103" w:rsidRDefault="001E3103" w:rsidP="007A0373">
            <w:pPr>
              <w:rPr>
                <w:lang w:val="en-GB"/>
              </w:rPr>
            </w:pPr>
          </w:p>
        </w:tc>
      </w:tr>
      <w:tr w:rsidR="001E3103" w14:paraId="569465E1" w14:textId="77777777" w:rsidTr="005008C4">
        <w:tc>
          <w:tcPr>
            <w:tcW w:w="1698" w:type="dxa"/>
            <w:vMerge/>
          </w:tcPr>
          <w:p w14:paraId="7828A575" w14:textId="77777777" w:rsidR="001E3103" w:rsidRDefault="001E3103" w:rsidP="007A0373">
            <w:pPr>
              <w:rPr>
                <w:lang w:val="en-GB"/>
              </w:rPr>
            </w:pPr>
          </w:p>
        </w:tc>
        <w:tc>
          <w:tcPr>
            <w:tcW w:w="1840" w:type="dxa"/>
          </w:tcPr>
          <w:p w14:paraId="4A606ADF" w14:textId="2BBB4BF3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personality</w:t>
            </w:r>
          </w:p>
        </w:tc>
        <w:tc>
          <w:tcPr>
            <w:tcW w:w="1348" w:type="dxa"/>
          </w:tcPr>
          <w:p w14:paraId="6FF0C01B" w14:textId="4A076368" w:rsidR="001E3103" w:rsidRDefault="001E3103" w:rsidP="007A0373">
            <w:pPr>
              <w:rPr>
                <w:lang w:val="en-GB"/>
              </w:rPr>
            </w:pPr>
            <w:r>
              <w:rPr>
                <w:lang w:val="en-GB"/>
              </w:rPr>
              <w:t>string</w:t>
            </w:r>
          </w:p>
        </w:tc>
        <w:tc>
          <w:tcPr>
            <w:tcW w:w="5184" w:type="dxa"/>
          </w:tcPr>
          <w:p w14:paraId="0206B683" w14:textId="77777777" w:rsidR="001E3103" w:rsidRDefault="001E3103" w:rsidP="007A0373">
            <w:pPr>
              <w:rPr>
                <w:lang w:val="en-GB"/>
              </w:rPr>
            </w:pPr>
          </w:p>
        </w:tc>
      </w:tr>
    </w:tbl>
    <w:p w14:paraId="7674A028" w14:textId="77777777" w:rsidR="009F27D2" w:rsidRPr="00B11F54" w:rsidRDefault="009F27D2" w:rsidP="00B11F54">
      <w:pPr>
        <w:rPr>
          <w:lang w:val="en-GB"/>
        </w:rPr>
      </w:pPr>
    </w:p>
    <w:sectPr w:rsidR="009F27D2" w:rsidRPr="00B11F54" w:rsidSect="0031597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03E37" w14:textId="77777777" w:rsidR="00133D8F" w:rsidRDefault="00133D8F" w:rsidP="00166528">
      <w:pPr>
        <w:spacing w:after="0" w:line="240" w:lineRule="auto"/>
      </w:pPr>
      <w:r>
        <w:separator/>
      </w:r>
    </w:p>
  </w:endnote>
  <w:endnote w:type="continuationSeparator" w:id="0">
    <w:p w14:paraId="624CBA97" w14:textId="77777777" w:rsidR="00133D8F" w:rsidRDefault="00133D8F" w:rsidP="00166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F4C5C" w14:textId="77777777" w:rsidR="00133D8F" w:rsidRDefault="00133D8F" w:rsidP="00166528">
      <w:pPr>
        <w:spacing w:after="0" w:line="240" w:lineRule="auto"/>
      </w:pPr>
      <w:r>
        <w:separator/>
      </w:r>
    </w:p>
  </w:footnote>
  <w:footnote w:type="continuationSeparator" w:id="0">
    <w:p w14:paraId="6FE42186" w14:textId="77777777" w:rsidR="00133D8F" w:rsidRDefault="00133D8F" w:rsidP="00166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141"/>
    <w:multiLevelType w:val="hybridMultilevel"/>
    <w:tmpl w:val="D8F85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80A9F"/>
    <w:multiLevelType w:val="hybridMultilevel"/>
    <w:tmpl w:val="2124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43848"/>
    <w:multiLevelType w:val="multilevel"/>
    <w:tmpl w:val="2972570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FF47B43"/>
    <w:multiLevelType w:val="hybridMultilevel"/>
    <w:tmpl w:val="0E868C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532A5A"/>
    <w:multiLevelType w:val="hybridMultilevel"/>
    <w:tmpl w:val="1764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F33D3"/>
    <w:multiLevelType w:val="hybridMultilevel"/>
    <w:tmpl w:val="DB9C9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03241"/>
    <w:multiLevelType w:val="hybridMultilevel"/>
    <w:tmpl w:val="6BCE1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834E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F842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C2D73A0"/>
    <w:multiLevelType w:val="hybridMultilevel"/>
    <w:tmpl w:val="8D2C3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A2CF1"/>
    <w:multiLevelType w:val="multilevel"/>
    <w:tmpl w:val="8CE48480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41D7380"/>
    <w:multiLevelType w:val="hybridMultilevel"/>
    <w:tmpl w:val="8664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2B22B6"/>
    <w:multiLevelType w:val="hybridMultilevel"/>
    <w:tmpl w:val="DFE88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62F87"/>
    <w:multiLevelType w:val="hybridMultilevel"/>
    <w:tmpl w:val="F8D0D6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27A0401"/>
    <w:multiLevelType w:val="hybridMultilevel"/>
    <w:tmpl w:val="7528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A44D5F"/>
    <w:multiLevelType w:val="hybridMultilevel"/>
    <w:tmpl w:val="0BC03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140146">
    <w:abstractNumId w:val="0"/>
  </w:num>
  <w:num w:numId="2" w16cid:durableId="1504542632">
    <w:abstractNumId w:val="3"/>
  </w:num>
  <w:num w:numId="3" w16cid:durableId="1363823161">
    <w:abstractNumId w:val="5"/>
  </w:num>
  <w:num w:numId="4" w16cid:durableId="1035035251">
    <w:abstractNumId w:val="2"/>
  </w:num>
  <w:num w:numId="5" w16cid:durableId="1861777701">
    <w:abstractNumId w:val="7"/>
  </w:num>
  <w:num w:numId="6" w16cid:durableId="1688603715">
    <w:abstractNumId w:val="2"/>
  </w:num>
  <w:num w:numId="7" w16cid:durableId="67390617">
    <w:abstractNumId w:val="8"/>
  </w:num>
  <w:num w:numId="8" w16cid:durableId="224032286">
    <w:abstractNumId w:val="4"/>
  </w:num>
  <w:num w:numId="9" w16cid:durableId="2130663143">
    <w:abstractNumId w:val="1"/>
  </w:num>
  <w:num w:numId="10" w16cid:durableId="617447322">
    <w:abstractNumId w:val="2"/>
  </w:num>
  <w:num w:numId="11" w16cid:durableId="1439131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3100047">
    <w:abstractNumId w:val="15"/>
  </w:num>
  <w:num w:numId="13" w16cid:durableId="358776803">
    <w:abstractNumId w:val="14"/>
  </w:num>
  <w:num w:numId="14" w16cid:durableId="1065101356">
    <w:abstractNumId w:val="11"/>
  </w:num>
  <w:num w:numId="15" w16cid:durableId="371882898">
    <w:abstractNumId w:val="12"/>
  </w:num>
  <w:num w:numId="16" w16cid:durableId="953095334">
    <w:abstractNumId w:val="9"/>
  </w:num>
  <w:num w:numId="17" w16cid:durableId="2065250001">
    <w:abstractNumId w:val="6"/>
  </w:num>
  <w:num w:numId="18" w16cid:durableId="626399749">
    <w:abstractNumId w:val="13"/>
  </w:num>
  <w:num w:numId="19" w16cid:durableId="12459887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87"/>
    <w:rsid w:val="0000141E"/>
    <w:rsid w:val="00013905"/>
    <w:rsid w:val="00015DD9"/>
    <w:rsid w:val="000241AF"/>
    <w:rsid w:val="000335CC"/>
    <w:rsid w:val="00033B76"/>
    <w:rsid w:val="000340CA"/>
    <w:rsid w:val="00035EB0"/>
    <w:rsid w:val="00040FB9"/>
    <w:rsid w:val="00047C1F"/>
    <w:rsid w:val="00050BB6"/>
    <w:rsid w:val="0005140A"/>
    <w:rsid w:val="00052C77"/>
    <w:rsid w:val="00054A1E"/>
    <w:rsid w:val="00063281"/>
    <w:rsid w:val="00066501"/>
    <w:rsid w:val="000673BD"/>
    <w:rsid w:val="00067718"/>
    <w:rsid w:val="000712E7"/>
    <w:rsid w:val="000717C3"/>
    <w:rsid w:val="00073AF2"/>
    <w:rsid w:val="000808F5"/>
    <w:rsid w:val="000855AC"/>
    <w:rsid w:val="00085E1E"/>
    <w:rsid w:val="0008784E"/>
    <w:rsid w:val="00097CB5"/>
    <w:rsid w:val="000A02E9"/>
    <w:rsid w:val="000A16DD"/>
    <w:rsid w:val="000A1E87"/>
    <w:rsid w:val="000A6E67"/>
    <w:rsid w:val="000A723C"/>
    <w:rsid w:val="000B1937"/>
    <w:rsid w:val="000B388D"/>
    <w:rsid w:val="000B3FF4"/>
    <w:rsid w:val="000B58AE"/>
    <w:rsid w:val="000B5A3B"/>
    <w:rsid w:val="000C1B93"/>
    <w:rsid w:val="000C1F74"/>
    <w:rsid w:val="000C5765"/>
    <w:rsid w:val="000C7680"/>
    <w:rsid w:val="000D1E1E"/>
    <w:rsid w:val="000D4B9E"/>
    <w:rsid w:val="000E4E14"/>
    <w:rsid w:val="000F484C"/>
    <w:rsid w:val="000F4E5E"/>
    <w:rsid w:val="001005ED"/>
    <w:rsid w:val="00104424"/>
    <w:rsid w:val="00105C05"/>
    <w:rsid w:val="00107E6E"/>
    <w:rsid w:val="00111154"/>
    <w:rsid w:val="0011118F"/>
    <w:rsid w:val="0011162E"/>
    <w:rsid w:val="001126CC"/>
    <w:rsid w:val="00115AD3"/>
    <w:rsid w:val="00126704"/>
    <w:rsid w:val="001273C4"/>
    <w:rsid w:val="0013203C"/>
    <w:rsid w:val="00133D8F"/>
    <w:rsid w:val="001373C3"/>
    <w:rsid w:val="0013794A"/>
    <w:rsid w:val="00141085"/>
    <w:rsid w:val="001416A2"/>
    <w:rsid w:val="00145BC6"/>
    <w:rsid w:val="00152C28"/>
    <w:rsid w:val="00153C8E"/>
    <w:rsid w:val="00156D42"/>
    <w:rsid w:val="00157AC1"/>
    <w:rsid w:val="001618F2"/>
    <w:rsid w:val="001647DE"/>
    <w:rsid w:val="00166528"/>
    <w:rsid w:val="00180F7D"/>
    <w:rsid w:val="00182804"/>
    <w:rsid w:val="00190F30"/>
    <w:rsid w:val="001944B6"/>
    <w:rsid w:val="001A5D73"/>
    <w:rsid w:val="001B085C"/>
    <w:rsid w:val="001B73EC"/>
    <w:rsid w:val="001B7E0C"/>
    <w:rsid w:val="001C1167"/>
    <w:rsid w:val="001C4073"/>
    <w:rsid w:val="001C60EA"/>
    <w:rsid w:val="001D028F"/>
    <w:rsid w:val="001D081C"/>
    <w:rsid w:val="001D6AA2"/>
    <w:rsid w:val="001E1FB5"/>
    <w:rsid w:val="001E27CF"/>
    <w:rsid w:val="001E3103"/>
    <w:rsid w:val="001E38D0"/>
    <w:rsid w:val="001F0539"/>
    <w:rsid w:val="001F0FA5"/>
    <w:rsid w:val="001F1174"/>
    <w:rsid w:val="001F1672"/>
    <w:rsid w:val="001F21FF"/>
    <w:rsid w:val="001F33BF"/>
    <w:rsid w:val="001F43B3"/>
    <w:rsid w:val="00203153"/>
    <w:rsid w:val="00205E66"/>
    <w:rsid w:val="002060BE"/>
    <w:rsid w:val="00221794"/>
    <w:rsid w:val="002239B0"/>
    <w:rsid w:val="002257A8"/>
    <w:rsid w:val="00225901"/>
    <w:rsid w:val="002310B1"/>
    <w:rsid w:val="0023182E"/>
    <w:rsid w:val="00231920"/>
    <w:rsid w:val="0023221D"/>
    <w:rsid w:val="00233DF9"/>
    <w:rsid w:val="0023681B"/>
    <w:rsid w:val="002413AF"/>
    <w:rsid w:val="00243035"/>
    <w:rsid w:val="00243D7D"/>
    <w:rsid w:val="0025506B"/>
    <w:rsid w:val="0025525B"/>
    <w:rsid w:val="0025594E"/>
    <w:rsid w:val="00265044"/>
    <w:rsid w:val="0026550E"/>
    <w:rsid w:val="00270355"/>
    <w:rsid w:val="00273785"/>
    <w:rsid w:val="00276E6B"/>
    <w:rsid w:val="00285984"/>
    <w:rsid w:val="0028779D"/>
    <w:rsid w:val="00290AD3"/>
    <w:rsid w:val="00293AED"/>
    <w:rsid w:val="00294410"/>
    <w:rsid w:val="002970F1"/>
    <w:rsid w:val="002A1E39"/>
    <w:rsid w:val="002A28B0"/>
    <w:rsid w:val="002A4BE8"/>
    <w:rsid w:val="002A7ED1"/>
    <w:rsid w:val="002A7F9C"/>
    <w:rsid w:val="002B04FD"/>
    <w:rsid w:val="002B4DC0"/>
    <w:rsid w:val="002B58C0"/>
    <w:rsid w:val="002B7748"/>
    <w:rsid w:val="002D4FC2"/>
    <w:rsid w:val="002E4161"/>
    <w:rsid w:val="002F0508"/>
    <w:rsid w:val="002F591F"/>
    <w:rsid w:val="002F7CAF"/>
    <w:rsid w:val="00306F15"/>
    <w:rsid w:val="0030708D"/>
    <w:rsid w:val="00307195"/>
    <w:rsid w:val="003109C6"/>
    <w:rsid w:val="00311267"/>
    <w:rsid w:val="003114A0"/>
    <w:rsid w:val="00315560"/>
    <w:rsid w:val="0031597F"/>
    <w:rsid w:val="00316E95"/>
    <w:rsid w:val="00317F50"/>
    <w:rsid w:val="00320594"/>
    <w:rsid w:val="003214E2"/>
    <w:rsid w:val="00322ACC"/>
    <w:rsid w:val="00324633"/>
    <w:rsid w:val="00325C45"/>
    <w:rsid w:val="00326B5F"/>
    <w:rsid w:val="00326B81"/>
    <w:rsid w:val="003320C1"/>
    <w:rsid w:val="00341E08"/>
    <w:rsid w:val="003421C9"/>
    <w:rsid w:val="00345E8A"/>
    <w:rsid w:val="003464D8"/>
    <w:rsid w:val="00351385"/>
    <w:rsid w:val="00352A1A"/>
    <w:rsid w:val="00356154"/>
    <w:rsid w:val="0035634D"/>
    <w:rsid w:val="00362CEE"/>
    <w:rsid w:val="00363DCC"/>
    <w:rsid w:val="00364DFF"/>
    <w:rsid w:val="00375488"/>
    <w:rsid w:val="00377C98"/>
    <w:rsid w:val="0038013F"/>
    <w:rsid w:val="0038014C"/>
    <w:rsid w:val="00384953"/>
    <w:rsid w:val="00387C20"/>
    <w:rsid w:val="003915A6"/>
    <w:rsid w:val="003919D7"/>
    <w:rsid w:val="00392911"/>
    <w:rsid w:val="00396ADD"/>
    <w:rsid w:val="003A2C52"/>
    <w:rsid w:val="003A327E"/>
    <w:rsid w:val="003A59C8"/>
    <w:rsid w:val="003A6933"/>
    <w:rsid w:val="003C0AFE"/>
    <w:rsid w:val="003C0E22"/>
    <w:rsid w:val="003D0000"/>
    <w:rsid w:val="003D597C"/>
    <w:rsid w:val="003D6E09"/>
    <w:rsid w:val="003D7F95"/>
    <w:rsid w:val="003F02CC"/>
    <w:rsid w:val="003F2DBF"/>
    <w:rsid w:val="003F3125"/>
    <w:rsid w:val="00400314"/>
    <w:rsid w:val="00401E81"/>
    <w:rsid w:val="00401F27"/>
    <w:rsid w:val="004020D0"/>
    <w:rsid w:val="00407A5C"/>
    <w:rsid w:val="00413B52"/>
    <w:rsid w:val="00415C28"/>
    <w:rsid w:val="00425F26"/>
    <w:rsid w:val="00426909"/>
    <w:rsid w:val="0043093F"/>
    <w:rsid w:val="00430ADA"/>
    <w:rsid w:val="004310EC"/>
    <w:rsid w:val="0043146C"/>
    <w:rsid w:val="00434C35"/>
    <w:rsid w:val="00442506"/>
    <w:rsid w:val="0044394F"/>
    <w:rsid w:val="00446ACF"/>
    <w:rsid w:val="00453954"/>
    <w:rsid w:val="00455915"/>
    <w:rsid w:val="0045767F"/>
    <w:rsid w:val="00461D8E"/>
    <w:rsid w:val="00461F9D"/>
    <w:rsid w:val="004647C0"/>
    <w:rsid w:val="004674AD"/>
    <w:rsid w:val="0047178D"/>
    <w:rsid w:val="004729EF"/>
    <w:rsid w:val="00475E34"/>
    <w:rsid w:val="00480F16"/>
    <w:rsid w:val="0048140E"/>
    <w:rsid w:val="00484DA1"/>
    <w:rsid w:val="0049148E"/>
    <w:rsid w:val="00493F00"/>
    <w:rsid w:val="004945F4"/>
    <w:rsid w:val="004A103C"/>
    <w:rsid w:val="004A219B"/>
    <w:rsid w:val="004A3BF1"/>
    <w:rsid w:val="004A3E65"/>
    <w:rsid w:val="004B5446"/>
    <w:rsid w:val="004B61B1"/>
    <w:rsid w:val="004B69A1"/>
    <w:rsid w:val="004C10E6"/>
    <w:rsid w:val="004C2482"/>
    <w:rsid w:val="004C33D1"/>
    <w:rsid w:val="004C43C5"/>
    <w:rsid w:val="004C685E"/>
    <w:rsid w:val="004C6DEE"/>
    <w:rsid w:val="004D30AF"/>
    <w:rsid w:val="004D4FF0"/>
    <w:rsid w:val="004F02B2"/>
    <w:rsid w:val="004F3B27"/>
    <w:rsid w:val="005008C4"/>
    <w:rsid w:val="00502270"/>
    <w:rsid w:val="00510075"/>
    <w:rsid w:val="0053181A"/>
    <w:rsid w:val="00540698"/>
    <w:rsid w:val="00546013"/>
    <w:rsid w:val="00547625"/>
    <w:rsid w:val="0055740B"/>
    <w:rsid w:val="00560ADD"/>
    <w:rsid w:val="005629A8"/>
    <w:rsid w:val="00562FF3"/>
    <w:rsid w:val="005631A7"/>
    <w:rsid w:val="00567634"/>
    <w:rsid w:val="00571BAE"/>
    <w:rsid w:val="00571F72"/>
    <w:rsid w:val="00577EB8"/>
    <w:rsid w:val="00580E2E"/>
    <w:rsid w:val="00581078"/>
    <w:rsid w:val="00581783"/>
    <w:rsid w:val="00582A10"/>
    <w:rsid w:val="00583D79"/>
    <w:rsid w:val="005878B6"/>
    <w:rsid w:val="00595316"/>
    <w:rsid w:val="00597880"/>
    <w:rsid w:val="005A1A83"/>
    <w:rsid w:val="005A244B"/>
    <w:rsid w:val="005A5F61"/>
    <w:rsid w:val="005A7013"/>
    <w:rsid w:val="005B06CA"/>
    <w:rsid w:val="005B414B"/>
    <w:rsid w:val="005B450B"/>
    <w:rsid w:val="005B6433"/>
    <w:rsid w:val="005B739B"/>
    <w:rsid w:val="005C728E"/>
    <w:rsid w:val="005D33C9"/>
    <w:rsid w:val="005D51DD"/>
    <w:rsid w:val="005D73E1"/>
    <w:rsid w:val="005D7DAE"/>
    <w:rsid w:val="005E2D7A"/>
    <w:rsid w:val="005E39B8"/>
    <w:rsid w:val="005E40E7"/>
    <w:rsid w:val="005E56BA"/>
    <w:rsid w:val="005F1BB9"/>
    <w:rsid w:val="005F3ADB"/>
    <w:rsid w:val="005F47F9"/>
    <w:rsid w:val="00600827"/>
    <w:rsid w:val="0060123A"/>
    <w:rsid w:val="00611D65"/>
    <w:rsid w:val="00612000"/>
    <w:rsid w:val="00612142"/>
    <w:rsid w:val="0061348F"/>
    <w:rsid w:val="00613F1B"/>
    <w:rsid w:val="00614001"/>
    <w:rsid w:val="00616302"/>
    <w:rsid w:val="00616B19"/>
    <w:rsid w:val="00623E60"/>
    <w:rsid w:val="00625690"/>
    <w:rsid w:val="006261DF"/>
    <w:rsid w:val="006276FF"/>
    <w:rsid w:val="00632B15"/>
    <w:rsid w:val="006352DB"/>
    <w:rsid w:val="00636B40"/>
    <w:rsid w:val="00636DAE"/>
    <w:rsid w:val="00641A0A"/>
    <w:rsid w:val="006627E8"/>
    <w:rsid w:val="0066411A"/>
    <w:rsid w:val="00671369"/>
    <w:rsid w:val="00674E70"/>
    <w:rsid w:val="00676F73"/>
    <w:rsid w:val="0067717C"/>
    <w:rsid w:val="00681203"/>
    <w:rsid w:val="00684437"/>
    <w:rsid w:val="0068492D"/>
    <w:rsid w:val="00687A0D"/>
    <w:rsid w:val="00691B01"/>
    <w:rsid w:val="006933E9"/>
    <w:rsid w:val="006A1952"/>
    <w:rsid w:val="006A7B87"/>
    <w:rsid w:val="006B6007"/>
    <w:rsid w:val="006C7930"/>
    <w:rsid w:val="006D1BE9"/>
    <w:rsid w:val="006D1FC8"/>
    <w:rsid w:val="006D2EB1"/>
    <w:rsid w:val="006D483F"/>
    <w:rsid w:val="006D698D"/>
    <w:rsid w:val="006D72AC"/>
    <w:rsid w:val="006E253A"/>
    <w:rsid w:val="006E4372"/>
    <w:rsid w:val="006E46AD"/>
    <w:rsid w:val="006E5FA9"/>
    <w:rsid w:val="006E72FF"/>
    <w:rsid w:val="006E7525"/>
    <w:rsid w:val="006E7970"/>
    <w:rsid w:val="006F0043"/>
    <w:rsid w:val="006F225B"/>
    <w:rsid w:val="006F5C48"/>
    <w:rsid w:val="006F651B"/>
    <w:rsid w:val="006F745E"/>
    <w:rsid w:val="007017DA"/>
    <w:rsid w:val="007108A3"/>
    <w:rsid w:val="00712E3D"/>
    <w:rsid w:val="00714927"/>
    <w:rsid w:val="00715D7B"/>
    <w:rsid w:val="007163C3"/>
    <w:rsid w:val="007234F5"/>
    <w:rsid w:val="0072660B"/>
    <w:rsid w:val="00730183"/>
    <w:rsid w:val="00732558"/>
    <w:rsid w:val="00732F06"/>
    <w:rsid w:val="00733440"/>
    <w:rsid w:val="00733E13"/>
    <w:rsid w:val="00737437"/>
    <w:rsid w:val="00746B31"/>
    <w:rsid w:val="00751AE3"/>
    <w:rsid w:val="007769FB"/>
    <w:rsid w:val="00780591"/>
    <w:rsid w:val="007808FB"/>
    <w:rsid w:val="007819F9"/>
    <w:rsid w:val="00783CD1"/>
    <w:rsid w:val="00785269"/>
    <w:rsid w:val="007852F1"/>
    <w:rsid w:val="0079367D"/>
    <w:rsid w:val="0079461B"/>
    <w:rsid w:val="00796B43"/>
    <w:rsid w:val="007A1328"/>
    <w:rsid w:val="007A314D"/>
    <w:rsid w:val="007A62F5"/>
    <w:rsid w:val="007B28C9"/>
    <w:rsid w:val="007B3945"/>
    <w:rsid w:val="007C1896"/>
    <w:rsid w:val="007C1ADF"/>
    <w:rsid w:val="007C1BF3"/>
    <w:rsid w:val="007C40FB"/>
    <w:rsid w:val="007C4128"/>
    <w:rsid w:val="007C42D1"/>
    <w:rsid w:val="007C7B84"/>
    <w:rsid w:val="007D0BEF"/>
    <w:rsid w:val="007D1F1E"/>
    <w:rsid w:val="007D2276"/>
    <w:rsid w:val="007D3C0D"/>
    <w:rsid w:val="007D5B78"/>
    <w:rsid w:val="007D5C40"/>
    <w:rsid w:val="007D764D"/>
    <w:rsid w:val="007E23F0"/>
    <w:rsid w:val="007F17A1"/>
    <w:rsid w:val="007F2420"/>
    <w:rsid w:val="007F321B"/>
    <w:rsid w:val="007F4BF1"/>
    <w:rsid w:val="00802500"/>
    <w:rsid w:val="0081317D"/>
    <w:rsid w:val="008160B8"/>
    <w:rsid w:val="0082184A"/>
    <w:rsid w:val="00824629"/>
    <w:rsid w:val="008252AA"/>
    <w:rsid w:val="008262A9"/>
    <w:rsid w:val="00833D08"/>
    <w:rsid w:val="008348D9"/>
    <w:rsid w:val="00852C84"/>
    <w:rsid w:val="00853206"/>
    <w:rsid w:val="00856E97"/>
    <w:rsid w:val="00860422"/>
    <w:rsid w:val="0086063B"/>
    <w:rsid w:val="008615B5"/>
    <w:rsid w:val="008627D3"/>
    <w:rsid w:val="00866C1E"/>
    <w:rsid w:val="00871181"/>
    <w:rsid w:val="0088079E"/>
    <w:rsid w:val="00884C06"/>
    <w:rsid w:val="00886369"/>
    <w:rsid w:val="00891F60"/>
    <w:rsid w:val="00892B4F"/>
    <w:rsid w:val="008931BB"/>
    <w:rsid w:val="00894835"/>
    <w:rsid w:val="008A42B6"/>
    <w:rsid w:val="008A49C4"/>
    <w:rsid w:val="008B5347"/>
    <w:rsid w:val="008B5C6B"/>
    <w:rsid w:val="008B6F58"/>
    <w:rsid w:val="008C07FC"/>
    <w:rsid w:val="008C08D9"/>
    <w:rsid w:val="008C2002"/>
    <w:rsid w:val="008C53D0"/>
    <w:rsid w:val="008C5674"/>
    <w:rsid w:val="008C66AB"/>
    <w:rsid w:val="008D1AD8"/>
    <w:rsid w:val="008D3774"/>
    <w:rsid w:val="008D469D"/>
    <w:rsid w:val="008D4968"/>
    <w:rsid w:val="008D4FAB"/>
    <w:rsid w:val="008D6042"/>
    <w:rsid w:val="008E0148"/>
    <w:rsid w:val="008E29F9"/>
    <w:rsid w:val="008E2C2A"/>
    <w:rsid w:val="008F4A47"/>
    <w:rsid w:val="008F64D0"/>
    <w:rsid w:val="008F7E1C"/>
    <w:rsid w:val="00902F54"/>
    <w:rsid w:val="0090302F"/>
    <w:rsid w:val="00903133"/>
    <w:rsid w:val="00905340"/>
    <w:rsid w:val="00912D96"/>
    <w:rsid w:val="00925533"/>
    <w:rsid w:val="0092570A"/>
    <w:rsid w:val="00933EB2"/>
    <w:rsid w:val="00934A59"/>
    <w:rsid w:val="00936645"/>
    <w:rsid w:val="00937BD4"/>
    <w:rsid w:val="00940E26"/>
    <w:rsid w:val="0094277A"/>
    <w:rsid w:val="00942E3E"/>
    <w:rsid w:val="00944A27"/>
    <w:rsid w:val="00947C15"/>
    <w:rsid w:val="00950B91"/>
    <w:rsid w:val="00956E6C"/>
    <w:rsid w:val="009600BD"/>
    <w:rsid w:val="009662AD"/>
    <w:rsid w:val="0096749E"/>
    <w:rsid w:val="00967DCF"/>
    <w:rsid w:val="009727AC"/>
    <w:rsid w:val="00973424"/>
    <w:rsid w:val="00973499"/>
    <w:rsid w:val="00980649"/>
    <w:rsid w:val="00980B1A"/>
    <w:rsid w:val="00981C8C"/>
    <w:rsid w:val="00982F60"/>
    <w:rsid w:val="009839A4"/>
    <w:rsid w:val="00984B16"/>
    <w:rsid w:val="00986377"/>
    <w:rsid w:val="00987042"/>
    <w:rsid w:val="00990439"/>
    <w:rsid w:val="009A3800"/>
    <w:rsid w:val="009A3E8C"/>
    <w:rsid w:val="009A7362"/>
    <w:rsid w:val="009A7FF4"/>
    <w:rsid w:val="009B5B34"/>
    <w:rsid w:val="009B7399"/>
    <w:rsid w:val="009C1E03"/>
    <w:rsid w:val="009C5B06"/>
    <w:rsid w:val="009D2407"/>
    <w:rsid w:val="009D4D7E"/>
    <w:rsid w:val="009D5792"/>
    <w:rsid w:val="009E0C0A"/>
    <w:rsid w:val="009E1A10"/>
    <w:rsid w:val="009E40F5"/>
    <w:rsid w:val="009E72BD"/>
    <w:rsid w:val="009E7F1D"/>
    <w:rsid w:val="009F27D2"/>
    <w:rsid w:val="009F3A68"/>
    <w:rsid w:val="009F3F9F"/>
    <w:rsid w:val="009F5EE0"/>
    <w:rsid w:val="009F698A"/>
    <w:rsid w:val="00A013A3"/>
    <w:rsid w:val="00A01DFB"/>
    <w:rsid w:val="00A01FD6"/>
    <w:rsid w:val="00A02AC3"/>
    <w:rsid w:val="00A02CB0"/>
    <w:rsid w:val="00A075B3"/>
    <w:rsid w:val="00A15581"/>
    <w:rsid w:val="00A175ED"/>
    <w:rsid w:val="00A30855"/>
    <w:rsid w:val="00A41311"/>
    <w:rsid w:val="00A448B9"/>
    <w:rsid w:val="00A45499"/>
    <w:rsid w:val="00A528FA"/>
    <w:rsid w:val="00A546CE"/>
    <w:rsid w:val="00A54AD4"/>
    <w:rsid w:val="00A55208"/>
    <w:rsid w:val="00A566FB"/>
    <w:rsid w:val="00A64181"/>
    <w:rsid w:val="00A70B2B"/>
    <w:rsid w:val="00A71183"/>
    <w:rsid w:val="00A76A2F"/>
    <w:rsid w:val="00A76B79"/>
    <w:rsid w:val="00A77693"/>
    <w:rsid w:val="00A77F34"/>
    <w:rsid w:val="00A85A32"/>
    <w:rsid w:val="00A960EA"/>
    <w:rsid w:val="00A966A4"/>
    <w:rsid w:val="00A976D3"/>
    <w:rsid w:val="00AA13AD"/>
    <w:rsid w:val="00AA35CF"/>
    <w:rsid w:val="00AA505E"/>
    <w:rsid w:val="00AA7F8F"/>
    <w:rsid w:val="00AB5C31"/>
    <w:rsid w:val="00AC01C0"/>
    <w:rsid w:val="00AC3D68"/>
    <w:rsid w:val="00AD31C1"/>
    <w:rsid w:val="00AD33EE"/>
    <w:rsid w:val="00AD391F"/>
    <w:rsid w:val="00AD65CB"/>
    <w:rsid w:val="00AE0025"/>
    <w:rsid w:val="00AE4DDA"/>
    <w:rsid w:val="00AF1859"/>
    <w:rsid w:val="00B069C2"/>
    <w:rsid w:val="00B11F54"/>
    <w:rsid w:val="00B135BC"/>
    <w:rsid w:val="00B171DD"/>
    <w:rsid w:val="00B17D31"/>
    <w:rsid w:val="00B2048A"/>
    <w:rsid w:val="00B217CD"/>
    <w:rsid w:val="00B22CDA"/>
    <w:rsid w:val="00B26482"/>
    <w:rsid w:val="00B27DCB"/>
    <w:rsid w:val="00B32F84"/>
    <w:rsid w:val="00B34859"/>
    <w:rsid w:val="00B36FDF"/>
    <w:rsid w:val="00B40EF2"/>
    <w:rsid w:val="00B43E20"/>
    <w:rsid w:val="00B4460C"/>
    <w:rsid w:val="00B44F1B"/>
    <w:rsid w:val="00B458C0"/>
    <w:rsid w:val="00B524E3"/>
    <w:rsid w:val="00B5432B"/>
    <w:rsid w:val="00B54918"/>
    <w:rsid w:val="00B562B2"/>
    <w:rsid w:val="00B62A1D"/>
    <w:rsid w:val="00B7170E"/>
    <w:rsid w:val="00B71A54"/>
    <w:rsid w:val="00B71D1C"/>
    <w:rsid w:val="00B7388D"/>
    <w:rsid w:val="00B80E16"/>
    <w:rsid w:val="00B84FF2"/>
    <w:rsid w:val="00B9271F"/>
    <w:rsid w:val="00B9735B"/>
    <w:rsid w:val="00BA03BA"/>
    <w:rsid w:val="00BA220E"/>
    <w:rsid w:val="00BA368B"/>
    <w:rsid w:val="00BA4901"/>
    <w:rsid w:val="00BA7457"/>
    <w:rsid w:val="00BB2243"/>
    <w:rsid w:val="00BB38C1"/>
    <w:rsid w:val="00BC0A06"/>
    <w:rsid w:val="00BC1600"/>
    <w:rsid w:val="00BC69C2"/>
    <w:rsid w:val="00BC7985"/>
    <w:rsid w:val="00BD24D9"/>
    <w:rsid w:val="00BD39D3"/>
    <w:rsid w:val="00BD5518"/>
    <w:rsid w:val="00BD777F"/>
    <w:rsid w:val="00BE23CF"/>
    <w:rsid w:val="00BE37CD"/>
    <w:rsid w:val="00BF46A3"/>
    <w:rsid w:val="00C01CDA"/>
    <w:rsid w:val="00C027F9"/>
    <w:rsid w:val="00C07158"/>
    <w:rsid w:val="00C076CE"/>
    <w:rsid w:val="00C101CB"/>
    <w:rsid w:val="00C11F59"/>
    <w:rsid w:val="00C1719A"/>
    <w:rsid w:val="00C21973"/>
    <w:rsid w:val="00C30B47"/>
    <w:rsid w:val="00C30E51"/>
    <w:rsid w:val="00C33854"/>
    <w:rsid w:val="00C44284"/>
    <w:rsid w:val="00C454CE"/>
    <w:rsid w:val="00C45D99"/>
    <w:rsid w:val="00C56001"/>
    <w:rsid w:val="00C63A89"/>
    <w:rsid w:val="00C72B75"/>
    <w:rsid w:val="00C817DA"/>
    <w:rsid w:val="00C90780"/>
    <w:rsid w:val="00C919F3"/>
    <w:rsid w:val="00C923CD"/>
    <w:rsid w:val="00C9711F"/>
    <w:rsid w:val="00CA2085"/>
    <w:rsid w:val="00CA4448"/>
    <w:rsid w:val="00CA56B1"/>
    <w:rsid w:val="00CB3742"/>
    <w:rsid w:val="00CC2C57"/>
    <w:rsid w:val="00CC4B20"/>
    <w:rsid w:val="00CC5003"/>
    <w:rsid w:val="00CD041F"/>
    <w:rsid w:val="00CD1119"/>
    <w:rsid w:val="00CD60D6"/>
    <w:rsid w:val="00CD7A93"/>
    <w:rsid w:val="00CE37CC"/>
    <w:rsid w:val="00D05357"/>
    <w:rsid w:val="00D06590"/>
    <w:rsid w:val="00D11AAB"/>
    <w:rsid w:val="00D12D15"/>
    <w:rsid w:val="00D138C3"/>
    <w:rsid w:val="00D13979"/>
    <w:rsid w:val="00D37780"/>
    <w:rsid w:val="00D43C4A"/>
    <w:rsid w:val="00D44AAC"/>
    <w:rsid w:val="00D51EF2"/>
    <w:rsid w:val="00D527B8"/>
    <w:rsid w:val="00D54BC8"/>
    <w:rsid w:val="00D55EA4"/>
    <w:rsid w:val="00D634F5"/>
    <w:rsid w:val="00D636C8"/>
    <w:rsid w:val="00D65CFF"/>
    <w:rsid w:val="00D7024F"/>
    <w:rsid w:val="00D72522"/>
    <w:rsid w:val="00D76967"/>
    <w:rsid w:val="00D80151"/>
    <w:rsid w:val="00D92FA3"/>
    <w:rsid w:val="00D953AF"/>
    <w:rsid w:val="00D96A30"/>
    <w:rsid w:val="00D97A67"/>
    <w:rsid w:val="00DA0324"/>
    <w:rsid w:val="00DA4AE4"/>
    <w:rsid w:val="00DA5EE3"/>
    <w:rsid w:val="00DB385C"/>
    <w:rsid w:val="00DB4B5A"/>
    <w:rsid w:val="00DB5FA1"/>
    <w:rsid w:val="00DB6068"/>
    <w:rsid w:val="00DC0411"/>
    <w:rsid w:val="00DC666B"/>
    <w:rsid w:val="00DC7570"/>
    <w:rsid w:val="00DC7FC2"/>
    <w:rsid w:val="00DD200E"/>
    <w:rsid w:val="00DD2364"/>
    <w:rsid w:val="00DE1A65"/>
    <w:rsid w:val="00DE3837"/>
    <w:rsid w:val="00DE7CCE"/>
    <w:rsid w:val="00DF0497"/>
    <w:rsid w:val="00DF2421"/>
    <w:rsid w:val="00DF31D7"/>
    <w:rsid w:val="00DF6F0E"/>
    <w:rsid w:val="00E04FAD"/>
    <w:rsid w:val="00E0597E"/>
    <w:rsid w:val="00E124C3"/>
    <w:rsid w:val="00E12989"/>
    <w:rsid w:val="00E12B3F"/>
    <w:rsid w:val="00E17DCF"/>
    <w:rsid w:val="00E22675"/>
    <w:rsid w:val="00E22849"/>
    <w:rsid w:val="00E241D6"/>
    <w:rsid w:val="00E24897"/>
    <w:rsid w:val="00E26E30"/>
    <w:rsid w:val="00E31DA1"/>
    <w:rsid w:val="00E33078"/>
    <w:rsid w:val="00E33461"/>
    <w:rsid w:val="00E33C33"/>
    <w:rsid w:val="00E345BB"/>
    <w:rsid w:val="00E37088"/>
    <w:rsid w:val="00E42611"/>
    <w:rsid w:val="00E46D35"/>
    <w:rsid w:val="00E47DA3"/>
    <w:rsid w:val="00E52E85"/>
    <w:rsid w:val="00E640E9"/>
    <w:rsid w:val="00E72781"/>
    <w:rsid w:val="00E8261A"/>
    <w:rsid w:val="00E90AE4"/>
    <w:rsid w:val="00E953E5"/>
    <w:rsid w:val="00E957CF"/>
    <w:rsid w:val="00E95829"/>
    <w:rsid w:val="00EA4564"/>
    <w:rsid w:val="00EB287E"/>
    <w:rsid w:val="00EC0724"/>
    <w:rsid w:val="00EC3EF7"/>
    <w:rsid w:val="00EC4B59"/>
    <w:rsid w:val="00ED1585"/>
    <w:rsid w:val="00ED369C"/>
    <w:rsid w:val="00EF12F1"/>
    <w:rsid w:val="00EF455C"/>
    <w:rsid w:val="00EF64FB"/>
    <w:rsid w:val="00EF69F1"/>
    <w:rsid w:val="00F014E4"/>
    <w:rsid w:val="00F02A90"/>
    <w:rsid w:val="00F10AF6"/>
    <w:rsid w:val="00F170EB"/>
    <w:rsid w:val="00F23606"/>
    <w:rsid w:val="00F24127"/>
    <w:rsid w:val="00F26873"/>
    <w:rsid w:val="00F27A76"/>
    <w:rsid w:val="00F31870"/>
    <w:rsid w:val="00F3790C"/>
    <w:rsid w:val="00F40E34"/>
    <w:rsid w:val="00F41A7D"/>
    <w:rsid w:val="00F4653F"/>
    <w:rsid w:val="00F46C2B"/>
    <w:rsid w:val="00F4796D"/>
    <w:rsid w:val="00F50422"/>
    <w:rsid w:val="00F51AB5"/>
    <w:rsid w:val="00F534C8"/>
    <w:rsid w:val="00F559A2"/>
    <w:rsid w:val="00F635DD"/>
    <w:rsid w:val="00F67559"/>
    <w:rsid w:val="00F67F89"/>
    <w:rsid w:val="00F75114"/>
    <w:rsid w:val="00F7684E"/>
    <w:rsid w:val="00F77525"/>
    <w:rsid w:val="00F808B0"/>
    <w:rsid w:val="00F81B2E"/>
    <w:rsid w:val="00F85A45"/>
    <w:rsid w:val="00F902D3"/>
    <w:rsid w:val="00F909D6"/>
    <w:rsid w:val="00F9158B"/>
    <w:rsid w:val="00F97033"/>
    <w:rsid w:val="00FA658E"/>
    <w:rsid w:val="00FA7399"/>
    <w:rsid w:val="00FA7B0E"/>
    <w:rsid w:val="00FB0545"/>
    <w:rsid w:val="00FB29E1"/>
    <w:rsid w:val="00FB4C1D"/>
    <w:rsid w:val="00FB775F"/>
    <w:rsid w:val="00FC0C82"/>
    <w:rsid w:val="00FC3919"/>
    <w:rsid w:val="00FD011A"/>
    <w:rsid w:val="00FD4CB2"/>
    <w:rsid w:val="00FD63BB"/>
    <w:rsid w:val="00FE2895"/>
    <w:rsid w:val="00FF002C"/>
    <w:rsid w:val="00FF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AC73B"/>
  <w15:chartTrackingRefBased/>
  <w15:docId w15:val="{B3BB688D-C705-4336-B82B-2A50A8B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7D2"/>
  </w:style>
  <w:style w:type="paragraph" w:styleId="1">
    <w:name w:val="heading 1"/>
    <w:basedOn w:val="a"/>
    <w:next w:val="a"/>
    <w:link w:val="10"/>
    <w:uiPriority w:val="9"/>
    <w:qFormat/>
    <w:rsid w:val="000A1E87"/>
    <w:pPr>
      <w:keepNext/>
      <w:keepLines/>
      <w:numPr>
        <w:numId w:val="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1E87"/>
    <w:pPr>
      <w:keepNext/>
      <w:keepLines/>
      <w:numPr>
        <w:ilvl w:val="1"/>
        <w:numId w:val="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2911"/>
    <w:pPr>
      <w:keepNext/>
      <w:keepLines/>
      <w:numPr>
        <w:ilvl w:val="2"/>
        <w:numId w:val="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rsid w:val="000A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39291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40">
    <w:name w:val="標題 4 字元"/>
    <w:basedOn w:val="a0"/>
    <w:link w:val="4"/>
    <w:uiPriority w:val="9"/>
    <w:semiHidden/>
    <w:rsid w:val="000A1E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0A1E8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1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1E8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1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1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1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A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A1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A1E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E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1E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A1E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E8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817DA"/>
    <w:pPr>
      <w:spacing w:after="0" w:line="240" w:lineRule="auto"/>
    </w:pPr>
    <w:rPr>
      <w:rFonts w:eastAsiaTheme="minorHAnsi"/>
      <w:kern w:val="0"/>
      <w:sz w:val="22"/>
      <w:szCs w:val="22"/>
      <w:lang w:val="en-I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66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頁首 字元"/>
    <w:basedOn w:val="a0"/>
    <w:link w:val="af"/>
    <w:uiPriority w:val="99"/>
    <w:rsid w:val="00166528"/>
  </w:style>
  <w:style w:type="paragraph" w:styleId="af1">
    <w:name w:val="footer"/>
    <w:basedOn w:val="a"/>
    <w:link w:val="af2"/>
    <w:uiPriority w:val="99"/>
    <w:unhideWhenUsed/>
    <w:rsid w:val="001665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頁尾 字元"/>
    <w:basedOn w:val="a0"/>
    <w:link w:val="af1"/>
    <w:uiPriority w:val="99"/>
    <w:rsid w:val="00166528"/>
  </w:style>
  <w:style w:type="paragraph" w:styleId="af3">
    <w:name w:val="caption"/>
    <w:basedOn w:val="a"/>
    <w:next w:val="a"/>
    <w:uiPriority w:val="35"/>
    <w:unhideWhenUsed/>
    <w:qFormat/>
    <w:rsid w:val="00F40E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4">
    <w:name w:val="Hyperlink"/>
    <w:basedOn w:val="a0"/>
    <w:uiPriority w:val="99"/>
    <w:unhideWhenUsed/>
    <w:rsid w:val="00A175ED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A17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ndbeyond.com/srd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ithub.com/5e-bits/5e-database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DA45D-2623-4318-BA55-1A485FC10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13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Ng</dc:creator>
  <cp:keywords/>
  <dc:description/>
  <cp:lastModifiedBy>Isaac Ng</cp:lastModifiedBy>
  <cp:revision>191</cp:revision>
  <cp:lastPrinted>2025-10-04T05:57:00Z</cp:lastPrinted>
  <dcterms:created xsi:type="dcterms:W3CDTF">2025-10-04T05:24:00Z</dcterms:created>
  <dcterms:modified xsi:type="dcterms:W3CDTF">2025-11-08T00:44:00Z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8b8ac018-d3a2-4ad2-8c6e-8ec33b3d6892</vt:lpwstr>
  </property>
</Properties>
</file>