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AC28A" w14:textId="382BF3DD" w:rsidR="00573234" w:rsidRDefault="00DA0DB8" w:rsidP="00DA0DB8">
      <w:pPr>
        <w:spacing w:line="480" w:lineRule="auto"/>
        <w:ind w:left="2160" w:firstLine="72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A0DB8">
        <w:rPr>
          <w:rFonts w:ascii="Times New Roman" w:hAnsi="Times New Roman" w:cs="Times New Roman"/>
          <w:sz w:val="36"/>
          <w:szCs w:val="36"/>
          <w:u w:val="single"/>
        </w:rPr>
        <w:t>Group Member Responsibility</w:t>
      </w:r>
    </w:p>
    <w:p w14:paraId="0AEF0E78" w14:textId="0CAEEFB4" w:rsidR="00DA0DB8" w:rsidRDefault="00DA0DB8" w:rsidP="00DA0DB8">
      <w:pPr>
        <w:spacing w:line="480" w:lineRule="auto"/>
        <w:rPr>
          <w:rFonts w:ascii="Times New Roman" w:hAnsi="Times New Roman" w:cs="Times New Roman"/>
          <w:b/>
          <w:bCs/>
        </w:rPr>
      </w:pPr>
      <w:r w:rsidRPr="00DA0DB8">
        <w:rPr>
          <w:rFonts w:ascii="Times New Roman" w:hAnsi="Times New Roman" w:cs="Times New Roman"/>
          <w:b/>
          <w:bCs/>
          <w:u w:val="single"/>
        </w:rPr>
        <w:t xml:space="preserve">First-Member: </w:t>
      </w:r>
      <w:r w:rsidRPr="00DA0DB8">
        <w:rPr>
          <w:rFonts w:ascii="Times New Roman" w:hAnsi="Times New Roman" w:cs="Times New Roman"/>
          <w:b/>
          <w:bCs/>
        </w:rPr>
        <w:t>Nischal Khadka</w:t>
      </w:r>
    </w:p>
    <w:p w14:paraId="2E2E967F" w14:textId="2E0B6602" w:rsidR="00DA0DB8" w:rsidRDefault="00DA0DB8" w:rsidP="00DA0D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all the meeting managements</w:t>
      </w:r>
    </w:p>
    <w:p w14:paraId="065535D8" w14:textId="53E099A0" w:rsidR="00DA0DB8" w:rsidRDefault="00DA0DB8" w:rsidP="00DA0D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responsible for implementation of design presented by lead designer.</w:t>
      </w:r>
    </w:p>
    <w:p w14:paraId="6A727626" w14:textId="665E46FA" w:rsidR="00DA0DB8" w:rsidRDefault="00DA0DB8" w:rsidP="00DA0D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responsible for making website interactive by using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.</w:t>
      </w:r>
    </w:p>
    <w:p w14:paraId="49D5D1D7" w14:textId="6A6262AA" w:rsidR="00DA0DB8" w:rsidRDefault="00DA0DB8" w:rsidP="00DA0D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responsible for developing navigation bar with search bar included, and website logo included.</w:t>
      </w:r>
    </w:p>
    <w:p w14:paraId="5B700D4B" w14:textId="0EDB2091" w:rsidR="00DA0DB8" w:rsidRDefault="00DA0DB8" w:rsidP="00DA0D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responsible for designing the website logo.</w:t>
      </w:r>
    </w:p>
    <w:p w14:paraId="1DF7215F" w14:textId="744FA801" w:rsidR="00DA0DB8" w:rsidRDefault="00DA0DB8" w:rsidP="00DA0D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responsible for publishing website in Netlify.</w:t>
      </w:r>
    </w:p>
    <w:p w14:paraId="2EED2E7E" w14:textId="382593F5" w:rsidR="00DA0DB8" w:rsidRDefault="00DA0DB8" w:rsidP="00DA0DB8">
      <w:pPr>
        <w:spacing w:line="480" w:lineRule="auto"/>
        <w:rPr>
          <w:rFonts w:ascii="Times New Roman" w:hAnsi="Times New Roman" w:cs="Times New Roman"/>
        </w:rPr>
      </w:pPr>
    </w:p>
    <w:p w14:paraId="14A9E1E4" w14:textId="0C53E39B" w:rsidR="00DA0DB8" w:rsidRDefault="00DA0DB8" w:rsidP="00DA0D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Second-Member:</w:t>
      </w:r>
      <w:r>
        <w:rPr>
          <w:rFonts w:ascii="Times New Roman" w:hAnsi="Times New Roman" w:cs="Times New Roman"/>
          <w:b/>
          <w:bCs/>
        </w:rPr>
        <w:t xml:space="preserve"> Gopal Thapa</w:t>
      </w:r>
    </w:p>
    <w:p w14:paraId="094F55CD" w14:textId="0DEB8A3C" w:rsidR="00DA0DB8" w:rsidRPr="00DA0DB8" w:rsidRDefault="00DA0DB8" w:rsidP="00DA0D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Was responsible for developing the website layout.</w:t>
      </w:r>
    </w:p>
    <w:p w14:paraId="2022CB1C" w14:textId="7E3F5C01" w:rsidR="00DA0DB8" w:rsidRPr="00DA0DB8" w:rsidRDefault="00DA0DB8" w:rsidP="00DA0D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Was responsible for all the CSS styling</w:t>
      </w:r>
    </w:p>
    <w:p w14:paraId="73094825" w14:textId="3DB409B8" w:rsidR="00DA0DB8" w:rsidRPr="00DA0DB8" w:rsidRDefault="00DA0DB8" w:rsidP="00DA0D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Was responsible for images insertion, and styling</w:t>
      </w:r>
    </w:p>
    <w:p w14:paraId="3EE5A3D2" w14:textId="5FB98826" w:rsidR="00DA0DB8" w:rsidRPr="00DA0DB8" w:rsidRDefault="00DA0DB8" w:rsidP="00DA0D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Was responsible for CSS validation work</w:t>
      </w:r>
    </w:p>
    <w:p w14:paraId="6BA90852" w14:textId="49363FA9" w:rsidR="00DA0DB8" w:rsidRPr="00DA0DB8" w:rsidRDefault="00DA0DB8" w:rsidP="00DA0D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Was responsible for all the design work of website.</w:t>
      </w:r>
    </w:p>
    <w:sectPr w:rsidR="00DA0DB8" w:rsidRPr="00DA0DB8" w:rsidSect="004D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232D0"/>
    <w:multiLevelType w:val="hybridMultilevel"/>
    <w:tmpl w:val="1238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A3A86"/>
    <w:multiLevelType w:val="hybridMultilevel"/>
    <w:tmpl w:val="EB04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57F11"/>
    <w:multiLevelType w:val="hybridMultilevel"/>
    <w:tmpl w:val="0D68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B8"/>
    <w:rsid w:val="003334F9"/>
    <w:rsid w:val="004D3610"/>
    <w:rsid w:val="00B77EE3"/>
    <w:rsid w:val="00C00D9D"/>
    <w:rsid w:val="00D60E5D"/>
    <w:rsid w:val="00D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EC7B9"/>
  <w14:defaultImageDpi w14:val="32767"/>
  <w15:chartTrackingRefBased/>
  <w15:docId w15:val="{025C2BB2-078D-D149-91E2-C1D9E473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Khadka, Nischal</dc:creator>
  <cp:keywords/>
  <dc:description/>
  <cp:lastModifiedBy>Khadka, Nischal</cp:lastModifiedBy>
  <cp:revision>1</cp:revision>
  <dcterms:created xsi:type="dcterms:W3CDTF">2021-04-06T20:03:00Z</dcterms:created>
  <dcterms:modified xsi:type="dcterms:W3CDTF">2021-04-06T20:11:00Z</dcterms:modified>
</cp:coreProperties>
</file>