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87488" w14:textId="24E21E01" w:rsidR="00903E9C" w:rsidRPr="00903E9C" w:rsidRDefault="00903E9C" w:rsidP="00903E9C">
      <w:r w:rsidRPr="00903E9C">
        <w:t>Phần 1. Lỗi Cú Pháp</w:t>
      </w:r>
    </w:p>
    <w:p w14:paraId="787B6430" w14:textId="77777777" w:rsidR="00903E9C" w:rsidRPr="00903E9C" w:rsidRDefault="00903E9C" w:rsidP="00903E9C">
      <w:pPr>
        <w:numPr>
          <w:ilvl w:val="0"/>
          <w:numId w:val="1"/>
        </w:numPr>
      </w:pPr>
      <w:r w:rsidRPr="00903E9C">
        <w:t>Lỗi phân cấp Heading: Dùng # (H1) nhảy thẳng xuống ### (H3), bỏ qua ## (H2) làm đứt gãy cấu trúc bài.</w:t>
      </w:r>
    </w:p>
    <w:p w14:paraId="30BF7D06" w14:textId="533C24B0" w:rsidR="00903E9C" w:rsidRPr="00903E9C" w:rsidRDefault="00903E9C" w:rsidP="00903E9C">
      <w:pPr>
        <w:numPr>
          <w:ilvl w:val="0"/>
          <w:numId w:val="1"/>
        </w:numPr>
      </w:pPr>
      <w:r w:rsidRPr="00903E9C">
        <w:t xml:space="preserve">Lỗi chèn ảnh: Thiếu </w:t>
      </w:r>
      <w:proofErr w:type="gramStart"/>
      <w:r w:rsidRPr="00903E9C">
        <w:t>dấu !</w:t>
      </w:r>
      <w:proofErr w:type="gramEnd"/>
      <w:r w:rsidRPr="00903E9C">
        <w:t xml:space="preserve"> ở đầu và có khoảng trắng giữa [] với ()</w:t>
      </w:r>
    </w:p>
    <w:p w14:paraId="3D2C251F" w14:textId="77777777" w:rsidR="00903E9C" w:rsidRPr="00903E9C" w:rsidRDefault="00903E9C" w:rsidP="00903E9C">
      <w:pPr>
        <w:numPr>
          <w:ilvl w:val="0"/>
          <w:numId w:val="1"/>
        </w:numPr>
      </w:pPr>
      <w:r w:rsidRPr="00903E9C">
        <w:t>Lỗi in đậm: Dùng 1 dấu sao * chỉ tạo chữ in nghiêng, muốn in đậm phải dùng 2 dấu sao **.</w:t>
      </w:r>
    </w:p>
    <w:p w14:paraId="6198FD36" w14:textId="77777777" w:rsidR="00903E9C" w:rsidRPr="00903E9C" w:rsidRDefault="00903E9C" w:rsidP="00903E9C">
      <w:r w:rsidRPr="00903E9C">
        <w:t>Phần 2. Code Chuẩn</w:t>
      </w:r>
    </w:p>
    <w:p w14:paraId="67B4A627" w14:textId="77777777" w:rsidR="00903E9C" w:rsidRPr="00903E9C" w:rsidRDefault="00903E9C" w:rsidP="00903E9C">
      <w:r w:rsidRPr="00903E9C">
        <w:t># Lợi ích của rau sạch</w:t>
      </w:r>
    </w:p>
    <w:p w14:paraId="18570F98" w14:textId="77777777" w:rsidR="00903E9C" w:rsidRPr="00903E9C" w:rsidRDefault="00903E9C" w:rsidP="00903E9C"/>
    <w:p w14:paraId="5EFE037F" w14:textId="77777777" w:rsidR="00903E9C" w:rsidRPr="00903E9C" w:rsidRDefault="00903E9C" w:rsidP="00903E9C">
      <w:r w:rsidRPr="00903E9C">
        <w:t>## Danh sách các loại rau</w:t>
      </w:r>
    </w:p>
    <w:p w14:paraId="51D911B4" w14:textId="77777777" w:rsidR="00903E9C" w:rsidRPr="00903E9C" w:rsidRDefault="00903E9C" w:rsidP="00903E9C"/>
    <w:p w14:paraId="0F88F5D1" w14:textId="77777777" w:rsidR="00903E9C" w:rsidRPr="00903E9C" w:rsidRDefault="00903E9C" w:rsidP="00903E9C">
      <w:proofErr w:type="gramStart"/>
      <w:r w:rsidRPr="00903E9C">
        <w:t>![</w:t>
      </w:r>
      <w:proofErr w:type="gramEnd"/>
      <w:r w:rsidRPr="00903E9C">
        <w:t xml:space="preserve">Logo Dự </w:t>
      </w:r>
      <w:proofErr w:type="gramStart"/>
      <w:r w:rsidRPr="00903E9C">
        <w:t>án](</w:t>
      </w:r>
      <w:proofErr w:type="gramEnd"/>
      <w:r w:rsidRPr="00903E9C">
        <w:t>https://greentech.vn/logo.png)</w:t>
      </w:r>
    </w:p>
    <w:p w14:paraId="144B1B16" w14:textId="77777777" w:rsidR="00903E9C" w:rsidRPr="00903E9C" w:rsidRDefault="00903E9C" w:rsidP="00903E9C"/>
    <w:p w14:paraId="205ACB66" w14:textId="77777777" w:rsidR="00903E9C" w:rsidRPr="00903E9C" w:rsidRDefault="00903E9C" w:rsidP="00903E9C">
      <w:r w:rsidRPr="00903E9C">
        <w:t>**Rất quan trọng**</w:t>
      </w:r>
    </w:p>
    <w:p w14:paraId="61E1188D" w14:textId="77777777" w:rsidR="00903E9C" w:rsidRDefault="00903E9C"/>
    <w:sectPr w:rsidR="00903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7D2F"/>
    <w:multiLevelType w:val="multilevel"/>
    <w:tmpl w:val="75EE8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1669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9C"/>
    <w:rsid w:val="00903E9C"/>
    <w:rsid w:val="00CD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AC0E1"/>
  <w15:chartTrackingRefBased/>
  <w15:docId w15:val="{150DFEF2-6357-4E09-A3B9-DD6423A34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2026-10-17T09:04:00Z</dcterms:created>
  <dcterms:modified xsi:type="dcterms:W3CDTF">2026-10-17T09:07:00Z</dcterms:modified>
</cp:coreProperties>
</file>