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47062" w14:textId="5C14A074" w:rsidR="0046781D" w:rsidRPr="0046781D" w:rsidRDefault="0046781D" w:rsidP="0046781D">
      <w:r w:rsidRPr="0046781D">
        <w:t>Phần 1. Phân tích VLOOKUP</w:t>
      </w:r>
    </w:p>
    <w:p w14:paraId="71A86772" w14:textId="382016D1" w:rsidR="0046781D" w:rsidRPr="0046781D" w:rsidRDefault="0046781D" w:rsidP="0046781D">
      <w:pPr>
        <w:ind w:left="720"/>
      </w:pPr>
      <w:r>
        <w:t>-</w:t>
      </w:r>
      <w:r w:rsidRPr="0046781D">
        <w:t>Lookup_value (Mã vận đơn): Tờ mã vận đơn trên tay.</w:t>
      </w:r>
    </w:p>
    <w:p w14:paraId="64956664" w14:textId="42181037" w:rsidR="0046781D" w:rsidRPr="0046781D" w:rsidRDefault="0046781D" w:rsidP="0046781D">
      <w:pPr>
        <w:ind w:left="720"/>
      </w:pPr>
      <w:r>
        <w:t>-</w:t>
      </w:r>
      <w:r w:rsidRPr="0046781D">
        <w:t>Table_array (Bảng giá): Cuốn sổ/tập hồ sơ chứa giá cước.</w:t>
      </w:r>
    </w:p>
    <w:p w14:paraId="5285EC69" w14:textId="3032E1FA" w:rsidR="0046781D" w:rsidRPr="0046781D" w:rsidRDefault="0046781D" w:rsidP="0046781D">
      <w:pPr>
        <w:ind w:left="720"/>
      </w:pPr>
      <w:r>
        <w:t>-</w:t>
      </w:r>
      <w:r w:rsidRPr="0046781D">
        <w:t>Col_index_num (Cột kết quả): Số thứ tự trang/cột chứa giá tiền.</w:t>
      </w:r>
    </w:p>
    <w:p w14:paraId="76CB4910" w14:textId="2B13FF0D" w:rsidR="0046781D" w:rsidRPr="0046781D" w:rsidRDefault="0046781D" w:rsidP="0046781D">
      <w:pPr>
        <w:ind w:left="720"/>
      </w:pPr>
      <w:r>
        <w:t>-</w:t>
      </w:r>
      <w:r w:rsidRPr="0046781D">
        <w:t>Range_lookup (0/FALSE): Bắt buộc tìm chính xác tuyệt đối.</w:t>
      </w:r>
    </w:p>
    <w:p w14:paraId="6FBEF19B" w14:textId="77777777" w:rsidR="0046781D" w:rsidRPr="0046781D" w:rsidRDefault="0046781D" w:rsidP="0046781D">
      <w:r w:rsidRPr="0046781D">
        <w:t>Phần 2. Giải pháp FastMove</w:t>
      </w:r>
    </w:p>
    <w:p w14:paraId="0B47BED3" w14:textId="57604EC6" w:rsidR="0046781D" w:rsidRPr="0046781D" w:rsidRDefault="0046781D" w:rsidP="0046781D">
      <w:pPr>
        <w:numPr>
          <w:ilvl w:val="0"/>
          <w:numId w:val="5"/>
        </w:numPr>
      </w:pPr>
      <w:r w:rsidRPr="0046781D">
        <w:t>Excel: Dùng VLOOKUP kết hợp dấu đô la ($) cố định bảng dò để kéo công thức xuống 500 dòng không bị lệch. Cấm gộp ô (Merge Cell).</w:t>
      </w:r>
    </w:p>
    <w:p w14:paraId="5A704D56" w14:textId="77777777" w:rsidR="0046781D" w:rsidRPr="0046781D" w:rsidRDefault="0046781D" w:rsidP="0046781D">
      <w:pPr>
        <w:numPr>
          <w:ilvl w:val="0"/>
          <w:numId w:val="5"/>
        </w:numPr>
      </w:pPr>
      <w:r w:rsidRPr="0046781D">
        <w:t>PowerPoint: Áp dụng Miller's Law (tối đa 3-4 bullet points/slide), tiêu đề dạng kết luận (Action Title).</w:t>
      </w:r>
    </w:p>
    <w:p w14:paraId="2153CE49" w14:textId="77777777" w:rsidR="0046781D" w:rsidRPr="0046781D" w:rsidRDefault="0046781D" w:rsidP="0046781D">
      <w:r w:rsidRPr="0046781D">
        <w:t>Phần 3. Kiểm thử &amp; Xử lý lỗi</w:t>
      </w:r>
    </w:p>
    <w:p w14:paraId="271D8B88" w14:textId="392C5749" w:rsidR="0046781D" w:rsidRPr="0046781D" w:rsidRDefault="0046781D" w:rsidP="0046781D">
      <w:pPr>
        <w:ind w:left="720"/>
      </w:pPr>
      <w:r>
        <w:t>-</w:t>
      </w:r>
      <w:r w:rsidRPr="0046781D">
        <w:t xml:space="preserve">Dùng IFERROR bọc ngoài để trị lỗi #N/A khi mã vận đơn lỗi ký tự </w:t>
      </w:r>
      <w:proofErr w:type="gramStart"/>
      <w:r w:rsidRPr="0046781D">
        <w:t>lạ:=IFERROR(</w:t>
      </w:r>
      <w:proofErr w:type="gramEnd"/>
      <w:r w:rsidRPr="0046781D">
        <w:t>VLOOKUP(...), "Không tìm thấy mã vận đơn")</w:t>
      </w:r>
    </w:p>
    <w:p w14:paraId="51E333CB" w14:textId="77777777" w:rsidR="0046781D" w:rsidRDefault="0046781D"/>
    <w:sectPr w:rsidR="00467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8DE"/>
    <w:multiLevelType w:val="multilevel"/>
    <w:tmpl w:val="D7C2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7033D"/>
    <w:multiLevelType w:val="multilevel"/>
    <w:tmpl w:val="EE2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36025"/>
    <w:multiLevelType w:val="multilevel"/>
    <w:tmpl w:val="857C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70C75"/>
    <w:multiLevelType w:val="multilevel"/>
    <w:tmpl w:val="2046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CC4DCC"/>
    <w:multiLevelType w:val="multilevel"/>
    <w:tmpl w:val="C19E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F068B"/>
    <w:multiLevelType w:val="multilevel"/>
    <w:tmpl w:val="6B88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186440">
    <w:abstractNumId w:val="5"/>
  </w:num>
  <w:num w:numId="2" w16cid:durableId="360938664">
    <w:abstractNumId w:val="3"/>
  </w:num>
  <w:num w:numId="3" w16cid:durableId="648441335">
    <w:abstractNumId w:val="1"/>
  </w:num>
  <w:num w:numId="4" w16cid:durableId="1792700880">
    <w:abstractNumId w:val="4"/>
  </w:num>
  <w:num w:numId="5" w16cid:durableId="1936744934">
    <w:abstractNumId w:val="0"/>
  </w:num>
  <w:num w:numId="6" w16cid:durableId="1701855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1D"/>
    <w:rsid w:val="0046781D"/>
    <w:rsid w:val="0064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2EED8"/>
  <w15:chartTrackingRefBased/>
  <w15:docId w15:val="{E5EEC1FA-5A10-4C9C-AC72-23C9FDD36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2026-10-26T20:58:00Z</dcterms:created>
  <dcterms:modified xsi:type="dcterms:W3CDTF">2026-10-26T21:00:00Z</dcterms:modified>
</cp:coreProperties>
</file>