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068A" w14:textId="77777777" w:rsidR="00671195" w:rsidRPr="00671195" w:rsidRDefault="00671195" w:rsidP="00671195">
      <w:r w:rsidRPr="00671195">
        <w:t>Phần 1: Phân tích &amp; Ưu nhược điểm</w:t>
      </w:r>
    </w:p>
    <w:p w14:paraId="714FABC7" w14:textId="4E32AF2D" w:rsidR="00671195" w:rsidRPr="00671195" w:rsidRDefault="00671195" w:rsidP="00671195">
      <w:pPr>
        <w:ind w:left="720"/>
      </w:pPr>
      <w:r>
        <w:t>-</w:t>
      </w:r>
      <w:r w:rsidRPr="00671195">
        <w:t>Input: 8 người làm file 40 trang (cần TOC, H1/H2/H3, bảng biểu, in ấn).</w:t>
      </w:r>
    </w:p>
    <w:p w14:paraId="187DF4B8" w14:textId="09771E74" w:rsidR="00671195" w:rsidRPr="00671195" w:rsidRDefault="00671195" w:rsidP="00671195">
      <w:pPr>
        <w:ind w:left="720"/>
      </w:pPr>
      <w:r>
        <w:t>-</w:t>
      </w:r>
      <w:r w:rsidRPr="00671195">
        <w:t>Output: File mềm nộp thầy + bản cứng in không lỗi font/vỡ layout.</w:t>
      </w:r>
    </w:p>
    <w:p w14:paraId="33220166" w14:textId="39D7F818" w:rsidR="00671195" w:rsidRPr="00671195" w:rsidRDefault="00671195" w:rsidP="00671195">
      <w:pPr>
        <w:ind w:left="720"/>
      </w:pPr>
      <w:r>
        <w:t>-</w:t>
      </w:r>
      <w:r w:rsidRPr="00671195">
        <w:t>Word + OneDrive: Xử lý file nặng cực ngon, in ấn chuẩn đét; nhược điểm là bắt cài phần mềm (bị vướng nếu máy không có Word).</w:t>
      </w:r>
    </w:p>
    <w:p w14:paraId="3A9C75A1" w14:textId="2D559426" w:rsidR="00671195" w:rsidRPr="00671195" w:rsidRDefault="00671195" w:rsidP="00671195">
      <w:pPr>
        <w:ind w:left="720"/>
      </w:pPr>
      <w:r>
        <w:t>-</w:t>
      </w:r>
      <w:r w:rsidRPr="00671195">
        <w:t>Google Docs: Làm nhóm siêu mượt, miễn phí; nhược điểm là xuất file hay bị vỡ layout, vỡ bảng khi mang đi in.</w:t>
      </w:r>
    </w:p>
    <w:p w14:paraId="1F597795" w14:textId="77777777" w:rsidR="00671195" w:rsidRPr="00671195" w:rsidRDefault="00671195" w:rsidP="00671195">
      <w:r w:rsidRPr="00671195">
        <w:t>Phần 2: Bảng so sánh &amp; Giải pháp chốt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2131"/>
        <w:gridCol w:w="1763"/>
      </w:tblGrid>
      <w:tr w:rsidR="00671195" w:rsidRPr="00671195" w14:paraId="6216B9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D5DA7" w14:textId="77777777" w:rsidR="00671195" w:rsidRPr="00671195" w:rsidRDefault="00671195" w:rsidP="00671195">
            <w:r w:rsidRPr="00671195"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EB74C" w14:textId="77777777" w:rsidR="00671195" w:rsidRPr="00671195" w:rsidRDefault="00671195" w:rsidP="00671195">
            <w:r w:rsidRPr="00671195">
              <w:t>Word (OneDrive)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9A1A" w14:textId="77777777" w:rsidR="00671195" w:rsidRPr="00671195" w:rsidRDefault="00671195" w:rsidP="00671195">
            <w:r w:rsidRPr="00671195">
              <w:t>Google Docs</w:t>
            </w:r>
          </w:p>
        </w:tc>
      </w:tr>
      <w:tr w:rsidR="00671195" w:rsidRPr="00671195" w14:paraId="6F6F5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3C073" w14:textId="77777777" w:rsidR="00671195" w:rsidRPr="00671195" w:rsidRDefault="00671195" w:rsidP="00671195">
            <w:r w:rsidRPr="00671195">
              <w:t>Cộng tác nhóm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ACBB9" w14:textId="33695692" w:rsidR="00671195" w:rsidRPr="00671195" w:rsidRDefault="00671195" w:rsidP="00671195">
            <w:r w:rsidRPr="00671195">
              <w:t>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67123" w14:textId="5221790C" w:rsidR="00671195" w:rsidRPr="00671195" w:rsidRDefault="00671195" w:rsidP="00671195">
            <w:r w:rsidRPr="00671195">
              <w:t>V</w:t>
            </w:r>
          </w:p>
        </w:tc>
      </w:tr>
      <w:tr w:rsidR="00671195" w:rsidRPr="00671195" w14:paraId="0837E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77D00" w14:textId="77777777" w:rsidR="00671195" w:rsidRPr="00671195" w:rsidRDefault="00671195" w:rsidP="00671195">
            <w:r w:rsidRPr="00671195">
              <w:t>Tính năng văn phòng (TOC, Styles)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319EE" w14:textId="765530F8" w:rsidR="00671195" w:rsidRPr="00671195" w:rsidRDefault="00671195" w:rsidP="00671195">
            <w:r w:rsidRPr="00671195">
              <w:t>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68A64" w14:textId="3D448910" w:rsidR="00671195" w:rsidRPr="00671195" w:rsidRDefault="00671195" w:rsidP="00671195">
            <w:r w:rsidRPr="00671195">
              <w:t>X</w:t>
            </w:r>
          </w:p>
        </w:tc>
      </w:tr>
      <w:tr w:rsidR="00671195" w:rsidRPr="00671195" w14:paraId="3A246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77316" w14:textId="77777777" w:rsidR="00671195" w:rsidRPr="00671195" w:rsidRDefault="00671195" w:rsidP="00671195">
            <w:r w:rsidRPr="00671195">
              <w:t>In ấn &amp; Xuất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709C1" w14:textId="1E0F8B91" w:rsidR="00671195" w:rsidRPr="00671195" w:rsidRDefault="00671195" w:rsidP="00671195">
            <w:r w:rsidRPr="00671195">
              <w:t>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E0721" w14:textId="5DB5AC14" w:rsidR="00671195" w:rsidRPr="00671195" w:rsidRDefault="00671195" w:rsidP="00671195">
            <w:r w:rsidRPr="00671195">
              <w:t>X</w:t>
            </w:r>
          </w:p>
        </w:tc>
      </w:tr>
      <w:tr w:rsidR="00671195" w:rsidRPr="00671195" w14:paraId="4BCFF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3208" w14:textId="77777777" w:rsidR="00671195" w:rsidRPr="00671195" w:rsidRDefault="00671195" w:rsidP="00671195">
            <w:r w:rsidRPr="00671195">
              <w:t>Cài đặt / Chi phí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A1807" w14:textId="186525A5" w:rsidR="00671195" w:rsidRPr="00671195" w:rsidRDefault="00671195" w:rsidP="00671195">
            <w:r w:rsidRPr="00671195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88415" w14:textId="79168D11" w:rsidR="00671195" w:rsidRPr="00671195" w:rsidRDefault="00671195" w:rsidP="00671195">
            <w:r w:rsidRPr="00671195">
              <w:t>V</w:t>
            </w:r>
          </w:p>
        </w:tc>
      </w:tr>
      <w:tr w:rsidR="00671195" w:rsidRPr="00671195" w14:paraId="051CD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A1233" w14:textId="77777777" w:rsidR="00671195" w:rsidRPr="00671195" w:rsidRDefault="00671195" w:rsidP="00671195">
            <w:r w:rsidRPr="00671195">
              <w:t>Nộp bài cho giảng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8EC58" w14:textId="2BAFDC78" w:rsidR="00671195" w:rsidRPr="00671195" w:rsidRDefault="00671195" w:rsidP="00671195">
            <w:r w:rsidRPr="00671195">
              <w:t>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C030" w14:textId="4B4CC096" w:rsidR="00671195" w:rsidRPr="00671195" w:rsidRDefault="00671195" w:rsidP="00671195">
            <w:r w:rsidRPr="00671195">
              <w:t>X</w:t>
            </w:r>
          </w:p>
        </w:tc>
      </w:tr>
    </w:tbl>
    <w:p w14:paraId="3DA0A99A" w14:textId="77777777" w:rsidR="00671195" w:rsidRPr="00671195" w:rsidRDefault="00671195" w:rsidP="00671195">
      <w:r w:rsidRPr="00671195">
        <w:t>Chốt giải pháp Lai (Hybrid):</w:t>
      </w:r>
    </w:p>
    <w:p w14:paraId="5797516F" w14:textId="4EB8E4D1" w:rsidR="00671195" w:rsidRPr="00671195" w:rsidRDefault="00671195" w:rsidP="00671195">
      <w:pPr>
        <w:numPr>
          <w:ilvl w:val="0"/>
          <w:numId w:val="2"/>
        </w:numPr>
      </w:pPr>
      <w:r w:rsidRPr="00671195">
        <w:t xml:space="preserve">Lúc viết bài: Dùng Google Docs cho cả 8 đứa cùng nhảy vào gõ </w:t>
      </w:r>
    </w:p>
    <w:p w14:paraId="631BFD04" w14:textId="262EF6A0" w:rsidR="00671195" w:rsidRPr="00671195" w:rsidRDefault="00671195" w:rsidP="00671195">
      <w:pPr>
        <w:numPr>
          <w:ilvl w:val="0"/>
          <w:numId w:val="2"/>
        </w:numPr>
      </w:pPr>
      <w:r w:rsidRPr="00671195">
        <w:t>Lúc chốt &amp; in ấn: Tải file .docx về, mở bằng Microsoft Word để căn chỉnh lề, cập nhật Mục lục và mang đi in (né bẫy in lỗi font ở trường)</w:t>
      </w:r>
    </w:p>
    <w:p w14:paraId="43C67FA9" w14:textId="77777777" w:rsidR="00671195" w:rsidRPr="00671195" w:rsidRDefault="00671195" w:rsidP="00671195">
      <w:r w:rsidRPr="00671195">
        <w:t>Phần 3: Cấu trúc Heading mẫu (3 cấp)</w:t>
      </w:r>
    </w:p>
    <w:p w14:paraId="311C3DE1" w14:textId="47215111" w:rsidR="00671195" w:rsidRPr="00671195" w:rsidRDefault="00671195" w:rsidP="00671195">
      <w:pPr>
        <w:ind w:left="720"/>
      </w:pPr>
      <w:r>
        <w:t>-</w:t>
      </w:r>
      <w:r w:rsidRPr="00671195">
        <w:t># H1: 1. Tổng quan Kế hoạch Hội nghị 2026</w:t>
      </w:r>
    </w:p>
    <w:p w14:paraId="237E9F28" w14:textId="642FDC27" w:rsidR="00671195" w:rsidRPr="00671195" w:rsidRDefault="00671195" w:rsidP="00671195">
      <w:pPr>
        <w:ind w:left="1440"/>
      </w:pPr>
      <w:r>
        <w:t>-</w:t>
      </w:r>
      <w:r w:rsidRPr="00671195">
        <w:t>## H2: 1.1. Mục tiêu tổ chức</w:t>
      </w:r>
    </w:p>
    <w:p w14:paraId="4BAC80C5" w14:textId="1B1DC25A" w:rsidR="00671195" w:rsidRPr="00671195" w:rsidRDefault="00671195" w:rsidP="00671195">
      <w:pPr>
        <w:ind w:left="2160"/>
      </w:pPr>
      <w:r>
        <w:rPr>
          <w:i/>
          <w:iCs/>
        </w:rPr>
        <w:t>-</w:t>
      </w:r>
      <w:r w:rsidRPr="00671195">
        <w:rPr>
          <w:i/>
          <w:iCs/>
        </w:rPr>
        <w:t>### H3: 1.1.1. Kết nối doanh nghiệp và Startup</w:t>
      </w:r>
    </w:p>
    <w:p w14:paraId="33D4EB18" w14:textId="72B823A6" w:rsidR="00671195" w:rsidRPr="00671195" w:rsidRDefault="00671195" w:rsidP="00671195">
      <w:pPr>
        <w:ind w:left="1440"/>
      </w:pPr>
      <w:r>
        <w:t>-</w:t>
      </w:r>
      <w:r w:rsidRPr="00671195">
        <w:t>## H2: 1.2. Thời gian &amp; Địa điểm</w:t>
      </w:r>
    </w:p>
    <w:p w14:paraId="0A4BD648" w14:textId="1D3C9B1B" w:rsidR="00671195" w:rsidRPr="00671195" w:rsidRDefault="00671195" w:rsidP="00671195">
      <w:pPr>
        <w:ind w:left="720"/>
      </w:pPr>
      <w:r>
        <w:lastRenderedPageBreak/>
        <w:t>-</w:t>
      </w:r>
      <w:r w:rsidRPr="00671195">
        <w:t># H1: 2. Phân công Nhân sự &amp; Ngân sách</w:t>
      </w:r>
    </w:p>
    <w:p w14:paraId="1A68447A" w14:textId="1932C149" w:rsidR="00671195" w:rsidRPr="00671195" w:rsidRDefault="00671195" w:rsidP="00671195">
      <w:pPr>
        <w:ind w:left="1440"/>
      </w:pPr>
      <w:r>
        <w:t>-</w:t>
      </w:r>
      <w:r w:rsidRPr="00671195">
        <w:t>## H2: 2.1. Nhiệm vụ Ban Thư ký</w:t>
      </w:r>
    </w:p>
    <w:p w14:paraId="4CDE0E99" w14:textId="77777777" w:rsidR="00671195" w:rsidRDefault="00671195"/>
    <w:sectPr w:rsidR="00671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71781"/>
    <w:multiLevelType w:val="multilevel"/>
    <w:tmpl w:val="B25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23083"/>
    <w:multiLevelType w:val="multilevel"/>
    <w:tmpl w:val="93D6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E7C06"/>
    <w:multiLevelType w:val="multilevel"/>
    <w:tmpl w:val="A6C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303152">
    <w:abstractNumId w:val="0"/>
  </w:num>
  <w:num w:numId="2" w16cid:durableId="1927956296">
    <w:abstractNumId w:val="1"/>
  </w:num>
  <w:num w:numId="3" w16cid:durableId="1750466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95"/>
    <w:rsid w:val="00333DD4"/>
    <w:rsid w:val="0067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44C1"/>
  <w15:chartTrackingRefBased/>
  <w15:docId w15:val="{B403C56E-1C26-477F-A342-C6E2088E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2026-10-21T12:32:00Z</dcterms:created>
  <dcterms:modified xsi:type="dcterms:W3CDTF">2026-10-21T12:35:00Z</dcterms:modified>
</cp:coreProperties>
</file>