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34FA1" w14:textId="77777777" w:rsidR="00CC1937" w:rsidRPr="00CC1937" w:rsidRDefault="00CC1937" w:rsidP="00CC1937">
      <w:pPr>
        <w:ind w:left="720"/>
      </w:pPr>
      <w:r w:rsidRPr="00CC1937">
        <w:t>1. Sơ đồ 3 bước luồng dữ liệu (Pipeline):</w:t>
      </w:r>
    </w:p>
    <w:p w14:paraId="6FA29007" w14:textId="77777777" w:rsidR="00CC1937" w:rsidRPr="00CC1937" w:rsidRDefault="00CC1937" w:rsidP="00CC1937">
      <w:r w:rsidRPr="00CC1937">
        <w:t>Plaintext</w:t>
      </w:r>
    </w:p>
    <w:p w14:paraId="4A7C53C1" w14:textId="77777777" w:rsidR="00CC1937" w:rsidRPr="00CC1937" w:rsidRDefault="00CC1937" w:rsidP="00CC1937">
      <w:r w:rsidRPr="00CC1937">
        <w:t xml:space="preserve">[Get-Content </w:t>
      </w:r>
      <w:proofErr w:type="gramStart"/>
      <w:r w:rsidRPr="00CC1937">
        <w:t>access.log]  --</w:t>
      </w:r>
      <w:proofErr w:type="gramEnd"/>
      <w:r w:rsidRPr="00CC1937">
        <w:t>(stdout)--</w:t>
      </w:r>
      <w:proofErr w:type="gramStart"/>
      <w:r w:rsidRPr="00CC1937">
        <w:t>&gt;  |</w:t>
      </w:r>
      <w:proofErr w:type="gramEnd"/>
      <w:r w:rsidRPr="00CC1937">
        <w:t xml:space="preserve">  --(stdin)--</w:t>
      </w:r>
      <w:proofErr w:type="gramStart"/>
      <w:r w:rsidRPr="00CC1937">
        <w:t>&gt;  [</w:t>
      </w:r>
      <w:proofErr w:type="gramEnd"/>
      <w:r w:rsidRPr="00CC1937">
        <w:t>Select-String "TIMEOUT</w:t>
      </w:r>
      <w:proofErr w:type="gramStart"/>
      <w:r w:rsidRPr="00CC1937">
        <w:t>"]  --</w:t>
      </w:r>
      <w:proofErr w:type="gramEnd"/>
      <w:r w:rsidRPr="00CC1937">
        <w:t>(stdout)--</w:t>
      </w:r>
      <w:proofErr w:type="gramStart"/>
      <w:r w:rsidRPr="00CC1937">
        <w:t>&gt;  |</w:t>
      </w:r>
      <w:proofErr w:type="gramEnd"/>
      <w:r w:rsidRPr="00CC1937">
        <w:t xml:space="preserve">  --(stdin)--</w:t>
      </w:r>
      <w:proofErr w:type="gramStart"/>
      <w:r w:rsidRPr="00CC1937">
        <w:t>&gt;  [</w:t>
      </w:r>
      <w:proofErr w:type="gramEnd"/>
      <w:r w:rsidRPr="00CC1937">
        <w:t>Measure-Object -</w:t>
      </w:r>
      <w:proofErr w:type="gramStart"/>
      <w:r w:rsidRPr="00CC1937">
        <w:t>Line]  --&gt;  (</w:t>
      </w:r>
      <w:proofErr w:type="gramEnd"/>
      <w:r w:rsidRPr="00CC1937">
        <w:t>Kết quả số lượng)</w:t>
      </w:r>
    </w:p>
    <w:p w14:paraId="1EA5ECA8" w14:textId="3164302F" w:rsidR="00CC1937" w:rsidRPr="00CC1937" w:rsidRDefault="00CC1937" w:rsidP="00CC1937">
      <w:pPr>
        <w:ind w:left="1440"/>
      </w:pPr>
      <w:r>
        <w:t>+</w:t>
      </w:r>
      <w:r w:rsidRPr="00CC1937">
        <w:t>Bước 1 (Đọc): Get-Content đọc dữ liệu từ file access.log và đẩy qua stdout.</w:t>
      </w:r>
    </w:p>
    <w:p w14:paraId="5E749ED4" w14:textId="0F441A91" w:rsidR="00CC1937" w:rsidRPr="00CC1937" w:rsidRDefault="00CC1937" w:rsidP="00CC1937">
      <w:pPr>
        <w:ind w:left="1440"/>
      </w:pPr>
      <w:r>
        <w:t>+</w:t>
      </w:r>
      <w:r w:rsidRPr="00CC1937">
        <w:t>Bước 2 (Lọc): Dữ liệu đi qua Pipe (|) làm stdin cho Select-String, chắt lọc các dòng chứa chữ "TIMEOUT".</w:t>
      </w:r>
    </w:p>
    <w:p w14:paraId="3AFE14E4" w14:textId="3AE21B75" w:rsidR="00CC1937" w:rsidRPr="00CC1937" w:rsidRDefault="00CC1937" w:rsidP="00CC1937">
      <w:pPr>
        <w:ind w:left="1440"/>
      </w:pPr>
      <w:r>
        <w:t>+</w:t>
      </w:r>
      <w:r w:rsidRPr="00CC1937">
        <w:t>Bước 3 (Đếm): Các dòng lỗi đã lọc tiếp tục qua Pipe (|) làm stdin cho Measure-Object -Line để đếm tổng số dòng.</w:t>
      </w:r>
    </w:p>
    <w:p w14:paraId="461D906D" w14:textId="0B8AB391" w:rsidR="00CC1937" w:rsidRPr="00CC1937" w:rsidRDefault="00CC1937" w:rsidP="00CC1937">
      <w:pPr>
        <w:ind w:left="720"/>
      </w:pPr>
      <w:r w:rsidRPr="00CC1937">
        <w:t xml:space="preserve">2. Câu lệnh </w:t>
      </w:r>
      <w:proofErr w:type="gramStart"/>
      <w:r w:rsidRPr="00CC1937">
        <w:t>PowerShell  Lấy</w:t>
      </w:r>
      <w:proofErr w:type="gramEnd"/>
      <w:r w:rsidRPr="00CC1937">
        <w:t xml:space="preserve"> ra duy nhất 1 con s</w:t>
      </w:r>
      <w:r>
        <w:t>ố</w:t>
      </w:r>
      <w:r w:rsidRPr="00CC1937">
        <w:t>:</w:t>
      </w:r>
    </w:p>
    <w:p w14:paraId="773A7744" w14:textId="77777777" w:rsidR="00CC1937" w:rsidRPr="00CC1937" w:rsidRDefault="00CC1937" w:rsidP="00CC1937">
      <w:r w:rsidRPr="00CC1937">
        <w:t>PowerShell</w:t>
      </w:r>
    </w:p>
    <w:p w14:paraId="18FE6B75" w14:textId="77777777" w:rsidR="00CC1937" w:rsidRPr="00CC1937" w:rsidRDefault="00CC1937" w:rsidP="00CC1937">
      <w:r w:rsidRPr="00CC1937">
        <w:t>(Get-Content access.log | Select-String "TIMEOUT" | Measure-Object -Line</w:t>
      </w:r>
      <w:proofErr w:type="gramStart"/>
      <w:r w:rsidRPr="00CC1937">
        <w:t>).Lines</w:t>
      </w:r>
      <w:proofErr w:type="gramEnd"/>
    </w:p>
    <w:p w14:paraId="7754198D" w14:textId="77777777" w:rsidR="00CC1937" w:rsidRDefault="00CC1937"/>
    <w:sectPr w:rsidR="00CC1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86AFA"/>
    <w:multiLevelType w:val="multilevel"/>
    <w:tmpl w:val="7AE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C51E3"/>
    <w:multiLevelType w:val="multilevel"/>
    <w:tmpl w:val="6FDC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351087">
    <w:abstractNumId w:val="1"/>
  </w:num>
  <w:num w:numId="2" w16cid:durableId="1790271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937"/>
    <w:rsid w:val="005F3786"/>
    <w:rsid w:val="00CC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3C0F2"/>
  <w15:chartTrackingRefBased/>
  <w15:docId w15:val="{82011FE4-A1DE-4E09-97A6-46463498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2026-10-13T21:14:00Z</dcterms:created>
  <dcterms:modified xsi:type="dcterms:W3CDTF">2026-10-13T21:16:00Z</dcterms:modified>
</cp:coreProperties>
</file>