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DED6" w14:textId="77777777" w:rsidR="001A5935" w:rsidRPr="001A5935" w:rsidRDefault="001A5935" w:rsidP="001A5935">
      <w:r w:rsidRPr="001A5935">
        <w:t>Phần 1: Phân tích lỗi</w:t>
      </w:r>
    </w:p>
    <w:p w14:paraId="1BD6C3A3" w14:textId="77777777" w:rsidR="001A5935" w:rsidRPr="001A5935" w:rsidRDefault="001A5935" w:rsidP="001A5935">
      <w:r w:rsidRPr="001A5935">
        <w:t>-Do lệnh Select-String dùng tham số -CaseSensitive với từ khóa "critical" (chữ thường), trong khi log lưu là CRITICAL (chữ hoa), dẫn đến không khớp dòng nào.</w:t>
      </w:r>
    </w:p>
    <w:p w14:paraId="191BFC7D" w14:textId="77777777" w:rsidR="001A5935" w:rsidRPr="001A5935" w:rsidRDefault="001A5935" w:rsidP="001A5935">
      <w:r w:rsidRPr="001A5935">
        <w:t>Phần 2: Sửa lỗi và kiểm thử</w:t>
      </w:r>
    </w:p>
    <w:p w14:paraId="61B20AB2" w14:textId="77777777" w:rsidR="001A5935" w:rsidRPr="001A5935" w:rsidRDefault="001A5935" w:rsidP="001A5935">
      <w:r w:rsidRPr="001A5935">
        <w:t>-Sửa lệnh trong script: Xóa tham số -CaseSensitive.</w:t>
      </w:r>
    </w:p>
    <w:p w14:paraId="06512CDA" w14:textId="77777777" w:rsidR="001A5935" w:rsidRPr="001A5935" w:rsidRDefault="001A5935" w:rsidP="001A5935">
      <w:r w:rsidRPr="001A5935">
        <w:t>PowerShell</w:t>
      </w:r>
    </w:p>
    <w:p w14:paraId="73326708" w14:textId="77777777" w:rsidR="001A5935" w:rsidRPr="001A5935" w:rsidRDefault="001A5935" w:rsidP="001A5935">
      <w:r w:rsidRPr="001A5935">
        <w:t>Select-String -Path server.log -Pattern "critical" | Out-File -Append daily_critical.txt</w:t>
      </w:r>
    </w:p>
    <w:p w14:paraId="6FA794D1" w14:textId="77777777" w:rsidR="001A5935" w:rsidRPr="001A5935" w:rsidRDefault="001A5935" w:rsidP="001A5935">
      <w:r w:rsidRPr="001A5935">
        <w:t>-Kết quả daily_critical.txt mẫu:</w:t>
      </w:r>
    </w:p>
    <w:p w14:paraId="0B04F9F5" w14:textId="77777777" w:rsidR="001A5935" w:rsidRPr="001A5935" w:rsidRDefault="001A5935" w:rsidP="001A5935">
      <w:r w:rsidRPr="001A5935">
        <w:t>Plaintext</w:t>
      </w:r>
    </w:p>
    <w:p w14:paraId="58F5F25C" w14:textId="77777777" w:rsidR="001A5935" w:rsidRPr="001A5935" w:rsidRDefault="001A5935" w:rsidP="001A5935">
      <w:r w:rsidRPr="001A5935">
        <w:t>=== Bat dau quet log: [Thời gian] ===</w:t>
      </w:r>
    </w:p>
    <w:p w14:paraId="6E5FA2C3" w14:textId="77777777" w:rsidR="001A5935" w:rsidRPr="001A5935" w:rsidRDefault="001A5935" w:rsidP="001A5935">
      <w:r w:rsidRPr="001A5935">
        <w:t>server.log:2:2026-09-18 02:30:11 CRITICAL Database connection pool exhausted</w:t>
      </w:r>
    </w:p>
    <w:p w14:paraId="65F40FE5" w14:textId="77777777" w:rsidR="001A5935" w:rsidRPr="001A5935" w:rsidRDefault="001A5935" w:rsidP="001A5935">
      <w:r w:rsidRPr="001A5935">
        <w:t>server.log:3:2026-09-18 02:30:45 CRITICAL Retry limit exceeded for payment-service</w:t>
      </w:r>
    </w:p>
    <w:p w14:paraId="5F12A42C" w14:textId="77777777" w:rsidR="001A5935" w:rsidRPr="001A5935" w:rsidRDefault="001A5935" w:rsidP="001A5935">
      <w:r w:rsidRPr="001A5935">
        <w:t>=== Hoan tat. So dong loi: ===4</w:t>
      </w:r>
    </w:p>
    <w:p w14:paraId="69311FF9" w14:textId="77777777" w:rsidR="001A5935" w:rsidRPr="001A5935" w:rsidRDefault="001A5935" w:rsidP="001A5935">
      <w:r w:rsidRPr="001A5935">
        <w:t>Phần 3. File server.log không tồn tại: PowerShell sẽ in thông báo lỗi màu đỏ nhưng script không dừng mà vẫn tiếp tục chạy hết các lệnh phía sau.</w:t>
      </w:r>
    </w:p>
    <w:p w14:paraId="2E8D29C9" w14:textId="77777777" w:rsidR="001A5935" w:rsidRDefault="001A5935"/>
    <w:sectPr w:rsidR="001A5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935"/>
    <w:rsid w:val="001A5935"/>
    <w:rsid w:val="009B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D490"/>
  <w15:chartTrackingRefBased/>
  <w15:docId w15:val="{DD0439F5-B73A-44BC-B9E0-83363B71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2026-10-13T21:22:00Z</dcterms:created>
  <dcterms:modified xsi:type="dcterms:W3CDTF">2026-10-13T21:23:00Z</dcterms:modified>
</cp:coreProperties>
</file>