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F44F0" w14:textId="77777777" w:rsidR="009F595D" w:rsidRPr="009F595D" w:rsidRDefault="009F595D" w:rsidP="009F595D">
      <w:r w:rsidRPr="009F595D">
        <w:t>Phần 1 – Thiết lập Hybrid Workflow</w:t>
      </w:r>
    </w:p>
    <w:p w14:paraId="47E46F5F" w14:textId="2B74ECA6" w:rsidR="009F595D" w:rsidRPr="009F595D" w:rsidRDefault="009F595D" w:rsidP="009F595D">
      <w:pPr>
        <w:ind w:left="720"/>
      </w:pPr>
      <w:r>
        <w:t>-</w:t>
      </w:r>
      <w:r w:rsidRPr="009F595D">
        <w:t xml:space="preserve">Mất slide khi hỏng ổ cứng: Không xảy ra. Auto Sync đã tự động đẩy bản mới nhất lên Cloud </w:t>
      </w:r>
      <w:proofErr w:type="gramStart"/>
      <w:r w:rsidRPr="009F595D">
        <w:t>an</w:t>
      </w:r>
      <w:proofErr w:type="gramEnd"/>
      <w:r w:rsidRPr="009F595D">
        <w:t xml:space="preserve"> toàn.</w:t>
      </w:r>
    </w:p>
    <w:p w14:paraId="21917498" w14:textId="3FA76EA7" w:rsidR="009F595D" w:rsidRPr="009F595D" w:rsidRDefault="009F595D" w:rsidP="009F595D">
      <w:pPr>
        <w:ind w:left="720"/>
      </w:pPr>
      <w:r>
        <w:t>-</w:t>
      </w:r>
      <w:r w:rsidRPr="009F595D">
        <w:t>3 bước Auto Sync: Cài ứng dụng đám mây, chọn thư mục dự án để kết nối, bật đồng bộ tự động.</w:t>
      </w:r>
    </w:p>
    <w:p w14:paraId="64329FF7" w14:textId="154CC80C" w:rsidR="009F595D" w:rsidRPr="009F595D" w:rsidRDefault="009F595D" w:rsidP="009F595D">
      <w:pPr>
        <w:ind w:left="720"/>
      </w:pPr>
      <w:r>
        <w:t>-</w:t>
      </w:r>
      <w:r w:rsidRPr="009F595D">
        <w:t>Khôi phục file Word: Mở Cloud Workspace, vào Version History chọn mốc trước khi xóa rồi bấm Restore.</w:t>
      </w:r>
    </w:p>
    <w:p w14:paraId="052FC224" w14:textId="3DA343DC" w:rsidR="009F595D" w:rsidRPr="009F595D" w:rsidRDefault="009F595D" w:rsidP="009F595D">
      <w:pPr>
        <w:ind w:left="720"/>
      </w:pPr>
      <w:r>
        <w:t>-</w:t>
      </w:r>
      <w:r w:rsidRPr="009F595D">
        <w:t>Xử lý node_modules &amp; phim 4K: Đây là rác và file nặng gây nghẽn mạng. Đưa node_modules vào ignore list và xóa file phim ra khỏi thư mục.</w:t>
      </w:r>
    </w:p>
    <w:p w14:paraId="143798C7" w14:textId="77777777" w:rsidR="009F595D" w:rsidRPr="009F595D" w:rsidRDefault="009F595D" w:rsidP="009F595D">
      <w:r w:rsidRPr="009F595D">
        <w:t>Phần 2 – Phân quyền chia sẻ an toàn</w:t>
      </w:r>
    </w:p>
    <w:p w14:paraId="33ECB886" w14:textId="77777777" w:rsidR="009F595D" w:rsidRPr="009F595D" w:rsidRDefault="009F595D" w:rsidP="009F595D">
      <w:pPr>
        <w:numPr>
          <w:ilvl w:val="0"/>
          <w:numId w:val="9"/>
        </w:numPr>
      </w:pPr>
      <w:r w:rsidRPr="009F595D">
        <w:t>Bảng phân quyền:</w:t>
      </w:r>
    </w:p>
    <w:p w14:paraId="1B6FC94B" w14:textId="3B6F1E0C" w:rsidR="009F595D" w:rsidRPr="009F595D" w:rsidRDefault="009F595D" w:rsidP="009F595D">
      <w:pPr>
        <w:ind w:left="1440"/>
      </w:pPr>
      <w:r>
        <w:t>+</w:t>
      </w:r>
      <w:r w:rsidRPr="009F595D">
        <w:t>BaoCao_CuoiKy_SmartCampus.docx: Viewer / Restricted (Cho giảng viên chấm, cấm sửa đè).</w:t>
      </w:r>
    </w:p>
    <w:p w14:paraId="2A8A0934" w14:textId="30E08502" w:rsidR="009F595D" w:rsidRPr="009F595D" w:rsidRDefault="009F595D" w:rsidP="009F595D">
      <w:pPr>
        <w:ind w:left="1440"/>
      </w:pPr>
      <w:r>
        <w:t>+</w:t>
      </w:r>
      <w:r w:rsidRPr="009F595D">
        <w:t>Slide_BaoCao.pptx: Editor / Restricted (Cả nhóm cùng sửa gấp trong 2 ngày).</w:t>
      </w:r>
    </w:p>
    <w:p w14:paraId="0C8FEA42" w14:textId="305B5E9E" w:rsidR="009F595D" w:rsidRPr="009F595D" w:rsidRDefault="009F595D" w:rsidP="009F595D">
      <w:pPr>
        <w:ind w:left="1440"/>
      </w:pPr>
      <w:r>
        <w:t>+</w:t>
      </w:r>
      <w:r w:rsidRPr="009F595D">
        <w:t>GopY_BanNhap.docx: Commenter / Restricted (Cho anh khóa trên góp ý, không sửa trực tiếp).</w:t>
      </w:r>
    </w:p>
    <w:p w14:paraId="081A9BB4" w14:textId="5E42457B" w:rsidR="009F595D" w:rsidRPr="009F595D" w:rsidRDefault="009F595D" w:rsidP="009F595D">
      <w:pPr>
        <w:ind w:left="1440"/>
      </w:pPr>
      <w:r>
        <w:t>+</w:t>
      </w:r>
      <w:r w:rsidRPr="009F595D">
        <w:t>ThongTin_CaNhan_NhomVien.xlsx: Viewer / Restricted (Chứa thông tin nhạy cảm, chỉ nội bộ xem).</w:t>
      </w:r>
    </w:p>
    <w:p w14:paraId="7FD404EE" w14:textId="77777777" w:rsidR="009F595D" w:rsidRPr="009F595D" w:rsidRDefault="009F595D" w:rsidP="009F595D">
      <w:pPr>
        <w:numPr>
          <w:ilvl w:val="0"/>
          <w:numId w:val="9"/>
        </w:numPr>
      </w:pPr>
      <w:r w:rsidRPr="009F595D">
        <w:t>Cờ Đỏ Bảo mật: Cấm kết hợp Anyone with the link với Editor vì sẽ biến file chứa SĐT, CCCD thành tài liệu công khai ai cũng phá được.</w:t>
      </w:r>
    </w:p>
    <w:p w14:paraId="03CE15AD" w14:textId="77777777" w:rsidR="009F595D" w:rsidRPr="009F595D" w:rsidRDefault="009F595D" w:rsidP="009F595D">
      <w:pPr>
        <w:numPr>
          <w:ilvl w:val="0"/>
          <w:numId w:val="9"/>
        </w:numPr>
      </w:pPr>
      <w:r w:rsidRPr="009F595D">
        <w:t>2 thao tác Settings của Slide: Tắt quyền tải/in/sao chép và khóa quyền Editor tự ý mời người lạ.</w:t>
      </w:r>
    </w:p>
    <w:p w14:paraId="14224107" w14:textId="77777777" w:rsidR="009F595D" w:rsidRPr="009F595D" w:rsidRDefault="009F595D" w:rsidP="009F595D">
      <w:r w:rsidRPr="009F595D">
        <w:t>Phần 3 – Tổ chức giao tiếp nhóm chuẩn doanh nghiệp</w:t>
      </w:r>
    </w:p>
    <w:p w14:paraId="01255F58" w14:textId="112EA04E" w:rsidR="009F595D" w:rsidRPr="009F595D" w:rsidRDefault="009F595D" w:rsidP="009F595D">
      <w:pPr>
        <w:ind w:firstLine="720"/>
      </w:pPr>
      <w:r>
        <w:t>-</w:t>
      </w:r>
      <w:r w:rsidRPr="009F595D">
        <w:t>3 lỗi trong chat: No-Hello, spam ảnh mèo, tag all giờ khuya.</w:t>
      </w:r>
    </w:p>
    <w:p w14:paraId="11C7767B" w14:textId="26C49A86" w:rsidR="009F595D" w:rsidRPr="009F595D" w:rsidRDefault="009F595D" w:rsidP="009F595D">
      <w:pPr>
        <w:ind w:left="720"/>
      </w:pPr>
      <w:r>
        <w:t>-</w:t>
      </w:r>
      <w:r w:rsidRPr="009F595D">
        <w:t>2 Channel cần tạo: #thong-bao-chung và #thao-luan-code.</w:t>
      </w:r>
    </w:p>
    <w:p w14:paraId="2C19196A" w14:textId="5F68BAF1" w:rsidR="009F595D" w:rsidRPr="009F595D" w:rsidRDefault="009F595D" w:rsidP="009F595D">
      <w:pPr>
        <w:ind w:left="720"/>
      </w:pPr>
      <w:r>
        <w:t>-</w:t>
      </w:r>
      <w:r w:rsidRPr="009F595D">
        <w:t>Tin nhắn của Lan:</w:t>
      </w:r>
    </w:p>
    <w:p w14:paraId="59F0B67C" w14:textId="77777777" w:rsidR="009F595D" w:rsidRPr="009F595D" w:rsidRDefault="009F595D" w:rsidP="009F595D">
      <w:r w:rsidRPr="009F595D">
        <w:t>"Chào mọi người, em đang kẹt đoạn bắt lỗi token API đăng nhập. Ai rảnh ngó giúp em với nhé, link code đây ạ: [Link]"</w:t>
      </w:r>
    </w:p>
    <w:p w14:paraId="0295935F" w14:textId="77777777" w:rsidR="009F595D" w:rsidRPr="009F595D" w:rsidRDefault="009F595D" w:rsidP="009F595D">
      <w:pPr>
        <w:numPr>
          <w:ilvl w:val="0"/>
          <w:numId w:val="10"/>
        </w:numPr>
      </w:pPr>
      <w:r w:rsidRPr="009F595D">
        <w:lastRenderedPageBreak/>
        <w:t>Tin nhắn hẹn giờ: Dùng Schedule Send 8h sáng, bỏ all:</w:t>
      </w:r>
    </w:p>
    <w:p w14:paraId="3F4356EA" w14:textId="21EE8503" w:rsidR="009F595D" w:rsidRPr="009F595D" w:rsidRDefault="009F595D" w:rsidP="009F595D">
      <w:r w:rsidRPr="009F595D">
        <w:t>Hẹn 8h sáng: @Tuan @Nam ơi deadline sát nút rồi, hai ông hoàn thành nốt báo cáo giao diện và kiểm thử API để chiều ghép bản chính nhé!</w:t>
      </w:r>
    </w:p>
    <w:p w14:paraId="156A19B7" w14:textId="77777777" w:rsidR="009F595D" w:rsidRPr="009F595D" w:rsidRDefault="009F595D" w:rsidP="009F595D">
      <w:r w:rsidRPr="009F595D">
        <w:t>Phần 4 – Thông báo tổng hợp</w:t>
      </w:r>
    </w:p>
    <w:p w14:paraId="22694FA2" w14:textId="77777777" w:rsidR="009F595D" w:rsidRPr="009F595D" w:rsidRDefault="009F595D" w:rsidP="009F595D">
      <w:r w:rsidRPr="009F595D">
        <w:t>Kênh: #thong-bao</w:t>
      </w:r>
    </w:p>
    <w:p w14:paraId="3D20BEA3" w14:textId="77777777" w:rsidR="009F595D" w:rsidRPr="009F595D" w:rsidRDefault="009F595D" w:rsidP="009F595D">
      <w:r w:rsidRPr="009F595D">
        <w:t xml:space="preserve">"Chào mọi người, tôi đã cấu hình xong không gian Cloud: Đã bật Auto Sync và chia sẻ file báo cáo cho giảng viên ở chế độ Viewer / Restricted </w:t>
      </w:r>
      <w:proofErr w:type="gramStart"/>
      <w:r w:rsidRPr="009F595D">
        <w:t>an</w:t>
      </w:r>
      <w:proofErr w:type="gramEnd"/>
      <w:r w:rsidRPr="009F595D">
        <w:t xml:space="preserve"> toàn. @Tuan kiểm tra lại thiết kế slide còn @Nam đẩy nốt code tính năng đăng nhập lên hệ thống giúp tôi nhé."</w:t>
      </w:r>
    </w:p>
    <w:p w14:paraId="2A17836F" w14:textId="77777777" w:rsidR="009F595D" w:rsidRDefault="009F595D"/>
    <w:sectPr w:rsidR="009F5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3CD"/>
    <w:multiLevelType w:val="multilevel"/>
    <w:tmpl w:val="93A6E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17604"/>
    <w:multiLevelType w:val="multilevel"/>
    <w:tmpl w:val="A10E2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5474E"/>
    <w:multiLevelType w:val="multilevel"/>
    <w:tmpl w:val="6D36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803A4"/>
    <w:multiLevelType w:val="multilevel"/>
    <w:tmpl w:val="AD38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8677E"/>
    <w:multiLevelType w:val="multilevel"/>
    <w:tmpl w:val="36665C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06244"/>
    <w:multiLevelType w:val="multilevel"/>
    <w:tmpl w:val="1E74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FE2D2E"/>
    <w:multiLevelType w:val="multilevel"/>
    <w:tmpl w:val="D54A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0C47D9"/>
    <w:multiLevelType w:val="multilevel"/>
    <w:tmpl w:val="1C9E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CA72E6"/>
    <w:multiLevelType w:val="multilevel"/>
    <w:tmpl w:val="5C86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2A3A57"/>
    <w:multiLevelType w:val="multilevel"/>
    <w:tmpl w:val="B0A8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559454">
    <w:abstractNumId w:val="7"/>
  </w:num>
  <w:num w:numId="2" w16cid:durableId="274479945">
    <w:abstractNumId w:val="6"/>
  </w:num>
  <w:num w:numId="3" w16cid:durableId="316425897">
    <w:abstractNumId w:val="4"/>
  </w:num>
  <w:num w:numId="4" w16cid:durableId="1107771556">
    <w:abstractNumId w:val="2"/>
  </w:num>
  <w:num w:numId="5" w16cid:durableId="216354988">
    <w:abstractNumId w:val="9"/>
  </w:num>
  <w:num w:numId="6" w16cid:durableId="1154370394">
    <w:abstractNumId w:val="5"/>
  </w:num>
  <w:num w:numId="7" w16cid:durableId="419107302">
    <w:abstractNumId w:val="0"/>
  </w:num>
  <w:num w:numId="8" w16cid:durableId="1917858975">
    <w:abstractNumId w:val="1"/>
  </w:num>
  <w:num w:numId="9" w16cid:durableId="1425611730">
    <w:abstractNumId w:val="8"/>
  </w:num>
  <w:num w:numId="10" w16cid:durableId="441461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5D"/>
    <w:rsid w:val="008F38E2"/>
    <w:rsid w:val="009F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BDDC3"/>
  <w15:chartTrackingRefBased/>
  <w15:docId w15:val="{7B86122A-C323-40AF-8D7D-618D9894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2026-10-29T08:35:00Z</dcterms:created>
  <dcterms:modified xsi:type="dcterms:W3CDTF">2026-10-29T08:40:00Z</dcterms:modified>
</cp:coreProperties>
</file>