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E79BD" w14:textId="77777777" w:rsidR="00E41D33" w:rsidRPr="00E41D33" w:rsidRDefault="00E41D33" w:rsidP="00E41D33">
      <w:r w:rsidRPr="00E41D33">
        <w:t>Phần 1: Cấu trúc 4 khối của Script</w:t>
      </w:r>
    </w:p>
    <w:p w14:paraId="3D8101CE" w14:textId="77777777" w:rsidR="00E41D33" w:rsidRPr="00E41D33" w:rsidRDefault="00E41D33" w:rsidP="00E41D33">
      <w:pPr>
        <w:numPr>
          <w:ilvl w:val="0"/>
          <w:numId w:val="2"/>
        </w:numPr>
      </w:pPr>
      <w:r w:rsidRPr="00E41D33">
        <w:t>Header Block: Khối chú thích (#) chứa thông tin tên script và mục đích.</w:t>
      </w:r>
    </w:p>
    <w:p w14:paraId="192F13E1" w14:textId="77777777" w:rsidR="00E41D33" w:rsidRPr="00E41D33" w:rsidRDefault="00E41D33" w:rsidP="00E41D33">
      <w:pPr>
        <w:numPr>
          <w:ilvl w:val="0"/>
          <w:numId w:val="2"/>
        </w:numPr>
      </w:pPr>
      <w:r w:rsidRPr="00E41D33">
        <w:t>Biến cấu hình: Khai báo đường dẫn tệp bằng ký tự $ ($logFile, $reportFile).</w:t>
      </w:r>
    </w:p>
    <w:p w14:paraId="3E1A62A0" w14:textId="77777777" w:rsidR="00E41D33" w:rsidRPr="00E41D33" w:rsidRDefault="00E41D33" w:rsidP="00E41D33">
      <w:pPr>
        <w:numPr>
          <w:ilvl w:val="0"/>
          <w:numId w:val="2"/>
        </w:numPr>
      </w:pPr>
      <w:r w:rsidRPr="00E41D33">
        <w:t>Thông báo tiến trình: Dùng Write-Host để in trạng thái ra màn hình terminal.</w:t>
      </w:r>
    </w:p>
    <w:p w14:paraId="15465D55" w14:textId="10515B1C" w:rsidR="00E41D33" w:rsidRPr="00E41D33" w:rsidRDefault="00E41D33" w:rsidP="00E41D33">
      <w:pPr>
        <w:numPr>
          <w:ilvl w:val="0"/>
          <w:numId w:val="2"/>
        </w:numPr>
      </w:pPr>
      <w:r w:rsidRPr="00E41D33">
        <w:t xml:space="preserve">Logic xử lý: Đọc (Get-Content) </w:t>
      </w:r>
      <m:oMath>
        <m:r>
          <w:rPr>
            <w:rFonts w:ascii="Cambria Math" w:hAnsi="Cambria Math"/>
          </w:rPr>
          <m:t>→</m:t>
        </m:r>
      </m:oMath>
      <w:r w:rsidRPr="00E41D33">
        <w:t xml:space="preserve"> Lọc (Select-String) </w:t>
      </w:r>
      <m:oMath>
        <m:r>
          <w:rPr>
            <w:rFonts w:ascii="Cambria Math" w:hAnsi="Cambria Math"/>
          </w:rPr>
          <m:t>→</m:t>
        </m:r>
      </m:oMath>
      <w:r w:rsidRPr="00E41D33">
        <w:t xml:space="preserve"> Ghi nối (Out-File -Append).</w:t>
      </w:r>
    </w:p>
    <w:p w14:paraId="47774B1D" w14:textId="77777777" w:rsidR="00E41D33" w:rsidRPr="00E41D33" w:rsidRDefault="00E41D33" w:rsidP="00E41D33">
      <w:r w:rsidRPr="00E41D33">
        <w:t>Phần 2: Mã nguồn auto_report.ps1</w:t>
      </w:r>
    </w:p>
    <w:p w14:paraId="20DDCC6A" w14:textId="77777777" w:rsidR="00E41D33" w:rsidRPr="00E41D33" w:rsidRDefault="00E41D33" w:rsidP="00E41D33">
      <w:r w:rsidRPr="00E41D33">
        <w:t># Script: auto_report.ps1 - Tu dong loc log 404</w:t>
      </w:r>
    </w:p>
    <w:p w14:paraId="77F7B26E" w14:textId="77777777" w:rsidR="00E41D33" w:rsidRPr="00E41D33" w:rsidRDefault="00E41D33" w:rsidP="00E41D33">
      <w:r w:rsidRPr="00E41D33">
        <w:t>$logFile = "server.log"</w:t>
      </w:r>
    </w:p>
    <w:p w14:paraId="3260D314" w14:textId="7C15F2BB" w:rsidR="00E41D33" w:rsidRPr="00E41D33" w:rsidRDefault="00E41D33" w:rsidP="00E41D33">
      <w:r w:rsidRPr="00E41D33">
        <w:t>$reportFile = "daily_report.txt"</w:t>
      </w:r>
    </w:p>
    <w:p w14:paraId="3F70ED84" w14:textId="6D6FFBA6" w:rsidR="00E41D33" w:rsidRPr="00E41D33" w:rsidRDefault="00E41D33" w:rsidP="00E41D33">
      <w:r w:rsidRPr="00E41D33">
        <w:t>Write-Host "[INFO] Bat dau quet log..." -ForegroundColor Cyan</w:t>
      </w:r>
    </w:p>
    <w:p w14:paraId="6A54C6A1" w14:textId="77777777" w:rsidR="00E41D33" w:rsidRPr="00E41D33" w:rsidRDefault="00E41D33" w:rsidP="00E41D33">
      <w:r w:rsidRPr="00E41D33">
        <w:t># Tao tieu de va ghi de file bao cao</w:t>
      </w:r>
    </w:p>
    <w:p w14:paraId="442D6FFC" w14:textId="710DF1A2" w:rsidR="00E41D33" w:rsidRPr="00E41D33" w:rsidRDefault="00E41D33" w:rsidP="00E41D33">
      <w:r w:rsidRPr="00E41D33">
        <w:t>"=== HE THONG TU DONG LOC LOG === [$(Get-Date)]" | Out-File $reportFile</w:t>
      </w:r>
    </w:p>
    <w:p w14:paraId="1E2DF99B" w14:textId="77777777" w:rsidR="00E41D33" w:rsidRPr="00E41D33" w:rsidRDefault="00E41D33" w:rsidP="00E41D33">
      <w:r w:rsidRPr="00E41D33">
        <w:t># Loc loi 404 va ghi noi vao file</w:t>
      </w:r>
    </w:p>
    <w:p w14:paraId="37114228" w14:textId="3EFBBDE0" w:rsidR="00E41D33" w:rsidRPr="00E41D33" w:rsidRDefault="00E41D33" w:rsidP="00E41D33">
      <w:r w:rsidRPr="00E41D33">
        <w:t>Get-Content $logFile | Select-String "404" | Out-File -Append $reportFile</w:t>
      </w:r>
    </w:p>
    <w:p w14:paraId="2C23CE7A" w14:textId="77777777" w:rsidR="00E41D33" w:rsidRPr="00E41D33" w:rsidRDefault="00E41D33" w:rsidP="00E41D33">
      <w:r w:rsidRPr="00E41D33">
        <w:t>Write-Host "[SUCCESS] Hoan tat! Da luu vao $reportFile" -ForegroundColor Green</w:t>
      </w:r>
    </w:p>
    <w:p w14:paraId="6CB95FB8" w14:textId="77777777" w:rsidR="00E41D33" w:rsidRDefault="00E41D33"/>
    <w:sectPr w:rsidR="00E41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350D1"/>
    <w:multiLevelType w:val="multilevel"/>
    <w:tmpl w:val="2FECB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6116BB"/>
    <w:multiLevelType w:val="multilevel"/>
    <w:tmpl w:val="9464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033497">
    <w:abstractNumId w:val="0"/>
  </w:num>
  <w:num w:numId="2" w16cid:durableId="145443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33"/>
    <w:rsid w:val="00481210"/>
    <w:rsid w:val="0083137D"/>
    <w:rsid w:val="00E4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BFA17"/>
  <w15:chartTrackingRefBased/>
  <w15:docId w15:val="{5FFC1ED7-96CE-47EC-AD7D-4D81B31C5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2</cp:revision>
  <dcterms:created xsi:type="dcterms:W3CDTF">2026-10-14T20:44:00Z</dcterms:created>
  <dcterms:modified xsi:type="dcterms:W3CDTF">2026-10-14T20:48:00Z</dcterms:modified>
</cp:coreProperties>
</file>