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3435F6" w14:paraId="175B70DB" w14:textId="77777777" w:rsidTr="000F64BE">
        <w:tc>
          <w:tcPr>
            <w:tcW w:w="4644" w:type="dxa"/>
            <w:tcBorders>
              <w:bottom w:val="single" w:sz="18" w:space="0" w:color="70AD47" w:themeColor="accent6"/>
            </w:tcBorders>
            <w:vAlign w:val="center"/>
          </w:tcPr>
          <w:p w14:paraId="40A49394" w14:textId="77777777" w:rsidR="003435F6" w:rsidRDefault="003435F6" w:rsidP="000F64BE">
            <w:pPr>
              <w:spacing w:after="0" w:line="360" w:lineRule="auto"/>
            </w:pPr>
            <w:r>
              <w:rPr>
                <w:noProof/>
              </w:rPr>
              <w:drawing>
                <wp:inline distT="0" distB="0" distL="114300" distR="114300" wp14:anchorId="72820007" wp14:editId="0047FA2B">
                  <wp:extent cx="1656715" cy="724535"/>
                  <wp:effectExtent l="0" t="0" r="6985" b="12065"/>
                  <wp:docPr id="5" name="Picture 5" descr="Logo 2020-FPTPolytech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 2020-FPTPolytechic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715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  <w:tcBorders>
              <w:bottom w:val="single" w:sz="18" w:space="0" w:color="70AD47" w:themeColor="accent6"/>
            </w:tcBorders>
            <w:vAlign w:val="center"/>
          </w:tcPr>
          <w:p w14:paraId="04BE65FE" w14:textId="77777777" w:rsidR="003435F6" w:rsidRDefault="003435F6" w:rsidP="000F64BE">
            <w:pPr>
              <w:wordWrap w:val="0"/>
              <w:spacing w:after="0" w:line="240" w:lineRule="auto"/>
              <w:jc w:val="right"/>
              <w:rPr>
                <w:b/>
              </w:rPr>
            </w:pPr>
            <w:r>
              <w:rPr>
                <w:b/>
                <w:sz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ITI101</w:t>
            </w:r>
          </w:p>
        </w:tc>
      </w:tr>
    </w:tbl>
    <w:p w14:paraId="2A054226" w14:textId="5F5B59F0" w:rsidR="003435F6" w:rsidRPr="00DD4049" w:rsidRDefault="003435F6" w:rsidP="003435F6">
      <w:pPr>
        <w:spacing w:after="0" w:line="360" w:lineRule="auto"/>
        <w:jc w:val="center"/>
        <w:outlineLvl w:val="0"/>
        <w:rPr>
          <w:rFonts w:ascii="Arial" w:hAnsi="Arial" w:cs="Arial"/>
        </w:rPr>
      </w:pPr>
      <w:r w:rsidRPr="00DD4049">
        <w:rPr>
          <w:rFonts w:ascii="Arial" w:hAnsi="Arial" w:cs="Arial"/>
        </w:rPr>
        <w:t xml:space="preserve">LAB </w:t>
      </w:r>
      <w:r w:rsidR="00DD4049" w:rsidRPr="00DD4049">
        <w:rPr>
          <w:rFonts w:ascii="Arial" w:hAnsi="Arial" w:cs="Arial"/>
        </w:rPr>
        <w:t>1</w:t>
      </w:r>
    </w:p>
    <w:p w14:paraId="74279A61" w14:textId="77777777" w:rsidR="00DD4049" w:rsidRPr="00DD4049" w:rsidRDefault="00DD4049" w:rsidP="00BF6DED">
      <w:pPr>
        <w:jc w:val="center"/>
        <w:rPr>
          <w:rFonts w:ascii="Arial" w:hAnsi="Arial" w:cs="Arial"/>
        </w:rPr>
      </w:pPr>
      <w:r w:rsidRPr="00DD4049">
        <w:rPr>
          <w:rFonts w:ascii="Arial" w:hAnsi="Arial" w:cs="Arial"/>
        </w:rPr>
        <w:t xml:space="preserve">LẬP TRÌNH WEB CƠ BẢN </w:t>
      </w:r>
    </w:p>
    <w:p w14:paraId="26C77550" w14:textId="48E78008" w:rsidR="003435F6" w:rsidRPr="00DD4049" w:rsidRDefault="00DD7695" w:rsidP="00BF6DED">
      <w:pPr>
        <w:jc w:val="center"/>
        <w:rPr>
          <w:rFonts w:ascii="Arial" w:hAnsi="Arial" w:cs="Arial"/>
        </w:rPr>
      </w:pPr>
      <w:r w:rsidRPr="00DD4049">
        <w:rPr>
          <w:rFonts w:ascii="Arial" w:hAnsi="Arial" w:cs="Arial"/>
        </w:rPr>
        <w:t>Nguyễn Duy Khánh</w:t>
      </w:r>
      <w:r w:rsidR="00BF6DED" w:rsidRPr="00DD4049">
        <w:rPr>
          <w:rFonts w:ascii="Arial" w:hAnsi="Arial" w:cs="Arial"/>
        </w:rPr>
        <w:t xml:space="preserve"> SD</w:t>
      </w:r>
      <w:r w:rsidR="00DD4049" w:rsidRPr="00DD4049">
        <w:rPr>
          <w:rFonts w:ascii="Arial" w:hAnsi="Arial" w:cs="Arial"/>
        </w:rPr>
        <w:t>20309</w:t>
      </w:r>
    </w:p>
    <w:p w14:paraId="4A314E07" w14:textId="20F3F047" w:rsidR="0098416C" w:rsidRPr="00DD4049" w:rsidRDefault="00DD4049" w:rsidP="0098416C">
      <w:pPr>
        <w:ind w:left="360"/>
        <w:rPr>
          <w:rFonts w:ascii="Arial" w:hAnsi="Arial" w:cs="Arial"/>
          <w:color w:val="2E74B5" w:themeColor="accent1" w:themeShade="BF"/>
        </w:rPr>
      </w:pPr>
      <w:r w:rsidRPr="00DD4049">
        <w:rPr>
          <w:rFonts w:ascii="Arial" w:hAnsi="Arial" w:cs="Arial"/>
          <w:color w:val="2E74B5" w:themeColor="accent1" w:themeShade="BF"/>
        </w:rPr>
        <w:t>PHẦN I: CÀI ĐẶT VÀ TẠO DỰ ÁN</w:t>
      </w:r>
    </w:p>
    <w:p w14:paraId="4DE020C3" w14:textId="24FD893A" w:rsidR="00DD4049" w:rsidRPr="00DD4049" w:rsidRDefault="00DD4049" w:rsidP="0098416C">
      <w:pPr>
        <w:ind w:left="360"/>
        <w:rPr>
          <w:rFonts w:ascii="Arial" w:hAnsi="Arial" w:cs="Arial"/>
          <w:color w:val="2E74B5" w:themeColor="accent1" w:themeShade="BF"/>
        </w:rPr>
      </w:pPr>
      <w:r w:rsidRPr="00DD4049">
        <w:rPr>
          <w:rFonts w:ascii="Arial" w:hAnsi="Arial" w:cs="Arial"/>
          <w:color w:val="2E74B5" w:themeColor="accent1" w:themeShade="BF"/>
        </w:rPr>
        <w:t>BÀI 1: CÀI ĐẶT MÔI TRƯỜNG PHÁT TRIỂN</w:t>
      </w:r>
    </w:p>
    <w:p w14:paraId="144FD3D9" w14:textId="57029FBC" w:rsidR="00DD4049" w:rsidRDefault="00DD4049" w:rsidP="0098416C">
      <w:pPr>
        <w:ind w:left="360"/>
        <w:rPr>
          <w:rFonts w:ascii="Arial" w:hAnsi="Arial" w:cs="Arial"/>
          <w:color w:val="FF0000"/>
        </w:rPr>
      </w:pPr>
      <w:r w:rsidRPr="00DD4049">
        <w:rPr>
          <w:rFonts w:ascii="Arial" w:hAnsi="Arial" w:cs="Arial"/>
          <w:color w:val="FF0000"/>
        </w:rPr>
        <w:t>• Cài đặt JDK</w:t>
      </w:r>
    </w:p>
    <w:p w14:paraId="1849A38B" w14:textId="0880EB4E" w:rsidR="00DD4049" w:rsidRDefault="00DD4049" w:rsidP="0098416C">
      <w:pPr>
        <w:ind w:left="360"/>
        <w:rPr>
          <w:rFonts w:ascii="Arial" w:hAnsi="Arial" w:cs="Arial"/>
          <w:color w:val="FF0000"/>
        </w:rPr>
      </w:pPr>
      <w:r w:rsidRPr="00DD4049">
        <w:rPr>
          <w:rFonts w:ascii="Arial" w:hAnsi="Arial" w:cs="Arial"/>
          <w:color w:val="FF0000"/>
        </w:rPr>
        <w:drawing>
          <wp:inline distT="0" distB="0" distL="0" distR="0" wp14:anchorId="54CFD64B" wp14:editId="72AEC672">
            <wp:extent cx="5943600" cy="3347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16AA" w14:textId="2719440B" w:rsidR="00DD4049" w:rsidRDefault="00DD4049" w:rsidP="00DD4049">
      <w:pPr>
        <w:pStyle w:val="ListParagraph"/>
        <w:numPr>
          <w:ilvl w:val="0"/>
          <w:numId w:val="16"/>
        </w:numPr>
        <w:rPr>
          <w:rFonts w:ascii="Arial" w:hAnsi="Arial" w:cs="Arial"/>
          <w:color w:val="FF0000"/>
        </w:rPr>
      </w:pPr>
      <w:r w:rsidRPr="00DD4049">
        <w:rPr>
          <w:rFonts w:ascii="Arial" w:hAnsi="Arial" w:cs="Arial"/>
          <w:color w:val="FF0000"/>
        </w:rPr>
        <w:t>Eclipse for Java EE</w:t>
      </w:r>
    </w:p>
    <w:p w14:paraId="79B01EC9" w14:textId="2D4312F8" w:rsidR="00DD4049" w:rsidRDefault="00DD4049" w:rsidP="00DD4049">
      <w:pPr>
        <w:pStyle w:val="ListParagraph"/>
        <w:rPr>
          <w:rFonts w:ascii="Arial" w:hAnsi="Arial" w:cs="Arial"/>
          <w:color w:val="FF0000"/>
        </w:rPr>
      </w:pPr>
      <w:r w:rsidRPr="00DD4049">
        <w:rPr>
          <w:rFonts w:ascii="Arial" w:hAnsi="Arial" w:cs="Arial"/>
          <w:color w:val="FF0000"/>
        </w:rPr>
        <w:lastRenderedPageBreak/>
        <w:drawing>
          <wp:inline distT="0" distB="0" distL="0" distR="0" wp14:anchorId="013B7044" wp14:editId="7658FDE8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C684" w14:textId="2392D77B" w:rsidR="00DD4049" w:rsidRDefault="00DD4049" w:rsidP="00DD4049">
      <w:pPr>
        <w:pStyle w:val="ListParagraph"/>
        <w:numPr>
          <w:ilvl w:val="0"/>
          <w:numId w:val="16"/>
        </w:numPr>
        <w:rPr>
          <w:rFonts w:ascii="Arial" w:hAnsi="Arial" w:cs="Arial"/>
          <w:color w:val="FF0000"/>
        </w:rPr>
      </w:pPr>
      <w:r w:rsidRPr="00DD4049">
        <w:rPr>
          <w:rFonts w:ascii="Arial" w:hAnsi="Arial" w:cs="Arial"/>
          <w:color w:val="FF0000"/>
        </w:rPr>
        <w:t>Tích hợp Tomcat vào eclipse</w:t>
      </w:r>
    </w:p>
    <w:p w14:paraId="2DD161AD" w14:textId="3B7BE3EA" w:rsidR="00DD4049" w:rsidRDefault="00F93947" w:rsidP="00DD4049">
      <w:pPr>
        <w:ind w:left="360"/>
        <w:rPr>
          <w:rFonts w:ascii="Arial" w:hAnsi="Arial" w:cs="Arial"/>
          <w:color w:val="FF0000"/>
        </w:rPr>
      </w:pPr>
      <w:r w:rsidRPr="00F93947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E36A8B" wp14:editId="362C4EA0">
                <wp:simplePos x="0" y="0"/>
                <wp:positionH relativeFrom="column">
                  <wp:posOffset>2421230</wp:posOffset>
                </wp:positionH>
                <wp:positionV relativeFrom="paragraph">
                  <wp:posOffset>1471295</wp:posOffset>
                </wp:positionV>
                <wp:extent cx="453644" cy="468732"/>
                <wp:effectExtent l="38100" t="38100" r="22860" b="2667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3644" cy="4687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32AD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90.65pt;margin-top:115.85pt;width:35.7pt;height:36.9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Pr="00F93947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6221F6" wp14:editId="6AED53C4">
                <wp:simplePos x="0" y="0"/>
                <wp:positionH relativeFrom="column">
                  <wp:posOffset>1294790</wp:posOffset>
                </wp:positionH>
                <wp:positionV relativeFrom="paragraph">
                  <wp:posOffset>273684</wp:posOffset>
                </wp:positionV>
                <wp:extent cx="562763" cy="539801"/>
                <wp:effectExtent l="0" t="38100" r="46990" b="317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763" cy="5398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50C21" id="Straight Arrow Connector 4" o:spid="_x0000_s1026" type="#_x0000_t32" style="position:absolute;margin-left:101.95pt;margin-top:21.55pt;width:44.3pt;height:42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Pr="00F93947">
        <w:rPr>
          <w:rFonts w:ascii="Arial" w:hAnsi="Arial" w:cs="Arial"/>
          <w:color w:val="FF0000"/>
        </w:rPr>
        <w:drawing>
          <wp:inline distT="0" distB="0" distL="0" distR="0" wp14:anchorId="0E2A2D83" wp14:editId="03796570">
            <wp:extent cx="5943600" cy="4478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1043" w14:textId="42C8D84E" w:rsidR="00F93947" w:rsidRDefault="00F93947" w:rsidP="00DD4049">
      <w:pPr>
        <w:ind w:left="360"/>
        <w:rPr>
          <w:rFonts w:ascii="Arial" w:hAnsi="Arial" w:cs="Arial"/>
          <w:color w:val="FF0000"/>
        </w:rPr>
      </w:pPr>
      <w:r w:rsidRPr="00F93947">
        <w:rPr>
          <w:rFonts w:ascii="Arial" w:hAnsi="Arial" w:cs="Arial"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8CF1C" wp14:editId="149EDCE3">
                <wp:simplePos x="0" y="0"/>
                <wp:positionH relativeFrom="column">
                  <wp:posOffset>4001414</wp:posOffset>
                </wp:positionH>
                <wp:positionV relativeFrom="paragraph">
                  <wp:posOffset>980237</wp:posOffset>
                </wp:positionV>
                <wp:extent cx="495885" cy="517271"/>
                <wp:effectExtent l="0" t="0" r="76200" b="5461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885" cy="5172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3A137" id="Straight Arrow Connector 10" o:spid="_x0000_s1026" type="#_x0000_t32" style="position:absolute;margin-left:315.05pt;margin-top:77.2pt;width:39.05pt;height:4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Pr="00F93947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CE8B21" wp14:editId="14A88FC7">
                <wp:simplePos x="0" y="0"/>
                <wp:positionH relativeFrom="column">
                  <wp:posOffset>2098090</wp:posOffset>
                </wp:positionH>
                <wp:positionV relativeFrom="paragraph">
                  <wp:posOffset>3033751</wp:posOffset>
                </wp:positionV>
                <wp:extent cx="484175" cy="462915"/>
                <wp:effectExtent l="38100" t="38100" r="30480" b="3238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4175" cy="462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70C16" id="Straight Arrow Connector 9" o:spid="_x0000_s1026" type="#_x0000_t32" style="position:absolute;margin-left:165.2pt;margin-top:238.9pt;width:38.1pt;height:36.4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 w:rsidRPr="00F93947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4A68EC" wp14:editId="68D8E4B5">
                <wp:simplePos x="0" y="0"/>
                <wp:positionH relativeFrom="column">
                  <wp:posOffset>855878</wp:posOffset>
                </wp:positionH>
                <wp:positionV relativeFrom="paragraph">
                  <wp:posOffset>2481376</wp:posOffset>
                </wp:positionV>
                <wp:extent cx="623316" cy="495909"/>
                <wp:effectExtent l="0" t="38100" r="62865" b="190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316" cy="4959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9E001" id="Straight Arrow Connector 8" o:spid="_x0000_s1026" type="#_x0000_t32" style="position:absolute;margin-left:67.4pt;margin-top:195.4pt;width:49.1pt;height:39.0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Pr="00F93947">
        <w:rPr>
          <w:rFonts w:ascii="Arial" w:hAnsi="Arial" w:cs="Arial"/>
          <w:color w:val="FF0000"/>
        </w:rPr>
        <w:drawing>
          <wp:inline distT="0" distB="0" distL="0" distR="0" wp14:anchorId="761802D1" wp14:editId="65A41B7E">
            <wp:extent cx="5943600" cy="44119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13C4" w14:textId="43CBCE9B" w:rsidR="00F93947" w:rsidRDefault="00F93947" w:rsidP="00DD4049">
      <w:pPr>
        <w:ind w:left="360"/>
        <w:rPr>
          <w:rFonts w:ascii="Arial" w:hAnsi="Arial" w:cs="Arial"/>
          <w:color w:val="FF0000"/>
        </w:rPr>
      </w:pPr>
      <w:r w:rsidRPr="00F93947">
        <w:rPr>
          <w:rFonts w:ascii="Arial" w:hAnsi="Arial" w:cs="Arial"/>
          <w:color w:val="FF0000"/>
        </w:rPr>
        <w:lastRenderedPageBreak/>
        <w:drawing>
          <wp:inline distT="0" distB="0" distL="0" distR="0" wp14:anchorId="7CC1E68C" wp14:editId="35B68BAF">
            <wp:extent cx="5915851" cy="5220429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3459" w14:textId="13F71B28" w:rsidR="00F93947" w:rsidRDefault="00F93947" w:rsidP="00F93947">
      <w:pPr>
        <w:pStyle w:val="ListParagraph"/>
        <w:numPr>
          <w:ilvl w:val="0"/>
          <w:numId w:val="16"/>
        </w:numPr>
        <w:rPr>
          <w:rFonts w:ascii="Arial" w:hAnsi="Arial" w:cs="Arial"/>
          <w:color w:val="FF0000"/>
        </w:rPr>
      </w:pPr>
      <w:r w:rsidRPr="00F93947">
        <w:rPr>
          <w:rFonts w:ascii="Arial" w:hAnsi="Arial" w:cs="Arial"/>
          <w:color w:val="FF0000"/>
        </w:rPr>
        <w:t xml:space="preserve">Cài đặt </w:t>
      </w:r>
      <w:r w:rsidRPr="00F93947">
        <w:rPr>
          <w:rFonts w:ascii="Arial" w:hAnsi="Arial" w:cs="Arial"/>
          <w:color w:val="FF0000"/>
        </w:rPr>
        <w:t>SQL Serve</w:t>
      </w:r>
      <w:r w:rsidRPr="00F93947">
        <w:rPr>
          <w:rFonts w:ascii="Arial" w:hAnsi="Arial" w:cs="Arial"/>
          <w:color w:val="FF0000"/>
        </w:rPr>
        <w:t>r</w:t>
      </w:r>
    </w:p>
    <w:p w14:paraId="1C7A8C6E" w14:textId="32ADF589" w:rsidR="00F93947" w:rsidRDefault="00F93947" w:rsidP="00F93947">
      <w:pPr>
        <w:ind w:left="360"/>
        <w:rPr>
          <w:rFonts w:ascii="Arial" w:hAnsi="Arial" w:cs="Arial"/>
          <w:color w:val="FF0000"/>
        </w:rPr>
      </w:pPr>
      <w:r w:rsidRPr="00F93947">
        <w:rPr>
          <w:rFonts w:ascii="Arial" w:hAnsi="Arial" w:cs="Arial"/>
          <w:color w:val="FF0000"/>
        </w:rPr>
        <w:lastRenderedPageBreak/>
        <w:drawing>
          <wp:inline distT="0" distB="0" distL="0" distR="0" wp14:anchorId="56B147A2" wp14:editId="3523B738">
            <wp:extent cx="5943600" cy="44348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31E0" w14:textId="73BDA388" w:rsidR="00F93947" w:rsidRDefault="00F93947" w:rsidP="00F93947">
      <w:pPr>
        <w:pStyle w:val="ListParagraph"/>
        <w:numPr>
          <w:ilvl w:val="0"/>
          <w:numId w:val="16"/>
        </w:numPr>
        <w:rPr>
          <w:rFonts w:ascii="Arial" w:hAnsi="Arial" w:cs="Arial"/>
          <w:color w:val="FF0000"/>
        </w:rPr>
      </w:pPr>
      <w:r w:rsidRPr="00F93947">
        <w:rPr>
          <w:rFonts w:ascii="Arial" w:hAnsi="Arial" w:cs="Arial"/>
          <w:color w:val="FF0000"/>
        </w:rPr>
        <w:t>Cấu hình chọn trình duyệt ngoài</w:t>
      </w:r>
    </w:p>
    <w:p w14:paraId="740F1589" w14:textId="1BE9D902" w:rsidR="00B24CF8" w:rsidRDefault="00B24CF8" w:rsidP="00B24CF8">
      <w:pPr>
        <w:ind w:left="360"/>
        <w:rPr>
          <w:rFonts w:ascii="Arial" w:hAnsi="Arial" w:cs="Arial"/>
          <w:color w:val="FF0000"/>
        </w:rPr>
      </w:pPr>
      <w:r w:rsidRPr="00B24CF8">
        <w:rPr>
          <w:rFonts w:ascii="Arial" w:hAnsi="Arial" w:cs="Arial"/>
          <w:color w:val="FF0000"/>
        </w:rPr>
        <w:lastRenderedPageBreak/>
        <w:drawing>
          <wp:inline distT="0" distB="0" distL="0" distR="0" wp14:anchorId="7536E8FB" wp14:editId="5694DB6B">
            <wp:extent cx="5915851" cy="5220429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47D3" w14:textId="0BF29F89" w:rsidR="00E26D89" w:rsidRDefault="00E26D89" w:rsidP="00B24CF8">
      <w:pPr>
        <w:ind w:left="360"/>
        <w:rPr>
          <w:rFonts w:ascii="Arial" w:hAnsi="Arial" w:cs="Arial"/>
          <w:color w:val="5B9BD5" w:themeColor="accent1"/>
        </w:rPr>
      </w:pPr>
      <w:r w:rsidRPr="00E26D89">
        <w:rPr>
          <w:rFonts w:ascii="Arial" w:hAnsi="Arial" w:cs="Arial"/>
          <w:color w:val="5B9BD5" w:themeColor="accent1"/>
        </w:rPr>
        <w:t>BÀI 2: TẠO DỰ ÁN WEB ĐỘNG (DYNAMIC WEB PROJECT)</w:t>
      </w:r>
    </w:p>
    <w:p w14:paraId="4252EB99" w14:textId="7F480667" w:rsidR="00440F7E" w:rsidRPr="00440F7E" w:rsidRDefault="00440F7E" w:rsidP="00B24CF8">
      <w:pPr>
        <w:ind w:left="360"/>
        <w:rPr>
          <w:rFonts w:ascii="Arial" w:hAnsi="Arial" w:cs="Arial"/>
          <w:color w:val="000000" w:themeColor="text1"/>
        </w:rPr>
      </w:pPr>
      <w:r w:rsidRPr="00440F7E">
        <w:rPr>
          <w:rFonts w:ascii="Arial" w:hAnsi="Arial" w:cs="Arial"/>
          <w:color w:val="000000" w:themeColor="text1"/>
        </w:rPr>
        <w:t>B1: Chọn loại dự án</w:t>
      </w:r>
    </w:p>
    <w:p w14:paraId="6F96D7AD" w14:textId="06E793D7" w:rsidR="00440F7E" w:rsidRDefault="00440F7E" w:rsidP="00B24CF8">
      <w:pPr>
        <w:ind w:left="360"/>
        <w:rPr>
          <w:rFonts w:ascii="Arial" w:hAnsi="Arial" w:cs="Arial"/>
          <w:color w:val="5B9BD5" w:themeColor="accent1"/>
        </w:rPr>
      </w:pPr>
      <w:r w:rsidRPr="00F93947">
        <w:rPr>
          <w:rFonts w:ascii="Arial" w:hAnsi="Arial" w:cs="Arial"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C1D04D" wp14:editId="0943E10F">
                <wp:simplePos x="0" y="0"/>
                <wp:positionH relativeFrom="column">
                  <wp:posOffset>3175940</wp:posOffset>
                </wp:positionH>
                <wp:positionV relativeFrom="paragraph">
                  <wp:posOffset>600913</wp:posOffset>
                </wp:positionV>
                <wp:extent cx="532867" cy="473964"/>
                <wp:effectExtent l="38100" t="38100" r="19685" b="2159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2867" cy="4739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A77AC" id="Straight Arrow Connector 17" o:spid="_x0000_s1026" type="#_x0000_t32" style="position:absolute;margin-left:250.05pt;margin-top:47.3pt;width:41.95pt;height:37.3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Pr="00F93947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DA54D" wp14:editId="0B6D52C8">
                <wp:simplePos x="0" y="0"/>
                <wp:positionH relativeFrom="column">
                  <wp:posOffset>754990</wp:posOffset>
                </wp:positionH>
                <wp:positionV relativeFrom="paragraph">
                  <wp:posOffset>7315</wp:posOffset>
                </wp:positionV>
                <wp:extent cx="722680" cy="361163"/>
                <wp:effectExtent l="38100" t="0" r="20320" b="5842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2680" cy="3611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5246B" id="Straight Arrow Connector 16" o:spid="_x0000_s1026" type="#_x0000_t32" style="position:absolute;margin-left:59.45pt;margin-top:.6pt;width:56.9pt;height:28.4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Pr="00F93947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78D888" wp14:editId="6BAE7815">
                <wp:simplePos x="0" y="0"/>
                <wp:positionH relativeFrom="column">
                  <wp:posOffset>-373075</wp:posOffset>
                </wp:positionH>
                <wp:positionV relativeFrom="paragraph">
                  <wp:posOffset>277978</wp:posOffset>
                </wp:positionV>
                <wp:extent cx="614477" cy="445668"/>
                <wp:effectExtent l="0" t="38100" r="52705" b="3111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477" cy="4456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BFBED" id="Straight Arrow Connector 15" o:spid="_x0000_s1026" type="#_x0000_t32" style="position:absolute;margin-left:-29.4pt;margin-top:21.9pt;width:48.4pt;height:35.1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Pr="00440F7E">
        <w:rPr>
          <w:rFonts w:ascii="Arial" w:hAnsi="Arial" w:cs="Arial"/>
          <w:color w:val="5B9BD5" w:themeColor="accent1"/>
        </w:rPr>
        <w:drawing>
          <wp:inline distT="0" distB="0" distL="0" distR="0" wp14:anchorId="03163835" wp14:editId="21E049B2">
            <wp:extent cx="5943600" cy="4484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7243" w14:textId="24F776E7" w:rsidR="00440F7E" w:rsidRPr="00440F7E" w:rsidRDefault="00440F7E" w:rsidP="00B24CF8">
      <w:pPr>
        <w:ind w:left="360"/>
        <w:rPr>
          <w:rFonts w:ascii="Arial" w:hAnsi="Arial" w:cs="Arial"/>
          <w:color w:val="000000" w:themeColor="text1"/>
        </w:rPr>
      </w:pPr>
      <w:r w:rsidRPr="00440F7E">
        <w:rPr>
          <w:rFonts w:ascii="Arial" w:hAnsi="Arial" w:cs="Arial"/>
          <w:color w:val="000000" w:themeColor="text1"/>
        </w:rPr>
        <w:t>B2: Đặt tên cho dự án</w:t>
      </w:r>
    </w:p>
    <w:p w14:paraId="57841473" w14:textId="2DCACC2C" w:rsidR="00E26D89" w:rsidRDefault="00440F7E" w:rsidP="00B24CF8">
      <w:pPr>
        <w:ind w:left="360"/>
        <w:rPr>
          <w:rFonts w:ascii="Arial" w:hAnsi="Arial" w:cs="Arial"/>
          <w:color w:val="5B9BD5" w:themeColor="accent1"/>
        </w:rPr>
      </w:pPr>
      <w:r w:rsidRPr="00440F7E">
        <w:rPr>
          <w:rFonts w:ascii="Arial" w:hAnsi="Arial" w:cs="Arial"/>
          <w:color w:val="5B9BD5" w:themeColor="accent1"/>
        </w:rPr>
        <w:lastRenderedPageBreak/>
        <w:drawing>
          <wp:inline distT="0" distB="0" distL="0" distR="0" wp14:anchorId="58077313" wp14:editId="3622A63B">
            <wp:extent cx="5943600" cy="6819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2114" w14:textId="02D92CD6" w:rsidR="007D3F41" w:rsidRDefault="007D3F41" w:rsidP="00B24CF8">
      <w:pPr>
        <w:ind w:left="360"/>
        <w:rPr>
          <w:rFonts w:ascii="Arial" w:hAnsi="Arial" w:cs="Arial"/>
          <w:color w:val="000000" w:themeColor="text1"/>
        </w:rPr>
      </w:pPr>
      <w:r w:rsidRPr="007D3F41">
        <w:rPr>
          <w:rFonts w:ascii="Arial" w:hAnsi="Arial" w:cs="Arial"/>
          <w:color w:val="000000" w:themeColor="text1"/>
        </w:rPr>
        <w:t>B3: Tạo Servlet</w:t>
      </w:r>
    </w:p>
    <w:p w14:paraId="7B3149BA" w14:textId="03B25DA7" w:rsidR="007D3F41" w:rsidRDefault="007D3F41" w:rsidP="00B24CF8">
      <w:pPr>
        <w:ind w:left="360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CBF79DA" wp14:editId="126A6E94">
            <wp:extent cx="5943600" cy="30772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62C3" w14:textId="3032467A" w:rsidR="007D3F41" w:rsidRDefault="007D3F41" w:rsidP="00B24CF8">
      <w:pPr>
        <w:ind w:left="360"/>
        <w:rPr>
          <w:rFonts w:ascii="Arial" w:hAnsi="Arial" w:cs="Arial"/>
          <w:color w:val="000000" w:themeColor="text1"/>
        </w:rPr>
      </w:pPr>
      <w:r w:rsidRPr="007D3F41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13C67111" wp14:editId="3EEC5C3D">
            <wp:extent cx="5334744" cy="621116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1041" w14:textId="7DD133E1" w:rsidR="007D3F41" w:rsidRDefault="007D3F41" w:rsidP="00B24CF8">
      <w:pPr>
        <w:ind w:left="360"/>
        <w:rPr>
          <w:rFonts w:ascii="Arial" w:hAnsi="Arial" w:cs="Arial"/>
          <w:color w:val="000000" w:themeColor="text1"/>
        </w:rPr>
      </w:pPr>
      <w:r w:rsidRPr="007D3F41">
        <w:rPr>
          <w:rFonts w:ascii="Arial" w:hAnsi="Arial" w:cs="Arial"/>
          <w:color w:val="000000" w:themeColor="text1"/>
        </w:rPr>
        <w:t>B4: Viết mã cho HelloServlet</w:t>
      </w:r>
    </w:p>
    <w:p w14:paraId="26704575" w14:textId="5ADA8C1E" w:rsidR="00823EF3" w:rsidRDefault="00823EF3" w:rsidP="00B24CF8">
      <w:pPr>
        <w:ind w:left="360"/>
        <w:rPr>
          <w:rFonts w:ascii="Arial" w:hAnsi="Arial" w:cs="Arial"/>
          <w:color w:val="000000" w:themeColor="text1"/>
        </w:rPr>
      </w:pPr>
      <w:r w:rsidRPr="00823EF3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0D3E533D" wp14:editId="2F2BCF2E">
            <wp:extent cx="5943600" cy="31572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3D91" w14:textId="2A485EB5" w:rsidR="00823EF3" w:rsidRDefault="00823EF3" w:rsidP="00B24CF8">
      <w:pPr>
        <w:ind w:left="360"/>
        <w:rPr>
          <w:rFonts w:ascii="Arial" w:hAnsi="Arial" w:cs="Arial"/>
          <w:color w:val="000000" w:themeColor="text1"/>
        </w:rPr>
      </w:pPr>
      <w:r w:rsidRPr="00823EF3">
        <w:rPr>
          <w:rFonts w:ascii="Arial" w:hAnsi="Arial" w:cs="Arial"/>
          <w:color w:val="000000" w:themeColor="text1"/>
        </w:rPr>
        <w:t>B5: Chạy Servlet</w:t>
      </w:r>
    </w:p>
    <w:p w14:paraId="4E968389" w14:textId="70111131" w:rsidR="00823EF3" w:rsidRDefault="00823EF3" w:rsidP="00B24CF8">
      <w:pPr>
        <w:ind w:left="360"/>
        <w:rPr>
          <w:rFonts w:ascii="Arial" w:hAnsi="Arial" w:cs="Arial"/>
          <w:color w:val="000000" w:themeColor="text1"/>
        </w:rPr>
      </w:pPr>
      <w:r w:rsidRPr="00F93947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CD6CBA" wp14:editId="0F97B9FE">
                <wp:simplePos x="0" y="0"/>
                <wp:positionH relativeFrom="margin">
                  <wp:align>center</wp:align>
                </wp:positionH>
                <wp:positionV relativeFrom="paragraph">
                  <wp:posOffset>2422037</wp:posOffset>
                </wp:positionV>
                <wp:extent cx="532867" cy="473964"/>
                <wp:effectExtent l="38100" t="38100" r="19685" b="2159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2867" cy="4739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FD40C" id="Straight Arrow Connector 25" o:spid="_x0000_s1026" type="#_x0000_t32" style="position:absolute;margin-left:0;margin-top:190.7pt;width:41.95pt;height:37.3pt;flip:x y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Pr="00F93947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A21D88" wp14:editId="20943063">
                <wp:simplePos x="0" y="0"/>
                <wp:positionH relativeFrom="column">
                  <wp:posOffset>1072173</wp:posOffset>
                </wp:positionH>
                <wp:positionV relativeFrom="paragraph">
                  <wp:posOffset>2419008</wp:posOffset>
                </wp:positionV>
                <wp:extent cx="532867" cy="473964"/>
                <wp:effectExtent l="38100" t="38100" r="19685" b="2159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2867" cy="4739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626ED" id="Straight Arrow Connector 24" o:spid="_x0000_s1026" type="#_x0000_t32" style="position:absolute;margin-left:84.4pt;margin-top:190.45pt;width:41.95pt;height:37.3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 w:rsidRPr="00823EF3">
        <w:rPr>
          <w:rFonts w:ascii="Arial" w:hAnsi="Arial" w:cs="Arial"/>
          <w:color w:val="000000" w:themeColor="text1"/>
        </w:rPr>
        <w:drawing>
          <wp:inline distT="0" distB="0" distL="0" distR="0" wp14:anchorId="2077774C" wp14:editId="06A3B9FB">
            <wp:extent cx="5943600" cy="31692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6A0E" w14:textId="348EA57A" w:rsidR="00823EF3" w:rsidRDefault="00823EF3" w:rsidP="00B24CF8">
      <w:pPr>
        <w:ind w:left="360"/>
        <w:rPr>
          <w:rFonts w:ascii="Arial" w:hAnsi="Arial" w:cs="Arial"/>
          <w:color w:val="000000" w:themeColor="text1"/>
        </w:rPr>
      </w:pPr>
      <w:r w:rsidRPr="00823EF3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5F6EF855" wp14:editId="476B4412">
            <wp:extent cx="5943600" cy="2197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7FF4" w14:textId="7D8C3146" w:rsidR="00823EF3" w:rsidRDefault="00823EF3" w:rsidP="00B24CF8">
      <w:pPr>
        <w:ind w:left="360"/>
        <w:rPr>
          <w:rFonts w:ascii="Arial" w:hAnsi="Arial" w:cs="Arial"/>
          <w:color w:val="000000" w:themeColor="text1"/>
        </w:rPr>
      </w:pPr>
      <w:r w:rsidRPr="00823EF3">
        <w:rPr>
          <w:rFonts w:ascii="Arial" w:hAnsi="Arial" w:cs="Arial"/>
          <w:color w:val="000000" w:themeColor="text1"/>
        </w:rPr>
        <w:t>B6: Phân tích kết quả thực hiện</w:t>
      </w:r>
    </w:p>
    <w:p w14:paraId="48924A64" w14:textId="6870FCBD" w:rsidR="00921F76" w:rsidRDefault="00921F76" w:rsidP="00B24CF8">
      <w:pPr>
        <w:ind w:left="360"/>
        <w:rPr>
          <w:rFonts w:ascii="Arial" w:hAnsi="Arial" w:cs="Arial"/>
          <w:color w:val="000000" w:themeColor="text1"/>
        </w:rPr>
      </w:pPr>
      <w:r w:rsidRPr="00921F76">
        <w:rPr>
          <w:rFonts w:ascii="Arial" w:hAnsi="Arial" w:cs="Arial"/>
          <w:color w:val="000000" w:themeColor="text1"/>
        </w:rPr>
        <w:drawing>
          <wp:inline distT="0" distB="0" distL="0" distR="0" wp14:anchorId="519CD426" wp14:editId="2D58DE5C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05BE" w14:textId="525E3A68" w:rsidR="00921F76" w:rsidRPr="00921F76" w:rsidRDefault="00921F76" w:rsidP="00B24CF8">
      <w:pPr>
        <w:ind w:left="360"/>
        <w:rPr>
          <w:rFonts w:ascii="Arial" w:hAnsi="Arial" w:cs="Arial"/>
          <w:color w:val="5B9BD5" w:themeColor="accent1"/>
        </w:rPr>
      </w:pPr>
      <w:r w:rsidRPr="00921F76">
        <w:rPr>
          <w:rFonts w:ascii="Arial" w:hAnsi="Arial" w:cs="Arial"/>
          <w:color w:val="5B9BD5" w:themeColor="accent1"/>
        </w:rPr>
        <w:t>PHẦN II: PHỐI HỢP SERVLET VÀ JSP</w:t>
      </w:r>
    </w:p>
    <w:p w14:paraId="78916FA0" w14:textId="42CC2C02" w:rsidR="00823EF3" w:rsidRDefault="00921F76" w:rsidP="00B24CF8">
      <w:pPr>
        <w:ind w:left="360"/>
        <w:rPr>
          <w:rFonts w:ascii="Arial" w:hAnsi="Arial" w:cs="Arial"/>
          <w:color w:val="000000" w:themeColor="text1"/>
        </w:rPr>
      </w:pPr>
      <w:r w:rsidRPr="00921F76">
        <w:rPr>
          <w:rFonts w:ascii="Arial" w:hAnsi="Arial" w:cs="Arial"/>
          <w:color w:val="000000" w:themeColor="text1"/>
        </w:rPr>
        <w:t>BÀI 3: XUẤT THÔNG TIN ĐỊA CHỈ URL</w:t>
      </w:r>
    </w:p>
    <w:p w14:paraId="15C80806" w14:textId="0E26B034" w:rsidR="00921F76" w:rsidRDefault="00921F76" w:rsidP="00921F76">
      <w:pPr>
        <w:pStyle w:val="ListParagraph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921F76">
        <w:rPr>
          <w:rFonts w:ascii="Arial" w:hAnsi="Arial" w:cs="Arial"/>
          <w:color w:val="000000" w:themeColor="text1"/>
        </w:rPr>
        <w:t>URL 2. URI 3. QueryString 4. ServletPath 5. ContextPath 6. PathInfo 7. Method</w:t>
      </w:r>
    </w:p>
    <w:p w14:paraId="54626965" w14:textId="0BE054BE" w:rsidR="00D63410" w:rsidRDefault="00D63410" w:rsidP="00D63410">
      <w:pPr>
        <w:ind w:left="360"/>
        <w:rPr>
          <w:rFonts w:ascii="Arial" w:hAnsi="Arial" w:cs="Arial"/>
          <w:color w:val="000000" w:themeColor="text1"/>
        </w:rPr>
      </w:pPr>
      <w:r w:rsidRPr="00D63410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381FBD2A" wp14:editId="6265148E">
            <wp:extent cx="5943600" cy="29527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1ED9" w14:textId="4D8514C3" w:rsidR="00D63410" w:rsidRDefault="00D63410" w:rsidP="00D63410">
      <w:pPr>
        <w:ind w:left="360"/>
        <w:rPr>
          <w:rFonts w:ascii="Arial" w:hAnsi="Arial" w:cs="Arial"/>
          <w:color w:val="000000" w:themeColor="text1"/>
        </w:rPr>
      </w:pPr>
      <w:r w:rsidRPr="00D63410">
        <w:rPr>
          <w:rFonts w:ascii="Arial" w:hAnsi="Arial" w:cs="Arial"/>
          <w:color w:val="000000" w:themeColor="text1"/>
        </w:rPr>
        <w:t>BÀI 4: ÁNH XẠ SERVLET VỚI NHIỀU URL</w:t>
      </w:r>
    </w:p>
    <w:p w14:paraId="22DF878A" w14:textId="4B9FCC82" w:rsidR="005537DD" w:rsidRDefault="005537DD" w:rsidP="00D63410">
      <w:pPr>
        <w:ind w:left="360"/>
        <w:rPr>
          <w:rFonts w:ascii="Arial" w:hAnsi="Arial" w:cs="Arial"/>
          <w:color w:val="000000" w:themeColor="text1"/>
        </w:rPr>
      </w:pPr>
      <w:r w:rsidRPr="005537DD">
        <w:rPr>
          <w:rFonts w:ascii="Arial" w:hAnsi="Arial" w:cs="Arial"/>
          <w:color w:val="000000" w:themeColor="text1"/>
        </w:rPr>
        <w:drawing>
          <wp:inline distT="0" distB="0" distL="0" distR="0" wp14:anchorId="4C7565FA" wp14:editId="3A56F1F8">
            <wp:extent cx="5943600" cy="26904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4458" w14:textId="46214D95" w:rsidR="005537DD" w:rsidRDefault="005537DD" w:rsidP="00D63410">
      <w:pPr>
        <w:ind w:left="360"/>
        <w:rPr>
          <w:rFonts w:ascii="Arial" w:hAnsi="Arial" w:cs="Arial"/>
          <w:color w:val="000000" w:themeColor="text1"/>
        </w:rPr>
      </w:pPr>
      <w:r w:rsidRPr="005537DD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06AA1F54" wp14:editId="478096F5">
            <wp:extent cx="5725324" cy="3000794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C9C3" w14:textId="034BFB3F" w:rsidR="005537DD" w:rsidRDefault="003C0499" w:rsidP="00D63410">
      <w:pPr>
        <w:ind w:left="360"/>
        <w:rPr>
          <w:rFonts w:ascii="Arial" w:hAnsi="Arial" w:cs="Arial"/>
          <w:color w:val="000000" w:themeColor="text1"/>
        </w:rPr>
      </w:pPr>
      <w:r w:rsidRPr="003C0499">
        <w:rPr>
          <w:rFonts w:ascii="Arial" w:hAnsi="Arial" w:cs="Arial"/>
          <w:color w:val="000000" w:themeColor="text1"/>
        </w:rPr>
        <w:drawing>
          <wp:inline distT="0" distB="0" distL="0" distR="0" wp14:anchorId="14F258D6" wp14:editId="2E232EFF">
            <wp:extent cx="5943600" cy="28232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CDE3" w14:textId="191AA6F4" w:rsidR="003C0499" w:rsidRPr="00D63410" w:rsidRDefault="003C0499" w:rsidP="00D63410">
      <w:pPr>
        <w:ind w:left="360"/>
        <w:rPr>
          <w:rFonts w:ascii="Arial" w:hAnsi="Arial" w:cs="Arial"/>
          <w:color w:val="000000" w:themeColor="text1"/>
        </w:rPr>
      </w:pPr>
      <w:r w:rsidRPr="003C0499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2E83A214" wp14:editId="301BDCCA">
            <wp:extent cx="5943600" cy="29578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A6C2" w14:textId="77777777" w:rsidR="00921F76" w:rsidRDefault="00921F76" w:rsidP="00B24CF8">
      <w:pPr>
        <w:ind w:left="360"/>
        <w:rPr>
          <w:rFonts w:ascii="Arial" w:hAnsi="Arial" w:cs="Arial"/>
          <w:color w:val="000000" w:themeColor="text1"/>
        </w:rPr>
      </w:pPr>
    </w:p>
    <w:p w14:paraId="479EDA9E" w14:textId="77777777" w:rsidR="007D3F41" w:rsidRPr="007D3F41" w:rsidRDefault="007D3F41" w:rsidP="00B24CF8">
      <w:pPr>
        <w:ind w:left="360"/>
        <w:rPr>
          <w:rFonts w:ascii="Arial" w:hAnsi="Arial" w:cs="Arial"/>
          <w:color w:val="000000" w:themeColor="text1"/>
        </w:rPr>
      </w:pPr>
    </w:p>
    <w:sectPr w:rsidR="007D3F41" w:rsidRPr="007D3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209D5" w14:textId="77777777" w:rsidR="00CC44BA" w:rsidRDefault="00CC44BA" w:rsidP="00024003">
      <w:pPr>
        <w:spacing w:after="0" w:line="240" w:lineRule="auto"/>
      </w:pPr>
      <w:r>
        <w:separator/>
      </w:r>
    </w:p>
  </w:endnote>
  <w:endnote w:type="continuationSeparator" w:id="0">
    <w:p w14:paraId="2F157581" w14:textId="77777777" w:rsidR="00CC44BA" w:rsidRDefault="00CC44BA" w:rsidP="00024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6CC30" w14:textId="77777777" w:rsidR="00CC44BA" w:rsidRDefault="00CC44BA" w:rsidP="00024003">
      <w:pPr>
        <w:spacing w:after="0" w:line="240" w:lineRule="auto"/>
      </w:pPr>
      <w:r>
        <w:separator/>
      </w:r>
    </w:p>
  </w:footnote>
  <w:footnote w:type="continuationSeparator" w:id="0">
    <w:p w14:paraId="5E009515" w14:textId="77777777" w:rsidR="00CC44BA" w:rsidRDefault="00CC44BA" w:rsidP="00024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12568"/>
    <w:multiLevelType w:val="hybridMultilevel"/>
    <w:tmpl w:val="AB5447D6"/>
    <w:lvl w:ilvl="0" w:tplc="8E2CC1A8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1C3678"/>
    <w:multiLevelType w:val="hybridMultilevel"/>
    <w:tmpl w:val="1A126C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33048"/>
    <w:multiLevelType w:val="hybridMultilevel"/>
    <w:tmpl w:val="86E231D8"/>
    <w:lvl w:ilvl="0" w:tplc="D51AE2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D4388"/>
    <w:multiLevelType w:val="hybridMultilevel"/>
    <w:tmpl w:val="1A126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17D31"/>
    <w:multiLevelType w:val="hybridMultilevel"/>
    <w:tmpl w:val="27263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7119F"/>
    <w:multiLevelType w:val="hybridMultilevel"/>
    <w:tmpl w:val="5C28D1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9336A6"/>
    <w:multiLevelType w:val="hybridMultilevel"/>
    <w:tmpl w:val="803AB8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FF17C9"/>
    <w:multiLevelType w:val="hybridMultilevel"/>
    <w:tmpl w:val="DFD206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5F5EDC"/>
    <w:multiLevelType w:val="hybridMultilevel"/>
    <w:tmpl w:val="5A9EC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F47582"/>
    <w:multiLevelType w:val="hybridMultilevel"/>
    <w:tmpl w:val="933AC0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AF741D"/>
    <w:multiLevelType w:val="hybridMultilevel"/>
    <w:tmpl w:val="ABBCC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7E6E85"/>
    <w:multiLevelType w:val="hybridMultilevel"/>
    <w:tmpl w:val="48B6DD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320628"/>
    <w:multiLevelType w:val="hybridMultilevel"/>
    <w:tmpl w:val="1D1AB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A84117"/>
    <w:multiLevelType w:val="hybridMultilevel"/>
    <w:tmpl w:val="A3B871B6"/>
    <w:lvl w:ilvl="0" w:tplc="46A45B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F54EFC"/>
    <w:multiLevelType w:val="hybridMultilevel"/>
    <w:tmpl w:val="DCC4DA24"/>
    <w:lvl w:ilvl="0" w:tplc="8E2CC1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A62DCD"/>
    <w:multiLevelType w:val="hybridMultilevel"/>
    <w:tmpl w:val="4942C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6B47D2"/>
    <w:multiLevelType w:val="hybridMultilevel"/>
    <w:tmpl w:val="FC526A2A"/>
    <w:lvl w:ilvl="0" w:tplc="8E2CC1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1440626">
    <w:abstractNumId w:val="11"/>
  </w:num>
  <w:num w:numId="2" w16cid:durableId="937829273">
    <w:abstractNumId w:val="2"/>
  </w:num>
  <w:num w:numId="3" w16cid:durableId="1365593810">
    <w:abstractNumId w:val="13"/>
  </w:num>
  <w:num w:numId="4" w16cid:durableId="578637567">
    <w:abstractNumId w:val="14"/>
  </w:num>
  <w:num w:numId="5" w16cid:durableId="1669556760">
    <w:abstractNumId w:val="16"/>
  </w:num>
  <w:num w:numId="6" w16cid:durableId="979967235">
    <w:abstractNumId w:val="5"/>
  </w:num>
  <w:num w:numId="7" w16cid:durableId="1212960072">
    <w:abstractNumId w:val="4"/>
  </w:num>
  <w:num w:numId="8" w16cid:durableId="587732252">
    <w:abstractNumId w:val="3"/>
  </w:num>
  <w:num w:numId="9" w16cid:durableId="1800567450">
    <w:abstractNumId w:val="1"/>
  </w:num>
  <w:num w:numId="10" w16cid:durableId="2046641141">
    <w:abstractNumId w:val="0"/>
  </w:num>
  <w:num w:numId="11" w16cid:durableId="1100761385">
    <w:abstractNumId w:val="12"/>
  </w:num>
  <w:num w:numId="12" w16cid:durableId="293491114">
    <w:abstractNumId w:val="9"/>
  </w:num>
  <w:num w:numId="13" w16cid:durableId="1569026687">
    <w:abstractNumId w:val="7"/>
  </w:num>
  <w:num w:numId="14" w16cid:durableId="391925876">
    <w:abstractNumId w:val="8"/>
  </w:num>
  <w:num w:numId="15" w16cid:durableId="1034310148">
    <w:abstractNumId w:val="6"/>
  </w:num>
  <w:num w:numId="16" w16cid:durableId="1046300154">
    <w:abstractNumId w:val="10"/>
  </w:num>
  <w:num w:numId="17" w16cid:durableId="3296020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5F6"/>
    <w:rsid w:val="00006433"/>
    <w:rsid w:val="0001763A"/>
    <w:rsid w:val="00021790"/>
    <w:rsid w:val="00024003"/>
    <w:rsid w:val="000915F8"/>
    <w:rsid w:val="000A34A5"/>
    <w:rsid w:val="000B1BA0"/>
    <w:rsid w:val="000F2314"/>
    <w:rsid w:val="00114615"/>
    <w:rsid w:val="00171E58"/>
    <w:rsid w:val="00185900"/>
    <w:rsid w:val="001B3371"/>
    <w:rsid w:val="001B3D43"/>
    <w:rsid w:val="001C09BF"/>
    <w:rsid w:val="002020C8"/>
    <w:rsid w:val="00213DB0"/>
    <w:rsid w:val="00213FD0"/>
    <w:rsid w:val="00222306"/>
    <w:rsid w:val="002224E7"/>
    <w:rsid w:val="00230ACC"/>
    <w:rsid w:val="00244F0E"/>
    <w:rsid w:val="00265EDB"/>
    <w:rsid w:val="002764EB"/>
    <w:rsid w:val="002830E3"/>
    <w:rsid w:val="00291C6A"/>
    <w:rsid w:val="00292326"/>
    <w:rsid w:val="002A100F"/>
    <w:rsid w:val="002A2227"/>
    <w:rsid w:val="002B15E3"/>
    <w:rsid w:val="002E25C9"/>
    <w:rsid w:val="0033138E"/>
    <w:rsid w:val="003435F6"/>
    <w:rsid w:val="003442F6"/>
    <w:rsid w:val="003443B4"/>
    <w:rsid w:val="00345871"/>
    <w:rsid w:val="00352C29"/>
    <w:rsid w:val="00367DB1"/>
    <w:rsid w:val="003B1657"/>
    <w:rsid w:val="003C0499"/>
    <w:rsid w:val="003C2AEC"/>
    <w:rsid w:val="003C33D7"/>
    <w:rsid w:val="003F568D"/>
    <w:rsid w:val="004243AB"/>
    <w:rsid w:val="00440F7E"/>
    <w:rsid w:val="00466949"/>
    <w:rsid w:val="004C0689"/>
    <w:rsid w:val="004E098A"/>
    <w:rsid w:val="00512D42"/>
    <w:rsid w:val="005537DD"/>
    <w:rsid w:val="005706F0"/>
    <w:rsid w:val="00572A7B"/>
    <w:rsid w:val="005919AD"/>
    <w:rsid w:val="005957A7"/>
    <w:rsid w:val="00656631"/>
    <w:rsid w:val="006A2A42"/>
    <w:rsid w:val="006A3FE0"/>
    <w:rsid w:val="006A5787"/>
    <w:rsid w:val="006C1089"/>
    <w:rsid w:val="006C2C10"/>
    <w:rsid w:val="006F4375"/>
    <w:rsid w:val="007415DC"/>
    <w:rsid w:val="00757F0C"/>
    <w:rsid w:val="0076286F"/>
    <w:rsid w:val="00772322"/>
    <w:rsid w:val="007A259F"/>
    <w:rsid w:val="007D3F41"/>
    <w:rsid w:val="007D6E7A"/>
    <w:rsid w:val="007E5738"/>
    <w:rsid w:val="00801BAF"/>
    <w:rsid w:val="0080594C"/>
    <w:rsid w:val="00805E0B"/>
    <w:rsid w:val="0080728D"/>
    <w:rsid w:val="008103A7"/>
    <w:rsid w:val="00823EF3"/>
    <w:rsid w:val="00832CCD"/>
    <w:rsid w:val="00840A4C"/>
    <w:rsid w:val="0086309E"/>
    <w:rsid w:val="008B2122"/>
    <w:rsid w:val="009019E9"/>
    <w:rsid w:val="00921F76"/>
    <w:rsid w:val="009246BD"/>
    <w:rsid w:val="009330F8"/>
    <w:rsid w:val="00944B13"/>
    <w:rsid w:val="0098416C"/>
    <w:rsid w:val="00990951"/>
    <w:rsid w:val="009A73B6"/>
    <w:rsid w:val="009D4D2F"/>
    <w:rsid w:val="009E0FA8"/>
    <w:rsid w:val="00A17890"/>
    <w:rsid w:val="00A35778"/>
    <w:rsid w:val="00A513E0"/>
    <w:rsid w:val="00A70837"/>
    <w:rsid w:val="00AA073D"/>
    <w:rsid w:val="00AA344B"/>
    <w:rsid w:val="00AB4714"/>
    <w:rsid w:val="00AC50BB"/>
    <w:rsid w:val="00AE71A9"/>
    <w:rsid w:val="00AF32CF"/>
    <w:rsid w:val="00B23FFE"/>
    <w:rsid w:val="00B24CF8"/>
    <w:rsid w:val="00B36838"/>
    <w:rsid w:val="00B43143"/>
    <w:rsid w:val="00B730C5"/>
    <w:rsid w:val="00B90238"/>
    <w:rsid w:val="00B90443"/>
    <w:rsid w:val="00BA230D"/>
    <w:rsid w:val="00BA6B8B"/>
    <w:rsid w:val="00BB077E"/>
    <w:rsid w:val="00BD18B5"/>
    <w:rsid w:val="00BE6F8E"/>
    <w:rsid w:val="00BF6DED"/>
    <w:rsid w:val="00C1142D"/>
    <w:rsid w:val="00C571FD"/>
    <w:rsid w:val="00C71810"/>
    <w:rsid w:val="00C74AC9"/>
    <w:rsid w:val="00C86223"/>
    <w:rsid w:val="00C92C65"/>
    <w:rsid w:val="00C9783D"/>
    <w:rsid w:val="00CB1142"/>
    <w:rsid w:val="00CC09E1"/>
    <w:rsid w:val="00CC3379"/>
    <w:rsid w:val="00CC3394"/>
    <w:rsid w:val="00CC375C"/>
    <w:rsid w:val="00CC44BA"/>
    <w:rsid w:val="00CF07F0"/>
    <w:rsid w:val="00D2189A"/>
    <w:rsid w:val="00D2330E"/>
    <w:rsid w:val="00D30FE7"/>
    <w:rsid w:val="00D3264E"/>
    <w:rsid w:val="00D4292B"/>
    <w:rsid w:val="00D63410"/>
    <w:rsid w:val="00D648F0"/>
    <w:rsid w:val="00D66798"/>
    <w:rsid w:val="00D90B26"/>
    <w:rsid w:val="00D91734"/>
    <w:rsid w:val="00D91FAF"/>
    <w:rsid w:val="00D9607B"/>
    <w:rsid w:val="00DB5243"/>
    <w:rsid w:val="00DC4D75"/>
    <w:rsid w:val="00DD0D02"/>
    <w:rsid w:val="00DD4049"/>
    <w:rsid w:val="00DD7695"/>
    <w:rsid w:val="00DF26B9"/>
    <w:rsid w:val="00DF2EEB"/>
    <w:rsid w:val="00E15B46"/>
    <w:rsid w:val="00E26D89"/>
    <w:rsid w:val="00E374B6"/>
    <w:rsid w:val="00E44CE2"/>
    <w:rsid w:val="00E5177E"/>
    <w:rsid w:val="00E71756"/>
    <w:rsid w:val="00EA1E03"/>
    <w:rsid w:val="00EA5791"/>
    <w:rsid w:val="00EB7E9C"/>
    <w:rsid w:val="00ED1A71"/>
    <w:rsid w:val="00EE4E3A"/>
    <w:rsid w:val="00F07E4B"/>
    <w:rsid w:val="00F2794A"/>
    <w:rsid w:val="00F44BA2"/>
    <w:rsid w:val="00F574D0"/>
    <w:rsid w:val="00F922B8"/>
    <w:rsid w:val="00F93947"/>
    <w:rsid w:val="00FC751E"/>
    <w:rsid w:val="00FD4E8D"/>
    <w:rsid w:val="00FF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4DE1F34"/>
  <w15:chartTrackingRefBased/>
  <w15:docId w15:val="{42E5531F-1E9A-40C7-A66D-4761A3845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07B"/>
    <w:pPr>
      <w:spacing w:after="200" w:line="276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4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6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35F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4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003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024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003"/>
    <w:rPr>
      <w:rFonts w:ascii="Times New Roman" w:hAnsi="Times New Roman"/>
      <w:sz w:val="28"/>
    </w:rPr>
  </w:style>
  <w:style w:type="table" w:styleId="GridTable5Dark-Accent1">
    <w:name w:val="Grid Table 5 Dark Accent 1"/>
    <w:basedOn w:val="TableNormal"/>
    <w:uiPriority w:val="50"/>
    <w:rsid w:val="00D30F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176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05E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E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71E5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064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1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4919</TotalTime>
  <Pages>15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DONG</dc:creator>
  <cp:keywords/>
  <dc:description/>
  <cp:lastModifiedBy>Duy Khánh Nguyễn</cp:lastModifiedBy>
  <cp:revision>38</cp:revision>
  <dcterms:created xsi:type="dcterms:W3CDTF">2024-09-16T01:05:00Z</dcterms:created>
  <dcterms:modified xsi:type="dcterms:W3CDTF">2025-11-06T19:02:00Z</dcterms:modified>
</cp:coreProperties>
</file>