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E724C" w14:textId="7507A7BC" w:rsidR="00135F99" w:rsidRDefault="007C2903">
      <w:r>
        <w:t>Đường dẫn tới file lưu checkpoint model tốt nhất của Re-Transformer :</w:t>
      </w:r>
    </w:p>
    <w:p w14:paraId="3629AF6C" w14:textId="4EEA6857" w:rsidR="007C2903" w:rsidRDefault="007C2903">
      <w:r w:rsidRPr="007C2903">
        <w:t>https://drive.google.com/file/d/1I_90oTxwzIe34WSscWdO8iffP0ULoIy4/view?usp=sharing</w:t>
      </w:r>
    </w:p>
    <w:sectPr w:rsidR="007C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03"/>
    <w:rsid w:val="000248BF"/>
    <w:rsid w:val="00025F9A"/>
    <w:rsid w:val="001255C6"/>
    <w:rsid w:val="00135F99"/>
    <w:rsid w:val="003732AF"/>
    <w:rsid w:val="00400528"/>
    <w:rsid w:val="007C2903"/>
    <w:rsid w:val="00AA2CF4"/>
    <w:rsid w:val="00C15911"/>
    <w:rsid w:val="00E3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C62D"/>
  <w15:chartTrackingRefBased/>
  <w15:docId w15:val="{335D3ED9-92D7-49A3-9BB4-8000E39B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9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9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9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9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9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2025-08-14T13:56:00Z</dcterms:created>
  <dcterms:modified xsi:type="dcterms:W3CDTF">2025-08-14T13:57:00Z</dcterms:modified>
</cp:coreProperties>
</file>