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C29DE" w14:textId="76E4B1C7" w:rsidR="00135F99" w:rsidRDefault="00397BEA">
      <w:r>
        <w:t>Đường link checkpoint model Transformer tốt nhất :</w:t>
      </w:r>
    </w:p>
    <w:p w14:paraId="10B7C3AF" w14:textId="57DAB0E3" w:rsidR="00397BEA" w:rsidRDefault="00397BEA">
      <w:r w:rsidRPr="00397BEA">
        <w:t>https://drive.google.com/file/d/1v5mfvotUjEDklXIsJN7Y7DHBlC8x9ipR/view?usp=sharing</w:t>
      </w:r>
    </w:p>
    <w:sectPr w:rsidR="0039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A"/>
    <w:rsid w:val="000248BF"/>
    <w:rsid w:val="001255C6"/>
    <w:rsid w:val="00135F99"/>
    <w:rsid w:val="003732AF"/>
    <w:rsid w:val="00397BEA"/>
    <w:rsid w:val="00400528"/>
    <w:rsid w:val="00452D33"/>
    <w:rsid w:val="00AA2CF4"/>
    <w:rsid w:val="00C15911"/>
    <w:rsid w:val="00E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20BA"/>
  <w15:chartTrackingRefBased/>
  <w15:docId w15:val="{A441CB06-83F7-4CBB-A418-E01B6308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2025-08-14T16:09:00Z</dcterms:created>
  <dcterms:modified xsi:type="dcterms:W3CDTF">2025-08-14T16:09:00Z</dcterms:modified>
</cp:coreProperties>
</file>