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3789BB14" wp14:textId="77777777">
      <w:bookmarkStart w:name="_GoBack" w:id="0"/>
      <w:bookmarkEnd w:id="0"/>
    </w:p>
    <w:p w:rsidR="5FC9A3C7" w:rsidP="5FC9A3C7" w:rsidRDefault="5FC9A3C7" w14:paraId="1C532269" w14:textId="77E5E427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FC9A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669b22c-05bc-4c13-b041-fafe240a2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2015-11-10T00:34:34.7195885Z</dcterms:modified>
  <lastModifiedBy>Navdeep Handa</lastModifiedBy>
</coreProperties>
</file>