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9262C6" w:rsidR="005442E3" w:rsidRDefault="0037677A">
      <w:r>
        <w:t>Women as spies</w:t>
      </w:r>
    </w:p>
    <w:p w14:paraId="69D64933" w:rsidR="0037677A" w:rsidRDefault="0037677A">
      <w:r>
        <w:t>Women hired as cooks and maids</w:t>
      </w:r>
    </w:p>
    <w:p w14:paraId="2B4890D6" w:rsidR="0037677A" w:rsidRDefault="0037677A">
      <w:r>
        <w:t>Had unrestricted access to the campsites</w:t>
      </w:r>
    </w:p>
    <w:p w14:paraId="1680E220" w:rsidR="0037677A" w:rsidRDefault="0037677A">
      <w:r>
        <w:tab/>
      </w:r>
      <w:r>
        <w:t>Eavesdropped on conversations and reported back</w:t>
      </w:r>
    </w:p>
    <w:p w14:paraId="4CAE2F19" w:rsidR="0037677A" w:rsidRDefault="0037677A">
      <w:r>
        <w:tab/>
      </w:r>
      <w:r>
        <w:t>Some reported directly to Washington who called them “agents in place”</w:t>
      </w:r>
    </w:p>
    <w:p w14:paraId="7D9B48F5" w:rsidR="0037677A" w:rsidRDefault="0037677A">
      <w:r>
        <w:t>Women viewed as innocent and nonthreatening and paid no regard to them even though THEY were using women as spies themselves</w:t>
      </w:r>
    </w:p>
    <w:p w14:paraId="3C61219A" w:rsidR="0037677A" w:rsidRDefault="0037677A"/>
    <w:p w14:paraId="6437DD25" w:rsidR="00EA60FC" w:rsidRDefault="00EA60FC">
      <w:r>
        <w:t>Both the British and American’s used spies</w:t>
      </w:r>
    </w:p>
    <w:p w14:paraId="2E1EB13D" w:rsidR="00EA60FC" w:rsidRDefault="00950E6C">
      <w:r>
        <w:t>Most of the info we know about spies if from the letters of Sir Henry Clinton,</w:t>
      </w:r>
    </w:p>
    <w:p w14:paraId="064D12B1" w:rsidR="00950E6C" w:rsidRDefault="00950E6C">
      <w:r>
        <w:t>Benedict Arnold was a double agent spy</w:t>
      </w:r>
    </w:p>
    <w:p w14:paraId="29CA539B" w:rsidR="00950E6C" w:rsidRDefault="00950E6C">
      <w:r>
        <w:t>Men thought women were too simple to understand military strategy and spoke freely in front of them</w:t>
      </w:r>
    </w:p>
    <w:p w14:paraId="2BD50151" w:rsidR="00185898" w:rsidRDefault="00185898">
      <w:r>
        <w:tab/>
      </w:r>
      <w:r>
        <w:t>Pretended to be peddlers or searching for their father or brother</w:t>
      </w:r>
    </w:p>
    <w:p w14:paraId="151434E1" w:rsidR="00185898" w:rsidRDefault="00185898" w:rsidP="00185898">
      <w:r>
        <w:t>Miss Jenny</w:t>
      </w:r>
      <w:r>
        <w:t>-</w:t>
      </w:r>
      <w:r>
        <w:t xml:space="preserve">, who paid dearly for </w:t>
      </w:r>
      <w:proofErr w:type="spellStart"/>
      <w:r>
        <w:t>infomation</w:t>
      </w:r>
      <w:proofErr w:type="spellEnd"/>
      <w:r>
        <w:t xml:space="preserve"> she extracted from the French camp</w:t>
      </w:r>
    </w:p>
    <w:p w14:paraId="4FCC14D7" w:rsidR="00185898" w:rsidRDefault="00185898" w:rsidP="00185898">
      <w:r>
        <w:tab/>
      </w:r>
      <w:r>
        <w:t>French spy for the British</w:t>
      </w:r>
    </w:p>
    <w:p w14:paraId="0664578D" w:rsidR="004F6100" w:rsidRDefault="004F6100" w:rsidP="00185898">
      <w:r>
        <w:tab/>
      </w:r>
      <w:r>
        <w:t xml:space="preserve">On the way to New York to report to the British she was captured by the French </w:t>
      </w:r>
      <w:r w:rsidRPr="004F6100">
        <w:t>General Marquis De Lafayette</w:t>
      </w:r>
    </w:p>
    <w:p w14:paraId="232193A4" w:rsidR="004F6100" w:rsidRDefault="004F6100" w:rsidP="00185898">
      <w:r>
        <w:tab/>
      </w:r>
      <w:r>
        <w:t>She was beaten and raped to force her to reveal her true story</w:t>
      </w:r>
    </w:p>
    <w:p w14:paraId="276CB5D9" w:rsidR="004F6100" w:rsidRDefault="004F6100" w:rsidP="00185898">
      <w:r>
        <w:tab/>
      </w:r>
      <w:r>
        <w:t>She stuck to the story that she was looking for her father who left for war f years before</w:t>
      </w:r>
    </w:p>
    <w:p w14:paraId="072D4BB7" w:rsidR="004F6100" w:rsidRDefault="004F6100" w:rsidP="00185898">
      <w:r>
        <w:tab/>
      </w:r>
      <w:r>
        <w:t>Sent to Washington’s camp where she was questioned further</w:t>
      </w:r>
    </w:p>
    <w:p w14:paraId="142AD24F" w:rsidR="004F6100" w:rsidRDefault="004F6100" w:rsidP="00185898">
      <w:r>
        <w:tab/>
      </w:r>
      <w:r>
        <w:tab/>
      </w:r>
      <w:r>
        <w:t>She stuck to her story</w:t>
      </w:r>
    </w:p>
    <w:p w14:paraId="7412D1B1" w:rsidR="004F6100" w:rsidRDefault="004F6100" w:rsidP="00185898">
      <w:r>
        <w:tab/>
      </w:r>
      <w:r>
        <w:t>Sent back to the French where she was humiliated with having her hair cut off</w:t>
      </w:r>
    </w:p>
    <w:p w14:paraId="05874390" w:rsidR="004F6100" w:rsidRDefault="004F6100" w:rsidP="00185898">
      <w:r>
        <w:tab/>
      </w:r>
      <w:r>
        <w:t>Made it to the British in New York and was rewarded and released</w:t>
      </w:r>
    </w:p>
    <w:p w14:paraId="1267C0FB" w:rsidR="004F6100" w:rsidRDefault="004F6100" w:rsidP="00185898">
      <w:r>
        <w:tab/>
      </w:r>
      <w:r>
        <w:t>Never seen from again</w:t>
      </w:r>
    </w:p>
    <w:p w14:paraId="5D7D2523" w:rsidR="00185898" w:rsidRDefault="00185898" w:rsidP="00185898">
      <w:r>
        <w:t>Ann Bates</w:t>
      </w:r>
      <w:r>
        <w:t>-</w:t>
      </w:r>
      <w:r>
        <w:t>, a school teacher that even infiltrated George Washington's camp</w:t>
      </w:r>
    </w:p>
    <w:p w14:paraId="5263BD9B" w:rsidR="004F6100" w:rsidRDefault="004F6100" w:rsidP="00185898">
      <w:r>
        <w:tab/>
      </w:r>
      <w:r>
        <w:t>Loyalist spy who worked for Clinton</w:t>
      </w:r>
    </w:p>
    <w:p w14:paraId="222893B3" w:rsidR="004F6100" w:rsidRDefault="004F6100" w:rsidP="00185898">
      <w:r>
        <w:lastRenderedPageBreak/>
        <w:tab/>
      </w:r>
      <w:r>
        <w:t xml:space="preserve">Started spy </w:t>
      </w:r>
      <w:r w:rsidR="0076411F">
        <w:t>career</w:t>
      </w:r>
      <w:r>
        <w:t xml:space="preserve"> in 1778 because her husband was in the British army</w:t>
      </w:r>
    </w:p>
    <w:p w14:paraId="0C581095" w:rsidR="004F6100" w:rsidRDefault="004F6100" w:rsidP="00185898">
      <w:r>
        <w:tab/>
      </w:r>
      <w:r>
        <w:t>She was familiar with Military equipment and reported</w:t>
      </w:r>
      <w:r w:rsidR="0076411F">
        <w:t xml:space="preserve"> type of equipment and numbers to the British</w:t>
      </w:r>
    </w:p>
    <w:p w14:paraId="13CDAE7D" w:rsidR="0076411F" w:rsidRDefault="0076411F" w:rsidP="00185898">
      <w:r>
        <w:tab/>
      </w:r>
      <w:r>
        <w:t>Took the name Mrs. Barnes and became a peddler</w:t>
      </w:r>
      <w:r w:rsidR="009A72D0">
        <w:t xml:space="preserve"> who sold to the Americans</w:t>
      </w:r>
    </w:p>
    <w:p w14:paraId="6D88F5EE" w:rsidR="00185898" w:rsidRDefault="00185898" w:rsidP="00185898">
      <w:r>
        <w:t xml:space="preserve">Lydia </w:t>
      </w:r>
      <w:proofErr w:type="spellStart"/>
      <w:r>
        <w:t>Darragh</w:t>
      </w:r>
      <w:proofErr w:type="spellEnd"/>
      <w:r>
        <w:t>-</w:t>
      </w:r>
      <w:r>
        <w:t>, a Quaker and pacifist who nonetheless seized an opportunity when it appeared in her livin</w:t>
      </w:r>
      <w:bookmarkStart w:id="0" w:name="_GoBack"/>
      <w:bookmarkEnd w:id="0"/>
      <w:r>
        <w:t>g room</w:t>
      </w:r>
    </w:p>
    <w:p w14:paraId="5A5A03E1" w:rsidR="00950E6C" w:rsidRDefault="00950E6C"/>
    <w:p w14:paraId="388ABF78" w:rsidR="00950E6C" w:rsidRDefault="00950E6C"/>
    <w:p w14:paraId="4D36DC84" w:rsidR="0037677A" w:rsidRDefault="0037677A"/>
    <w:sectPr w:rsidR="003767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677A"/>
    <w:rsid w:val="00185898"/>
    <w:rsid w:val="0037677A"/>
    <w:rsid w:val="004F6100"/>
    <w:rsid w:val="005442E3"/>
    <w:rsid w:val="0076411F"/>
    <w:rsid w:val="00950E6C"/>
    <w:rsid w:val="009A72D0"/>
    <w:rsid w:val="00EA6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FB57F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262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1</cp:revision>
  <dcterms:created xsi:type="dcterms:W3CDTF">2013-09-25T12:38:00Z</dcterms:created>
  <dcterms:modified xsi:type="dcterms:W3CDTF">2013-09-25T14:22:00Z</dcterms:modified>
</cp:coreProperties>
</file>