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62F8" w14:textId="13B56B54" w:rsidR="00064603" w:rsidRDefault="00064603">
      <w:r>
        <w:t>FRIDAY</w:t>
      </w:r>
    </w:p>
    <w:p w14:paraId="31E34265" w14:textId="7676DE1A" w:rsidR="00064603" w:rsidRDefault="00064603"/>
    <w:p w14:paraId="49337B3D" w14:textId="6F05D7AB" w:rsidR="00064603" w:rsidRDefault="00064603">
      <w:r>
        <w:t>Pros:</w:t>
      </w:r>
    </w:p>
    <w:p w14:paraId="4E2FB69A" w14:textId="5BABA0BE" w:rsidR="00064603" w:rsidRDefault="00064603">
      <w:r>
        <w:t>Spend more time with family</w:t>
      </w:r>
    </w:p>
    <w:p w14:paraId="19BFAD61" w14:textId="6250428E" w:rsidR="00064603" w:rsidRDefault="00064603" w:rsidP="00064603">
      <w:r>
        <w:t>M</w:t>
      </w:r>
      <w:r>
        <w:t>iss stats quiz</w:t>
      </w:r>
    </w:p>
    <w:p w14:paraId="62427D0D" w14:textId="77777777" w:rsidR="00064603" w:rsidRDefault="00064603"/>
    <w:p w14:paraId="3521BBE0" w14:textId="6A3157BE" w:rsidR="00064603" w:rsidRDefault="00064603"/>
    <w:p w14:paraId="01FFFCED" w14:textId="4465AB7D" w:rsidR="00064603" w:rsidRDefault="00064603">
      <w:r>
        <w:t>Cons:</w:t>
      </w:r>
    </w:p>
    <w:p w14:paraId="0B70C676" w14:textId="380C2775" w:rsidR="00064603" w:rsidRDefault="00064603">
      <w:r>
        <w:t>Less time to prepare</w:t>
      </w:r>
    </w:p>
    <w:p w14:paraId="6BA47FE5" w14:textId="6502302A" w:rsidR="00064603" w:rsidRDefault="00064603">
      <w:r>
        <w:t>Lose out on money</w:t>
      </w:r>
    </w:p>
    <w:p w14:paraId="3406EF5C" w14:textId="09197E0F" w:rsidR="00064603" w:rsidRDefault="00064603"/>
    <w:p w14:paraId="3205AC90" w14:textId="4CFA8DF5" w:rsidR="00064603" w:rsidRDefault="00064603">
      <w:r>
        <w:t>MONDAY</w:t>
      </w:r>
    </w:p>
    <w:p w14:paraId="4324BD08" w14:textId="7374B6B7" w:rsidR="00064603" w:rsidRDefault="00064603"/>
    <w:p w14:paraId="5F929060" w14:textId="1CB28A0B" w:rsidR="00064603" w:rsidRDefault="00064603">
      <w:r>
        <w:t>Pros:</w:t>
      </w:r>
    </w:p>
    <w:p w14:paraId="08668E0F" w14:textId="666FD839" w:rsidR="00064603" w:rsidRDefault="00064603">
      <w:r>
        <w:t>More time to prepare</w:t>
      </w:r>
    </w:p>
    <w:p w14:paraId="6BC6F9FE" w14:textId="49DDF90C" w:rsidR="00064603" w:rsidRDefault="00064603">
      <w:bookmarkStart w:id="0" w:name="_GoBack"/>
      <w:bookmarkEnd w:id="0"/>
    </w:p>
    <w:p w14:paraId="63A825FC" w14:textId="01F4AEC5" w:rsidR="00064603" w:rsidRDefault="00064603">
      <w:r>
        <w:t>Cons:</w:t>
      </w:r>
    </w:p>
    <w:p w14:paraId="32504653" w14:textId="11CE5964" w:rsidR="00064603" w:rsidRDefault="00064603">
      <w:r>
        <w:t xml:space="preserve"> Lose 37% of family time</w:t>
      </w:r>
    </w:p>
    <w:p w14:paraId="492A18CA" w14:textId="77777777" w:rsidR="00064603" w:rsidRDefault="00064603"/>
    <w:sectPr w:rsidR="0006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03"/>
    <w:rsid w:val="00064603"/>
    <w:rsid w:val="006308BC"/>
    <w:rsid w:val="006657A7"/>
    <w:rsid w:val="00D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E019"/>
  <w15:chartTrackingRefBased/>
  <w15:docId w15:val="{5A2D0EA9-E0EC-4FC7-8B18-17D361C3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Handa</dc:creator>
  <cp:keywords/>
  <dc:description/>
  <cp:lastModifiedBy>Navdeep Handa</cp:lastModifiedBy>
  <cp:revision>2</cp:revision>
  <dcterms:created xsi:type="dcterms:W3CDTF">2018-02-18T21:38:00Z</dcterms:created>
  <dcterms:modified xsi:type="dcterms:W3CDTF">2018-02-18T21:45:00Z</dcterms:modified>
</cp:coreProperties>
</file>