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B4740" w14:textId="1C2AC7A3" w:rsidR="00223792" w:rsidRDefault="00223792">
      <w:r>
        <w:t>Capstone Project 2</w:t>
      </w:r>
    </w:p>
    <w:p w14:paraId="5D067807" w14:textId="704A3815" w:rsidR="00223792" w:rsidRDefault="00223792"/>
    <w:p w14:paraId="7C5CC980" w14:textId="77777777" w:rsidR="00223792" w:rsidRDefault="00223792"/>
    <w:p w14:paraId="6E742A10" w14:textId="63E08856" w:rsidR="008E7855" w:rsidRDefault="004357AD">
      <w:r w:rsidRPr="004357AD">
        <w:rPr>
          <w:noProof/>
        </w:rPr>
        <w:drawing>
          <wp:inline distT="0" distB="0" distL="0" distR="0" wp14:anchorId="65D5FCBE" wp14:editId="01D05580">
            <wp:extent cx="5943600" cy="3491865"/>
            <wp:effectExtent l="0" t="0" r="0" b="0"/>
            <wp:docPr id="120337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719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9D216" w14:textId="77777777" w:rsidR="00B62AAD" w:rsidRDefault="00B62AAD"/>
    <w:p w14:paraId="6D0DDC18" w14:textId="7156804A" w:rsidR="00B62AAD" w:rsidRDefault="00B62AAD">
      <w:r w:rsidRPr="00B62AAD">
        <w:rPr>
          <w:noProof/>
        </w:rPr>
        <w:lastRenderedPageBreak/>
        <w:drawing>
          <wp:inline distT="0" distB="0" distL="0" distR="0" wp14:anchorId="1E849584" wp14:editId="60E22E13">
            <wp:extent cx="5943600" cy="3491865"/>
            <wp:effectExtent l="0" t="0" r="0" b="0"/>
            <wp:docPr id="54988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842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3567C" w14:textId="5E297FFC" w:rsidR="00871613" w:rsidRDefault="00871613">
      <w:r w:rsidRPr="00871613">
        <w:rPr>
          <w:noProof/>
        </w:rPr>
        <w:drawing>
          <wp:inline distT="0" distB="0" distL="0" distR="0" wp14:anchorId="791FC913" wp14:editId="76550291">
            <wp:extent cx="5943600" cy="3491865"/>
            <wp:effectExtent l="0" t="0" r="0" b="0"/>
            <wp:docPr id="5067117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1171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2EBB1" w14:textId="3F776975" w:rsidR="00871613" w:rsidRDefault="00871613">
      <w:r w:rsidRPr="00871613">
        <w:rPr>
          <w:noProof/>
        </w:rPr>
        <w:lastRenderedPageBreak/>
        <w:drawing>
          <wp:inline distT="0" distB="0" distL="0" distR="0" wp14:anchorId="63158C36" wp14:editId="07E189E2">
            <wp:extent cx="5943600" cy="3491865"/>
            <wp:effectExtent l="0" t="0" r="0" b="0"/>
            <wp:docPr id="19263602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6028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E3FDD" w14:textId="74B73715" w:rsidR="00206515" w:rsidRDefault="00206515">
      <w:r w:rsidRPr="00206515">
        <w:rPr>
          <w:noProof/>
        </w:rPr>
        <w:drawing>
          <wp:inline distT="0" distB="0" distL="0" distR="0" wp14:anchorId="33C92687" wp14:editId="6D6E7A74">
            <wp:extent cx="5943600" cy="3491865"/>
            <wp:effectExtent l="0" t="0" r="0" b="0"/>
            <wp:docPr id="7860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69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3D75" w14:textId="3F9C6F46" w:rsidR="001E6B99" w:rsidRDefault="001E6B99">
      <w:r w:rsidRPr="001E6B99">
        <w:rPr>
          <w:noProof/>
        </w:rPr>
        <w:lastRenderedPageBreak/>
        <w:drawing>
          <wp:inline distT="0" distB="0" distL="0" distR="0" wp14:anchorId="6F659AC2" wp14:editId="60077974">
            <wp:extent cx="5943600" cy="3491865"/>
            <wp:effectExtent l="0" t="0" r="0" b="0"/>
            <wp:docPr id="796130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308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BDFE4" w14:textId="269959DD" w:rsidR="001E6B99" w:rsidRDefault="00223792">
      <w:r w:rsidRPr="00223792">
        <w:rPr>
          <w:noProof/>
        </w:rPr>
        <w:drawing>
          <wp:inline distT="0" distB="0" distL="0" distR="0" wp14:anchorId="641933B9" wp14:editId="161B1C16">
            <wp:extent cx="5943600" cy="3491865"/>
            <wp:effectExtent l="0" t="0" r="0" b="0"/>
            <wp:docPr id="1859819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198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961FB" w14:textId="77777777" w:rsidR="00223792" w:rsidRDefault="00223792"/>
    <w:sectPr w:rsidR="002237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586D8" w14:textId="77777777" w:rsidR="00871613" w:rsidRDefault="00871613" w:rsidP="00871613">
      <w:pPr>
        <w:spacing w:after="0" w:line="240" w:lineRule="auto"/>
      </w:pPr>
      <w:r>
        <w:separator/>
      </w:r>
    </w:p>
  </w:endnote>
  <w:endnote w:type="continuationSeparator" w:id="0">
    <w:p w14:paraId="50B32486" w14:textId="77777777" w:rsidR="00871613" w:rsidRDefault="00871613" w:rsidP="008716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DB073" w14:textId="77777777" w:rsidR="00871613" w:rsidRDefault="00871613" w:rsidP="00871613">
      <w:pPr>
        <w:spacing w:after="0" w:line="240" w:lineRule="auto"/>
      </w:pPr>
      <w:r>
        <w:separator/>
      </w:r>
    </w:p>
  </w:footnote>
  <w:footnote w:type="continuationSeparator" w:id="0">
    <w:p w14:paraId="3C4FAC79" w14:textId="77777777" w:rsidR="00871613" w:rsidRDefault="00871613" w:rsidP="008716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7AD"/>
    <w:rsid w:val="001E6B99"/>
    <w:rsid w:val="00206515"/>
    <w:rsid w:val="00223792"/>
    <w:rsid w:val="004357AD"/>
    <w:rsid w:val="00592AD8"/>
    <w:rsid w:val="00871613"/>
    <w:rsid w:val="008E7855"/>
    <w:rsid w:val="00B62AAD"/>
    <w:rsid w:val="00B75DBB"/>
    <w:rsid w:val="00B915C9"/>
    <w:rsid w:val="00F22245"/>
    <w:rsid w:val="00F46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65199"/>
  <w15:chartTrackingRefBased/>
  <w15:docId w15:val="{6BA3A8D0-820A-468A-B318-1B183B4B3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7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7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7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7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7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16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1613"/>
  </w:style>
  <w:style w:type="paragraph" w:styleId="Footer">
    <w:name w:val="footer"/>
    <w:basedOn w:val="Normal"/>
    <w:link w:val="FooterChar"/>
    <w:uiPriority w:val="99"/>
    <w:unhideWhenUsed/>
    <w:rsid w:val="008716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16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Paul</dc:creator>
  <cp:keywords/>
  <dc:description/>
  <cp:lastModifiedBy>Austin Paul</cp:lastModifiedBy>
  <cp:revision>2</cp:revision>
  <dcterms:created xsi:type="dcterms:W3CDTF">2025-08-27T14:13:00Z</dcterms:created>
  <dcterms:modified xsi:type="dcterms:W3CDTF">2025-08-27T14:13:00Z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083ca2a-fa5f-423f-8f80-7e27cbcfb750_Enabled">
    <vt:lpwstr>true</vt:lpwstr>
  </property>
  <property fmtid="{D5CDD505-2E9C-101B-9397-08002B2CF9AE}" pid="3" name="MSIP_Label_8083ca2a-fa5f-423f-8f80-7e27cbcfb750_SetDate">
    <vt:lpwstr>2025-08-26T11:49:50Z</vt:lpwstr>
  </property>
  <property fmtid="{D5CDD505-2E9C-101B-9397-08002B2CF9AE}" pid="4" name="MSIP_Label_8083ca2a-fa5f-423f-8f80-7e27cbcfb750_Method">
    <vt:lpwstr>Privileged</vt:lpwstr>
  </property>
  <property fmtid="{D5CDD505-2E9C-101B-9397-08002B2CF9AE}" pid="5" name="MSIP_Label_8083ca2a-fa5f-423f-8f80-7e27cbcfb750_Name">
    <vt:lpwstr>Internal</vt:lpwstr>
  </property>
  <property fmtid="{D5CDD505-2E9C-101B-9397-08002B2CF9AE}" pid="6" name="MSIP_Label_8083ca2a-fa5f-423f-8f80-7e27cbcfb750_SiteId">
    <vt:lpwstr>927e65b8-7ad7-48db-a3c6-c42a67c100d6</vt:lpwstr>
  </property>
  <property fmtid="{D5CDD505-2E9C-101B-9397-08002B2CF9AE}" pid="7" name="MSIP_Label_8083ca2a-fa5f-423f-8f80-7e27cbcfb750_ActionId">
    <vt:lpwstr>fa5ef975-29da-4d8b-894a-2890499c2e3d</vt:lpwstr>
  </property>
  <property fmtid="{D5CDD505-2E9C-101B-9397-08002B2CF9AE}" pid="8" name="MSIP_Label_8083ca2a-fa5f-423f-8f80-7e27cbcfb750_ContentBits">
    <vt:lpwstr>0</vt:lpwstr>
  </property>
  <property fmtid="{D5CDD505-2E9C-101B-9397-08002B2CF9AE}" pid="9" name="MSIP_Label_8083ca2a-fa5f-423f-8f80-7e27cbcfb750_Tag">
    <vt:lpwstr>10, 0, 1, 1</vt:lpwstr>
  </property>
</Properties>
</file>