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78D76" w14:textId="77777777" w:rsidR="00423331" w:rsidRDefault="009F156F">
      <w:r>
        <w:t>Mô tả hệ thống quản lý các đoàn khách nước ngoài của một trường ĐH</w:t>
      </w:r>
    </w:p>
    <w:p w14:paraId="7E6ACD77" w14:textId="77777777" w:rsidR="009F156F" w:rsidRDefault="009F156F">
      <w:r>
        <w:t>Đăng nhập: dành cho quản trị</w:t>
      </w:r>
      <w:r w:rsidR="009B282C">
        <w:t xml:space="preserve"> viên</w:t>
      </w:r>
    </w:p>
    <w:p w14:paraId="62595A1F" w14:textId="77777777" w:rsidR="009F156F" w:rsidRDefault="009F156F">
      <w:r>
        <w:t>+</w:t>
      </w:r>
      <w:r w:rsidR="009B282C">
        <w:t xml:space="preserve">Hiện thị các thông </w:t>
      </w:r>
      <w:r>
        <w:t>như Tên</w:t>
      </w:r>
      <w:r w:rsidR="009B282C">
        <w:t xml:space="preserve"> đoàn</w:t>
      </w:r>
      <w:r>
        <w:t>, Quốc gia, số lượng thành viên, trưở</w:t>
      </w:r>
      <w:r w:rsidR="009B282C">
        <w:t>ng đoàn</w:t>
      </w:r>
      <w:r>
        <w:t>, cán bộ đại diện của trường, ngôn ngữ làm việc, thời gian lưu trú, nơi ở,</w:t>
      </w:r>
      <w:r w:rsidR="003A579D">
        <w:t xml:space="preserve"> phương tiện đi lại,</w:t>
      </w:r>
      <w:r>
        <w:t xml:space="preserve"> chi phí dự tính</w:t>
      </w:r>
      <w:r w:rsidR="003A579D">
        <w:t>. Và có thể cập nhật, thêm, sửa xóa các thông tin trên</w:t>
      </w:r>
    </w:p>
    <w:p w14:paraId="18E335E6" w14:textId="77777777" w:rsidR="009F156F" w:rsidRDefault="009B282C">
      <w:r>
        <w:t>+Thêm, sửa, xóa thông</w:t>
      </w:r>
      <w:r w:rsidR="009F156F">
        <w:t xml:space="preserve"> tin của các thành viên trong đoàn (Visa, passport, tên, năm </w:t>
      </w:r>
      <w:bookmarkStart w:id="0" w:name="_GoBack"/>
      <w:bookmarkEnd w:id="0"/>
      <w:r w:rsidR="009F156F">
        <w:t>sinh)</w:t>
      </w:r>
    </w:p>
    <w:p w14:paraId="5F977BD7" w14:textId="77777777" w:rsidR="003A579D" w:rsidRDefault="003A579D">
      <w:r>
        <w:t>+Cập nhật lịch trình (Ngày, những nội dung sẽ thực hiện, mục đích, địa điểm)</w:t>
      </w:r>
    </w:p>
    <w:p w14:paraId="5176C54A" w14:textId="77777777" w:rsidR="003A579D" w:rsidRDefault="003A579D">
      <w:r>
        <w:t>+Hiện thị các dự án (</w:t>
      </w:r>
      <w:r w:rsidRPr="00212D07">
        <w:rPr>
          <w:color w:val="FF0000"/>
        </w:rPr>
        <w:t>Tên dự án, hình thức, nội dung</w:t>
      </w:r>
      <w:r>
        <w:t>, cán bộ phụ trách, trưởng đoàn phụ trách)</w:t>
      </w:r>
    </w:p>
    <w:p w14:paraId="547B8E16" w14:textId="77777777" w:rsidR="003A579D" w:rsidRPr="00147944" w:rsidRDefault="003A579D">
      <w:pPr>
        <w:rPr>
          <w:b/>
          <w:color w:val="FF0000"/>
        </w:rPr>
      </w:pPr>
      <w:r w:rsidRPr="00147944">
        <w:rPr>
          <w:b/>
          <w:color w:val="FF0000"/>
        </w:rPr>
        <w:t>+Cập nhật các dự án đã hoàn thành, và đang hoàn thành</w:t>
      </w:r>
    </w:p>
    <w:p w14:paraId="2306B28B" w14:textId="77777777" w:rsidR="003A579D" w:rsidRDefault="003A579D">
      <w:r>
        <w:t>Trang chủ:</w:t>
      </w:r>
    </w:p>
    <w:p w14:paraId="52FC3C16" w14:textId="77777777" w:rsidR="003A579D" w:rsidRDefault="003A579D">
      <w:r>
        <w:t>Nơi hiển thị các hình ảnh tượng trưng (hội thảo, trao đổi sinh viên, tài trợ học bổng cho sinh viên du học và làm việc tại nước ngoài, thỏa thuận hướng pt ….)</w:t>
      </w:r>
      <w:r>
        <w:br/>
        <w:t>Hiển thị thông tin về các đoàn sắp chuẩn bị làm việc, lịch trình</w:t>
      </w:r>
    </w:p>
    <w:p w14:paraId="3199FDAC" w14:textId="77777777" w:rsidR="003A579D" w:rsidRDefault="003A579D">
      <w:r>
        <w:t>Hiển thị những dự án đã hoàn thành</w:t>
      </w:r>
    </w:p>
    <w:p w14:paraId="7BA5759D" w14:textId="77777777" w:rsidR="003A579D" w:rsidRDefault="003A579D">
      <w:r>
        <w:t>Tìm kiếm thông tin về các đoàn, thông tin về dự án</w:t>
      </w:r>
    </w:p>
    <w:p w14:paraId="159E08D7" w14:textId="77777777" w:rsidR="003A579D" w:rsidRDefault="003A579D"/>
    <w:p w14:paraId="6AC5DCDF" w14:textId="77777777" w:rsidR="009B282C" w:rsidRDefault="009B282C"/>
    <w:p w14:paraId="43B73CC4" w14:textId="77777777" w:rsidR="009B282C" w:rsidRDefault="009B282C"/>
    <w:p w14:paraId="67A2F874" w14:textId="77777777" w:rsidR="009F156F" w:rsidRDefault="009F156F"/>
    <w:p w14:paraId="72225E64" w14:textId="77777777" w:rsidR="009F156F" w:rsidRDefault="009F156F"/>
    <w:sectPr w:rsidR="009F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6F"/>
    <w:rsid w:val="00147944"/>
    <w:rsid w:val="00212D07"/>
    <w:rsid w:val="003A579D"/>
    <w:rsid w:val="00423331"/>
    <w:rsid w:val="00550AF1"/>
    <w:rsid w:val="005C3F53"/>
    <w:rsid w:val="009B282C"/>
    <w:rsid w:val="009F15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5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146</Words>
  <Characters>835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HUYNH</dc:creator>
  <cp:lastModifiedBy>Khoa Nguyễn</cp:lastModifiedBy>
  <cp:revision>9</cp:revision>
  <dcterms:created xsi:type="dcterms:W3CDTF">2018-08-16T16:48:00Z</dcterms:created>
  <dcterms:modified xsi:type="dcterms:W3CDTF">2018-09-25T11:42:00Z</dcterms:modified>
</cp:coreProperties>
</file>