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01B595C3" w14:textId="2124CD33" w:rsidR="00923FB8" w:rsidRDefault="003E445E" w:rsidP="003E445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Технології програмування</w:t>
      </w:r>
    </w:p>
    <w:p w14:paraId="1E9BB88D" w14:textId="7569870C" w:rsidR="003E445E" w:rsidRDefault="003E445E" w:rsidP="003E445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Лабораторна робота №1</w:t>
      </w:r>
    </w:p>
    <w:p w14:paraId="706AE26C" w14:textId="06CC82EC" w:rsidR="003E445E" w:rsidRPr="003E445E" w:rsidRDefault="003E445E" w:rsidP="003E445E">
      <w:pPr>
        <w:spacing w:after="0" w:line="360" w:lineRule="auto"/>
        <w:ind w:firstLine="709"/>
        <w:jc w:val="right"/>
        <w:rPr>
          <w:rFonts w:ascii="Times New Roman" w:hAnsi="Times New Roman" w:cs="Times New Roman"/>
          <w:b/>
          <w:bCs/>
          <w:sz w:val="28"/>
          <w:szCs w:val="28"/>
        </w:rPr>
      </w:pPr>
      <w:r w:rsidRPr="003E445E">
        <w:rPr>
          <w:rFonts w:ascii="Times New Roman" w:hAnsi="Times New Roman" w:cs="Times New Roman"/>
          <w:b/>
          <w:bCs/>
          <w:sz w:val="28"/>
          <w:szCs w:val="28"/>
        </w:rPr>
        <w:t>Списки. Словники. Кортежі</w:t>
      </w:r>
    </w:p>
    <w:p w14:paraId="6E5DEB22" w14:textId="0B91B008" w:rsidR="003E445E" w:rsidRDefault="003E445E" w:rsidP="003E445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Хромець Анастасія </w:t>
      </w:r>
    </w:p>
    <w:p w14:paraId="76066398" w14:textId="6B53B6A2" w:rsidR="003E445E" w:rsidRDefault="003E445E" w:rsidP="003E445E">
      <w:pPr>
        <w:spacing w:after="0" w:line="360" w:lineRule="auto"/>
        <w:ind w:firstLine="709"/>
        <w:jc w:val="right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КБ-252</w:t>
      </w:r>
    </w:p>
    <w:p w14:paraId="519E6BE0" w14:textId="708D1985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b/>
          <w:bCs/>
          <w:sz w:val="28"/>
          <w:szCs w:val="28"/>
        </w:rPr>
        <w:t>Мета роботи: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 xml:space="preserve">Ознайомитися з використанням списків і словників у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, навчитися працювати з даними студентів, реалізувати додавання, зміну та видалення записів, а також навчитися підтримувати сортування списку після зміни інформації.</w:t>
      </w:r>
    </w:p>
    <w:p w14:paraId="3C914489" w14:textId="123E068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45E">
        <w:rPr>
          <w:rFonts w:ascii="Times New Roman" w:hAnsi="Times New Roman" w:cs="Times New Roman"/>
          <w:b/>
          <w:bCs/>
          <w:sz w:val="28"/>
          <w:szCs w:val="28"/>
        </w:rPr>
        <w:t>Завдання</w:t>
      </w:r>
    </w:p>
    <w:p w14:paraId="5AB78D37" w14:textId="2BFF0906" w:rsid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Реалізувати відсортований телефонний довідник студентів групи. Розширити інформацію про студента до чотирьох полів, переробити наявний функціонал та реалізувати зміну інформації про студента зі збереженням сортування списку.</w:t>
      </w:r>
    </w:p>
    <w:p w14:paraId="0B5B0F0C" w14:textId="7C9CF989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b/>
          <w:bCs/>
          <w:sz w:val="28"/>
          <w:szCs w:val="28"/>
        </w:rPr>
      </w:pPr>
      <w:r w:rsidRPr="003E445E">
        <w:rPr>
          <w:rFonts w:ascii="Times New Roman" w:hAnsi="Times New Roman" w:cs="Times New Roman"/>
          <w:b/>
          <w:bCs/>
          <w:sz w:val="28"/>
          <w:szCs w:val="28"/>
        </w:rPr>
        <w:t>Хід виконання завдання:</w:t>
      </w:r>
    </w:p>
    <w:p w14:paraId="2DB83B0C" w14:textId="5C8E3A50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1. </w:t>
      </w:r>
      <w:r w:rsidRPr="003E445E">
        <w:rPr>
          <w:rFonts w:ascii="Times New Roman" w:hAnsi="Times New Roman" w:cs="Times New Roman"/>
          <w:sz w:val="28"/>
          <w:szCs w:val="28"/>
        </w:rPr>
        <w:t>Спочатку я ознайомилася з готовим кодом програми lab_01.py. У початковому варіанті для зберігання інформації про студентів використовувалися два поля: ім’я та номер телефону.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 xml:space="preserve">Я розширила інформацію про студентів до чотирьох полів: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name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— ім’я студента,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phone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— номер телефону,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email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— електронна пошта та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group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— навчальна група. Для зберігання даних використала список словників, у якому кожен словник відповідає одному студенту.</w:t>
      </w:r>
    </w:p>
    <w:p w14:paraId="06CABF09" w14:textId="4B4E4C83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2. Далі я</w:t>
      </w:r>
      <w:r w:rsidRPr="003E445E">
        <w:rPr>
          <w:rFonts w:ascii="Times New Roman" w:hAnsi="Times New Roman" w:cs="Times New Roman"/>
          <w:sz w:val="28"/>
          <w:szCs w:val="28"/>
        </w:rPr>
        <w:t xml:space="preserve"> переробила функцію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printAllList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(), щоб вона виводила всі чотири поля кожного студента. Для цього використала цикл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, який послідовно перебирає записи списку та виводить інформацію про кожного студента.</w:t>
      </w:r>
    </w:p>
    <w:p w14:paraId="036804B0" w14:textId="68E02D5A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3. </w:t>
      </w:r>
      <w:r w:rsidRPr="003E445E">
        <w:rPr>
          <w:rFonts w:ascii="Times New Roman" w:hAnsi="Times New Roman" w:cs="Times New Roman"/>
          <w:sz w:val="28"/>
          <w:szCs w:val="28"/>
        </w:rPr>
        <w:t xml:space="preserve">У функції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addNewElement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() я додала введення електронної пошти та навчальної групи. Тепер під час додавання нового студента користувач вводить ім’я, телефон, електронну пошту та групу.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 xml:space="preserve">Після введення даних програма створює новий словник. За допомогою циклу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for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визначається позиція для вставлення запису, після чого він додається до списку методом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(). Це дає змогу зберігати алфавітний порядок студентів.</w:t>
      </w:r>
    </w:p>
    <w:p w14:paraId="42B69B46" w14:textId="72F7C5E1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4. </w:t>
      </w:r>
      <w:r w:rsidRPr="003E445E">
        <w:rPr>
          <w:rFonts w:ascii="Times New Roman" w:hAnsi="Times New Roman" w:cs="Times New Roman"/>
          <w:sz w:val="28"/>
          <w:szCs w:val="28"/>
        </w:rPr>
        <w:t xml:space="preserve">Далі я реалізувала функцію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updateElement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(), яка дає змогу змінювати інформацію про вже наявного студента.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 xml:space="preserve">Спочатку програма запитує ім’я студента, </w:t>
      </w:r>
      <w:r w:rsidRPr="003E445E">
        <w:rPr>
          <w:rFonts w:ascii="Times New Roman" w:hAnsi="Times New Roman" w:cs="Times New Roman"/>
          <w:sz w:val="28"/>
          <w:szCs w:val="28"/>
        </w:rPr>
        <w:lastRenderedPageBreak/>
        <w:t>інформацію про якого потрібно змінити, та шукає відповідний запис у списку. Якщо запис знайдено, він видаляється. Після цього користувач вводить нове ім’я, номер телефону, електронну пошту та навчальну групу.</w:t>
      </w:r>
    </w:p>
    <w:p w14:paraId="4083F427" w14:textId="16B87271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 xml:space="preserve">На основі введених даних створюється новий словник. Потім програма визначає його правильну позицію за ім’ям і вставляє в список за допомогою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insert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().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>Таким чином, після зміни інформації список залишається відсортованим. Якщо студента з указаним ім’ям не знайдено, програма повідомляє про це.</w:t>
      </w:r>
    </w:p>
    <w:p w14:paraId="3D9E7731" w14:textId="1329BD93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5. </w:t>
      </w:r>
      <w:r w:rsidRPr="003E445E">
        <w:rPr>
          <w:rFonts w:ascii="Times New Roman" w:hAnsi="Times New Roman" w:cs="Times New Roman"/>
          <w:sz w:val="28"/>
          <w:szCs w:val="28"/>
        </w:rPr>
        <w:t xml:space="preserve">Я перевірила роботу функції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deleteElement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(). Програма запитує ім’я студента, якого потрібно видалити, знаходить відповідний запис і видаляє його зі списку за допомогою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del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.</w:t>
      </w:r>
      <w:r>
        <w:rPr>
          <w:rFonts w:ascii="Times New Roman" w:hAnsi="Times New Roman" w:cs="Times New Roman"/>
          <w:sz w:val="28"/>
          <w:szCs w:val="28"/>
        </w:rPr>
        <w:t xml:space="preserve"> </w:t>
      </w:r>
      <w:r w:rsidRPr="003E445E">
        <w:rPr>
          <w:rFonts w:ascii="Times New Roman" w:hAnsi="Times New Roman" w:cs="Times New Roman"/>
          <w:sz w:val="28"/>
          <w:szCs w:val="28"/>
        </w:rPr>
        <w:t>Якщо запис із таким ім’ям відсутній, програма повідомляє, що елемент не знайдено.</w:t>
      </w:r>
    </w:p>
    <w:p w14:paraId="034F696C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6. Перевірка роботи програми</w:t>
      </w:r>
    </w:p>
    <w:p w14:paraId="188C06D0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Після внесення змін я запустила програму та перевірила основні команди меню:</w:t>
      </w:r>
    </w:p>
    <w:p w14:paraId="4EEE2458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C — додавання нового студента;</w:t>
      </w:r>
    </w:p>
    <w:p w14:paraId="20F51917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U — зміна інформації про студента;</w:t>
      </w:r>
    </w:p>
    <w:p w14:paraId="75D04804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D — видалення запису;</w:t>
      </w:r>
    </w:p>
    <w:p w14:paraId="5267B84A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P — виведення всього списку;</w:t>
      </w:r>
    </w:p>
    <w:p w14:paraId="7015CC04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>X — завершення роботи програми.</w:t>
      </w:r>
    </w:p>
    <w:p w14:paraId="0F40AD31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 xml:space="preserve">Спочатку я вивела початковий список студентів. Потім додала студентку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Anastasia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та перевірила, що її запис розмістився відповідно до алфавітного порядку.</w:t>
      </w:r>
    </w:p>
    <w:p w14:paraId="3F40EE78" w14:textId="77777777" w:rsidR="003E445E" w:rsidRP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 xml:space="preserve">Після цього я змінила її ім’я на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Anna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>, а також оновила електронну пошту та навчальну групу. Програма успішно змінила інформацію та зберегла сортування списку.</w:t>
      </w:r>
    </w:p>
    <w:p w14:paraId="00F17376" w14:textId="390937E1" w:rsid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3E445E">
        <w:rPr>
          <w:rFonts w:ascii="Times New Roman" w:hAnsi="Times New Roman" w:cs="Times New Roman"/>
          <w:sz w:val="28"/>
          <w:szCs w:val="28"/>
        </w:rPr>
        <w:t xml:space="preserve">Далі я видалила запис </w:t>
      </w:r>
      <w:proofErr w:type="spellStart"/>
      <w:r w:rsidRPr="003E445E">
        <w:rPr>
          <w:rFonts w:ascii="Times New Roman" w:hAnsi="Times New Roman" w:cs="Times New Roman"/>
          <w:sz w:val="28"/>
          <w:szCs w:val="28"/>
        </w:rPr>
        <w:t>Anna</w:t>
      </w:r>
      <w:proofErr w:type="spellEnd"/>
      <w:r w:rsidRPr="003E445E">
        <w:rPr>
          <w:rFonts w:ascii="Times New Roman" w:hAnsi="Times New Roman" w:cs="Times New Roman"/>
          <w:sz w:val="28"/>
          <w:szCs w:val="28"/>
        </w:rPr>
        <w:t xml:space="preserve"> і повторно вивела список, щоб переконатися, що запис було видалено. На завершення перевірила роботу команди виходу з програми.</w:t>
      </w:r>
    </w:p>
    <w:p w14:paraId="7E0F9C66" w14:textId="46F38C8D" w:rsidR="003E445E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Текст програми: </w:t>
      </w:r>
    </w:p>
    <w:tbl>
      <w:tblPr>
        <w:tblStyle w:val="ae"/>
        <w:tblW w:w="0" w:type="auto"/>
        <w:tblLook w:val="04A0" w:firstRow="1" w:lastRow="0" w:firstColumn="1" w:lastColumn="0" w:noHBand="0" w:noVBand="1"/>
      </w:tblPr>
      <w:tblGrid>
        <w:gridCol w:w="9912"/>
      </w:tblGrid>
      <w:tr w:rsidR="003E445E" w14:paraId="3458BE9A" w14:textId="77777777" w:rsidTr="003E445E">
        <w:tc>
          <w:tcPr>
            <w:tcW w:w="9912" w:type="dxa"/>
          </w:tcPr>
          <w:p w14:paraId="2E89FB52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[</w:t>
            </w:r>
          </w:p>
          <w:p w14:paraId="7E7B464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{"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Bob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"0631234567",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"bob@gmail.com",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"KB-251"},</w:t>
            </w:r>
          </w:p>
          <w:p w14:paraId="5A43717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{"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Emma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"0631234567",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"emma@gmail.com",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"KB-252"},</w:t>
            </w:r>
          </w:p>
          <w:p w14:paraId="68660A6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{"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Jon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"0631234567",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"jon@gmail.com",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"KB-241"},</w:t>
            </w:r>
          </w:p>
          <w:p w14:paraId="2DA9CF2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{"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Zak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"0631234567",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"zak@gmail.com",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": "KB-242"}</w:t>
            </w:r>
          </w:p>
          <w:p w14:paraId="667D252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6A06E0B1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4E6E7D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4959723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elem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77F3732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strForPrint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 + \</w:t>
            </w:r>
          </w:p>
          <w:p w14:paraId="367527C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      ",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 + \</w:t>
            </w:r>
          </w:p>
          <w:p w14:paraId="478389A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      ",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 + \</w:t>
            </w:r>
          </w:p>
          <w:p w14:paraId="1C44CAC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      ",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 +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</w:t>
            </w:r>
          </w:p>
          <w:p w14:paraId="1622DDA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strForPrint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29D0D9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6E1FBBE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5278DA3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addNewElement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01588AD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CD3DEB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271395D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568B82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0D6E19A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{</w:t>
            </w:r>
          </w:p>
          <w:p w14:paraId="53DAA87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067E52D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373D125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3CF586B2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</w:p>
          <w:p w14:paraId="323D3481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}</w:t>
            </w:r>
          </w:p>
          <w:p w14:paraId="71140A8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28E5032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item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4B70A31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name &gt;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2D0EF2E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+= 1</w:t>
            </w:r>
          </w:p>
          <w:p w14:paraId="3188B65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4C7490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4C4A225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list.insert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314E47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has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been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added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38D4FD1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3F3BF3AC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9FFD2C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66469042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C191E0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-1</w:t>
            </w:r>
          </w:p>
          <w:p w14:paraId="2AA0C0A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item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740C0B5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name ==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0D1C747C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list.index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17AD650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7209AF48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78965304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was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39FBB604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0882912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1406FC2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has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been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6B052BF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407509A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65006B57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5C22C55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to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3CFA7C0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-1</w:t>
            </w:r>
          </w:p>
          <w:p w14:paraId="7075841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item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675A4FBC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name ==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0EB1BB3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list.index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5368C1C4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74DE554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== -1:</w:t>
            </w:r>
          </w:p>
          <w:p w14:paraId="107AF6F7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was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not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found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5861179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FD35FC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]</w:t>
            </w:r>
          </w:p>
          <w:p w14:paraId="0B0E90F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48DD142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6459DDC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669DE01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enter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student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 ")</w:t>
            </w:r>
          </w:p>
          <w:p w14:paraId="51AA2F5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{</w:t>
            </w:r>
          </w:p>
          <w:p w14:paraId="08E7E34C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43078C4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newPhone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139DB6C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newEmail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,</w:t>
            </w:r>
          </w:p>
          <w:p w14:paraId="24796CC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group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":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newGroup</w:t>
            </w:r>
            <w:proofErr w:type="spellEnd"/>
          </w:p>
          <w:p w14:paraId="614EAD2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}</w:t>
            </w:r>
          </w:p>
          <w:p w14:paraId="2255F7C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0</w:t>
            </w:r>
          </w:p>
          <w:p w14:paraId="5710619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for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item in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2A7DC4B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newName &gt;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["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name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"]:</w:t>
            </w:r>
          </w:p>
          <w:p w14:paraId="35EF690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+= 1</w:t>
            </w:r>
          </w:p>
          <w:p w14:paraId="3C9E251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A029A0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70DB1BB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list.insert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insertPosition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newItem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)</w:t>
            </w:r>
          </w:p>
          <w:p w14:paraId="20C2FEE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has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been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73BA432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return</w:t>
            </w:r>
            <w:proofErr w:type="spellEnd"/>
          </w:p>
          <w:p w14:paraId="4BAE26F3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731909B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2296E90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def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():</w:t>
            </w:r>
          </w:p>
          <w:p w14:paraId="127798D4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while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True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</w:t>
            </w:r>
          </w:p>
          <w:p w14:paraId="112EAF3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chouse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=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input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</w:t>
            </w:r>
          </w:p>
          <w:p w14:paraId="4704C5A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Please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specify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the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action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</w:t>
            </w:r>
          </w:p>
          <w:p w14:paraId="1D1F1DA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"[ C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create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U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D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P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, X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] "</w:t>
            </w:r>
          </w:p>
          <w:p w14:paraId="4DC1CA9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)</w:t>
            </w:r>
          </w:p>
          <w:p w14:paraId="1E86CA4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lastRenderedPageBreak/>
              <w:t xml:space="preserve">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match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chouse:</w:t>
            </w:r>
          </w:p>
          <w:p w14:paraId="340B703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"C" | "c":</w:t>
            </w:r>
          </w:p>
          <w:p w14:paraId="35DDE1E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New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will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created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:")</w:t>
            </w:r>
          </w:p>
          <w:p w14:paraId="1C310E0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addNewElement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20F4D11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6B06BE1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"U" | "u":</w:t>
            </w:r>
          </w:p>
          <w:p w14:paraId="7CB85F69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Existing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will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4831292B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updateElement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2105315D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F436EFC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"D" | "d":</w:t>
            </w:r>
          </w:p>
          <w:p w14:paraId="3905AE3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will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29F92057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deleteElement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555A717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"P" | "p":</w:t>
            </w:r>
          </w:p>
          <w:p w14:paraId="09BF9D21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will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printed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16FBA5A0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printAllList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  <w:p w14:paraId="4F0DAC2A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"X" | "x":</w:t>
            </w:r>
          </w:p>
          <w:p w14:paraId="5A92943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Exit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444CA3F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break</w:t>
            </w:r>
            <w:proofErr w:type="spellEnd"/>
          </w:p>
          <w:p w14:paraId="4B3C594F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case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_:</w:t>
            </w:r>
          </w:p>
          <w:p w14:paraId="653B0636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              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print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("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Wrong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 xml:space="preserve"> </w:t>
            </w: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choice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")</w:t>
            </w:r>
          </w:p>
          <w:p w14:paraId="246A2FA5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18B2813E" w14:textId="77777777" w:rsidR="003E445E" w:rsidRPr="003E445E" w:rsidRDefault="003E445E" w:rsidP="003E445E">
            <w:pPr>
              <w:spacing w:line="360" w:lineRule="auto"/>
              <w:jc w:val="both"/>
              <w:rPr>
                <w:rFonts w:ascii="Courier New" w:hAnsi="Courier New" w:cs="Courier New"/>
                <w:sz w:val="20"/>
                <w:szCs w:val="20"/>
              </w:rPr>
            </w:pPr>
          </w:p>
          <w:p w14:paraId="6DA0292E" w14:textId="1314F920" w:rsidR="003E445E" w:rsidRPr="003E445E" w:rsidRDefault="003E445E" w:rsidP="003E445E">
            <w:pPr>
              <w:spacing w:line="360" w:lineRule="auto"/>
              <w:jc w:val="both"/>
              <w:rPr>
                <w:rFonts w:cstheme="minorHAnsi"/>
              </w:rPr>
            </w:pPr>
            <w:proofErr w:type="spellStart"/>
            <w:r w:rsidRPr="003E445E">
              <w:rPr>
                <w:rFonts w:ascii="Courier New" w:hAnsi="Courier New" w:cs="Courier New"/>
                <w:sz w:val="20"/>
                <w:szCs w:val="20"/>
              </w:rPr>
              <w:t>main</w:t>
            </w:r>
            <w:proofErr w:type="spellEnd"/>
            <w:r w:rsidRPr="003E445E">
              <w:rPr>
                <w:rFonts w:ascii="Courier New" w:hAnsi="Courier New" w:cs="Courier New"/>
                <w:sz w:val="20"/>
                <w:szCs w:val="20"/>
              </w:rPr>
              <w:t>()</w:t>
            </w:r>
          </w:p>
        </w:tc>
      </w:tr>
    </w:tbl>
    <w:p w14:paraId="76E58D83" w14:textId="77777777" w:rsidR="003E445E" w:rsidRPr="00DA7B7B" w:rsidRDefault="003E445E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6A4ACB17" w14:textId="5E739768" w:rsidR="003E445E" w:rsidRPr="00DA7B7B" w:rsidRDefault="00D84096" w:rsidP="003E445E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A7B7B">
        <w:rPr>
          <w:rFonts w:ascii="Times New Roman" w:hAnsi="Times New Roman" w:cs="Times New Roman"/>
          <w:sz w:val="28"/>
          <w:szCs w:val="28"/>
        </w:rPr>
        <w:t>Результат виконання роботи</w:t>
      </w:r>
    </w:p>
    <w:p w14:paraId="58E41CC1" w14:textId="685B225D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6669197" wp14:editId="03F07A53">
            <wp:extent cx="6057900" cy="1074420"/>
            <wp:effectExtent l="0" t="0" r="0" b="0"/>
            <wp:docPr id="130322877" name="Рисунок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"/>
                    <pic:cNvPicPr>
                      <a:picLocks noChangeAspect="1" noChangeArrowheads="1"/>
                    </pic:cNvPicPr>
                  </pic:nvPicPr>
                  <pic:blipFill rotWithShape="1"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t="20975" r="3850" b="16102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057900" cy="10744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4F864613" w14:textId="09953FCD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1 – Виведення початкового списку студентів.</w:t>
      </w:r>
    </w:p>
    <w:p w14:paraId="24259F75" w14:textId="1E451F28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D833366" wp14:editId="23E834FA">
            <wp:extent cx="6300470" cy="1844040"/>
            <wp:effectExtent l="0" t="0" r="5080" b="3810"/>
            <wp:docPr id="592432834" name="Рисунок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"/>
                    <pic:cNvPicPr>
                      <a:picLocks noChangeAspect="1" noChangeArrowheads="1"/>
                    </pic:cNvPicPr>
                  </pic:nvPicPr>
                  <pic:blipFill rotWithShape="1">
                    <a:blip r:embed="rId6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b="1178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844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3E776B58" w14:textId="32800C15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2 – Додавання нового студента до телефонного довідника.</w:t>
      </w:r>
    </w:p>
    <w:p w14:paraId="6FF20182" w14:textId="77777777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</w:p>
    <w:p w14:paraId="2831F3F2" w14:textId="082EE558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lastRenderedPageBreak/>
        <w:drawing>
          <wp:inline distT="0" distB="0" distL="0" distR="0" wp14:anchorId="675E310A" wp14:editId="50DBD09B">
            <wp:extent cx="5836920" cy="2194560"/>
            <wp:effectExtent l="0" t="0" r="0" b="0"/>
            <wp:docPr id="127112345" name="Рисунок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"/>
                    <pic:cNvPicPr>
                      <a:picLocks noChangeAspect="1" noChangeArrowheads="1"/>
                    </pic:cNvPicPr>
                  </pic:nvPicPr>
                  <pic:blipFill rotWithShape="1">
                    <a:blip r:embed="rId7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7358" b="11679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836920" cy="219456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6844A5E" w14:textId="26B3D6CF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3 – Зміна інформації про студента.</w:t>
      </w:r>
    </w:p>
    <w:p w14:paraId="4D832EBD" w14:textId="126A9B3A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23892E73" wp14:editId="3CFAF91A">
            <wp:extent cx="5486400" cy="701040"/>
            <wp:effectExtent l="0" t="0" r="0" b="3810"/>
            <wp:docPr id="1778811407" name="Рисунок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7"/>
                    <pic:cNvPicPr>
                      <a:picLocks noChangeAspect="1" noChangeArrowheads="1"/>
                    </pic:cNvPicPr>
                  </pic:nvPicPr>
                  <pic:blipFill rotWithShape="1">
                    <a:blip r:embed="rId8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 r="12921" b="23546"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486400" cy="7010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  <a:extLst>
                      <a:ext uri="{53640926-AAD7-44D8-BBD7-CCE9431645EC}">
                        <a14:shadowObscured xmlns:a14="http://schemas.microsoft.com/office/drawing/2010/main"/>
                      </a:ext>
                    </a:extLst>
                  </pic:spPr>
                </pic:pic>
              </a:graphicData>
            </a:graphic>
          </wp:inline>
        </w:drawing>
      </w:r>
    </w:p>
    <w:p w14:paraId="1C589CC3" w14:textId="047B7BBF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4 – Видалення запису студента</w:t>
      </w:r>
    </w:p>
    <w:p w14:paraId="0DBDBCDE" w14:textId="0797472F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62CA50C5" wp14:editId="3F9EA0EE">
            <wp:extent cx="6300470" cy="1348740"/>
            <wp:effectExtent l="0" t="0" r="5080" b="3810"/>
            <wp:docPr id="1753403351" name="Рисунок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9"/>
                    <pic:cNvPicPr>
                      <a:picLocks noChangeAspect="1" noChangeArrowheads="1"/>
                    </pic:cNvPicPr>
                  </pic:nvPicPr>
                  <pic:blipFill>
                    <a:blip r:embed="rId9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134874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08163F9" w14:textId="7091B3CC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Рисунок 5 – Перевірка списку після видалення студента.</w:t>
      </w:r>
    </w:p>
    <w:p w14:paraId="6F3FC52C" w14:textId="7C8663AB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noProof/>
          <w:sz w:val="28"/>
          <w:szCs w:val="28"/>
        </w:rPr>
        <w:drawing>
          <wp:inline distT="0" distB="0" distL="0" distR="0" wp14:anchorId="3991557F" wp14:editId="66A92B9D">
            <wp:extent cx="6300470" cy="605155"/>
            <wp:effectExtent l="0" t="0" r="5080" b="4445"/>
            <wp:docPr id="2008607086" name="Рисунок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11"/>
                    <pic:cNvPicPr>
                      <a:picLocks noChangeAspect="1" noChangeArrowheads="1"/>
                    </pic:cNvPicPr>
                  </pic:nvPicPr>
                  <pic:blipFill>
                    <a:blip r:embed="rId10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6300470" cy="605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19B4FBD" w14:textId="351E4DF5" w:rsidR="00D84096" w:rsidRDefault="00D84096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sz w:val="28"/>
          <w:szCs w:val="28"/>
        </w:rPr>
        <w:t xml:space="preserve">Рисунок 6 – Завершення роботи програми. </w:t>
      </w:r>
    </w:p>
    <w:p w14:paraId="3CFB1B2F" w14:textId="77777777" w:rsidR="00936BC9" w:rsidRPr="00936BC9" w:rsidRDefault="00936BC9" w:rsidP="00D84096">
      <w:pPr>
        <w:spacing w:after="0" w:line="360" w:lineRule="auto"/>
        <w:jc w:val="center"/>
        <w:rPr>
          <w:rFonts w:ascii="Times New Roman" w:hAnsi="Times New Roman" w:cs="Times New Roman"/>
          <w:sz w:val="28"/>
          <w:szCs w:val="28"/>
          <w:lang w:val="ru-RU"/>
        </w:rPr>
      </w:pPr>
    </w:p>
    <w:p w14:paraId="339E03C9" w14:textId="3FD10CF0" w:rsidR="00936BC9" w:rsidRDefault="00936BC9" w:rsidP="0093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Посилання на </w:t>
      </w:r>
      <w:r>
        <w:rPr>
          <w:rFonts w:ascii="Times New Roman" w:hAnsi="Times New Roman" w:cs="Times New Roman"/>
          <w:sz w:val="28"/>
          <w:szCs w:val="28"/>
          <w:lang w:val="en-US"/>
        </w:rPr>
        <w:t>GitHub</w:t>
      </w:r>
      <w:r>
        <w:rPr>
          <w:rFonts w:ascii="Times New Roman" w:hAnsi="Times New Roman" w:cs="Times New Roman"/>
          <w:sz w:val="28"/>
          <w:szCs w:val="28"/>
        </w:rPr>
        <w:t xml:space="preserve">: </w:t>
      </w:r>
    </w:p>
    <w:p w14:paraId="7FDBD684" w14:textId="084EBDE2" w:rsidR="00936BC9" w:rsidRDefault="00936BC9" w:rsidP="0093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hyperlink r:id="rId11" w:history="1">
        <w:r w:rsidRPr="00A436CA">
          <w:rPr>
            <w:rStyle w:val="af"/>
            <w:rFonts w:ascii="Times New Roman" w:hAnsi="Times New Roman" w:cs="Times New Roman"/>
            <w:sz w:val="28"/>
            <w:szCs w:val="28"/>
          </w:rPr>
          <w:t>https://github.com/nkhromets1/TP-KB-252-Anastasia-Khromets/blob/main/lab_01/lab_01.py</w:t>
        </w:r>
      </w:hyperlink>
      <w:r>
        <w:rPr>
          <w:rFonts w:ascii="Times New Roman" w:hAnsi="Times New Roman" w:cs="Times New Roman"/>
          <w:sz w:val="28"/>
          <w:szCs w:val="28"/>
        </w:rPr>
        <w:t xml:space="preserve">  </w:t>
      </w:r>
    </w:p>
    <w:p w14:paraId="76454B6B" w14:textId="77777777" w:rsidR="00936BC9" w:rsidRPr="00936BC9" w:rsidRDefault="00936BC9" w:rsidP="00936BC9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</w:p>
    <w:p w14:paraId="7D25FD13" w14:textId="6F0B70A8" w:rsidR="00D84096" w:rsidRPr="00D84096" w:rsidRDefault="00D84096" w:rsidP="00D84096">
      <w:pPr>
        <w:spacing w:after="0" w:line="360" w:lineRule="auto"/>
        <w:ind w:firstLine="709"/>
        <w:jc w:val="both"/>
        <w:rPr>
          <w:rFonts w:ascii="Times New Roman" w:hAnsi="Times New Roman" w:cs="Times New Roman"/>
          <w:sz w:val="28"/>
          <w:szCs w:val="28"/>
        </w:rPr>
      </w:pPr>
      <w:r w:rsidRPr="00D84096">
        <w:rPr>
          <w:rFonts w:ascii="Times New Roman" w:hAnsi="Times New Roman" w:cs="Times New Roman"/>
          <w:b/>
          <w:bCs/>
          <w:sz w:val="28"/>
          <w:szCs w:val="28"/>
        </w:rPr>
        <w:t xml:space="preserve">Висновок: </w:t>
      </w:r>
      <w:r w:rsidRPr="00D84096">
        <w:rPr>
          <w:rFonts w:ascii="Times New Roman" w:hAnsi="Times New Roman" w:cs="Times New Roman"/>
          <w:sz w:val="28"/>
          <w:szCs w:val="28"/>
        </w:rPr>
        <w:t xml:space="preserve">під час виконання лабораторної роботи я допрацювала програму телефонного довідника студентів. Я розширила інформацію про студентів до чотирьох полів, змінила функції додавання та виведення записів, а також реалізувала функцію зміни інформації про студента. Під час перевірки програми я переконалася, що можна додавати нові записи, змінювати наявні та видаляти </w:t>
      </w:r>
      <w:r w:rsidRPr="00D84096">
        <w:rPr>
          <w:rFonts w:ascii="Times New Roman" w:hAnsi="Times New Roman" w:cs="Times New Roman"/>
          <w:sz w:val="28"/>
          <w:szCs w:val="28"/>
        </w:rPr>
        <w:lastRenderedPageBreak/>
        <w:t xml:space="preserve">студентів. Також я перевірила, що після додавання й зміни інформації список залишається відсортованим за ім’ям. У результаті роботи я закріпила навички використання списків, словників, циклів, умов і функцій у </w:t>
      </w:r>
      <w:proofErr w:type="spellStart"/>
      <w:r w:rsidRPr="00D84096">
        <w:rPr>
          <w:rFonts w:ascii="Times New Roman" w:hAnsi="Times New Roman" w:cs="Times New Roman"/>
          <w:sz w:val="28"/>
          <w:szCs w:val="28"/>
        </w:rPr>
        <w:t>Python</w:t>
      </w:r>
      <w:proofErr w:type="spellEnd"/>
      <w:r w:rsidRPr="00D84096">
        <w:rPr>
          <w:rFonts w:ascii="Times New Roman" w:hAnsi="Times New Roman" w:cs="Times New Roman"/>
          <w:sz w:val="28"/>
          <w:szCs w:val="28"/>
        </w:rPr>
        <w:t>.</w:t>
      </w:r>
    </w:p>
    <w:sectPr w:rsidR="00D84096" w:rsidRPr="00D84096" w:rsidSect="003E445E">
      <w:pgSz w:w="11906" w:h="16838"/>
      <w:pgMar w:top="850" w:right="850" w:bottom="850" w:left="1134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CC"/>
    <w:family w:val="swiss"/>
    <w:pitch w:val="variable"/>
    <w:sig w:usb0="E4002EFF" w:usb1="C2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200247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23FB8"/>
    <w:rsid w:val="003E445E"/>
    <w:rsid w:val="006D2DF1"/>
    <w:rsid w:val="008C2666"/>
    <w:rsid w:val="00923FB8"/>
    <w:rsid w:val="00936BC9"/>
    <w:rsid w:val="00D84096"/>
    <w:rsid w:val="00DA7B7B"/>
    <w:rsid w:val="00EF4EB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uk-U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458D5883"/>
  <w15:chartTrackingRefBased/>
  <w15:docId w15:val="{533A2BF5-F008-46B6-90CA-104B170D8AD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uk-UA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uiPriority w:val="9"/>
    <w:qFormat/>
    <w:rsid w:val="00923FB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923FB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923FB8"/>
    <w:pPr>
      <w:keepNext/>
      <w:keepLines/>
      <w:spacing w:before="160" w:after="80"/>
      <w:outlineLvl w:val="2"/>
    </w:pPr>
    <w:rPr>
      <w:rFonts w:eastAsiaTheme="majorEastAsia" w:cstheme="majorBidi"/>
      <w:color w:val="2F5496" w:themeColor="accent1" w:themeShade="BF"/>
      <w:sz w:val="28"/>
      <w:szCs w:val="28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923FB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2F5496" w:themeColor="accent1" w:themeShade="BF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923FB8"/>
    <w:pPr>
      <w:keepNext/>
      <w:keepLines/>
      <w:spacing w:before="80" w:after="40"/>
      <w:outlineLvl w:val="4"/>
    </w:pPr>
    <w:rPr>
      <w:rFonts w:eastAsiaTheme="majorEastAsia" w:cstheme="majorBidi"/>
      <w:color w:val="2F5496" w:themeColor="accent1" w:themeShade="BF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923FB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923FB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923FB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923FB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923FB8"/>
    <w:rPr>
      <w:rFonts w:asciiTheme="majorHAnsi" w:eastAsiaTheme="majorEastAsia" w:hAnsiTheme="majorHAnsi" w:cstheme="majorBidi"/>
      <w:color w:val="2F5496" w:themeColor="accent1" w:themeShade="BF"/>
      <w:sz w:val="40"/>
      <w:szCs w:val="40"/>
    </w:rPr>
  </w:style>
  <w:style w:type="character" w:customStyle="1" w:styleId="20">
    <w:name w:val="Заголовок 2 Знак"/>
    <w:basedOn w:val="a0"/>
    <w:link w:val="2"/>
    <w:uiPriority w:val="9"/>
    <w:semiHidden/>
    <w:rsid w:val="00923FB8"/>
    <w:rPr>
      <w:rFonts w:asciiTheme="majorHAnsi" w:eastAsiaTheme="majorEastAsia" w:hAnsiTheme="majorHAnsi" w:cstheme="majorBidi"/>
      <w:color w:val="2F5496" w:themeColor="accent1" w:themeShade="BF"/>
      <w:sz w:val="32"/>
      <w:szCs w:val="32"/>
    </w:rPr>
  </w:style>
  <w:style w:type="character" w:customStyle="1" w:styleId="30">
    <w:name w:val="Заголовок 3 Знак"/>
    <w:basedOn w:val="a0"/>
    <w:link w:val="3"/>
    <w:uiPriority w:val="9"/>
    <w:semiHidden/>
    <w:rsid w:val="00923FB8"/>
    <w:rPr>
      <w:rFonts w:eastAsiaTheme="majorEastAsia" w:cstheme="majorBidi"/>
      <w:color w:val="2F5496" w:themeColor="accent1" w:themeShade="BF"/>
      <w:sz w:val="28"/>
      <w:szCs w:val="28"/>
    </w:rPr>
  </w:style>
  <w:style w:type="character" w:customStyle="1" w:styleId="40">
    <w:name w:val="Заголовок 4 Знак"/>
    <w:basedOn w:val="a0"/>
    <w:link w:val="4"/>
    <w:uiPriority w:val="9"/>
    <w:semiHidden/>
    <w:rsid w:val="00923FB8"/>
    <w:rPr>
      <w:rFonts w:eastAsiaTheme="majorEastAsia" w:cstheme="majorBidi"/>
      <w:i/>
      <w:iCs/>
      <w:color w:val="2F5496" w:themeColor="accent1" w:themeShade="BF"/>
    </w:rPr>
  </w:style>
  <w:style w:type="character" w:customStyle="1" w:styleId="50">
    <w:name w:val="Заголовок 5 Знак"/>
    <w:basedOn w:val="a0"/>
    <w:link w:val="5"/>
    <w:uiPriority w:val="9"/>
    <w:semiHidden/>
    <w:rsid w:val="00923FB8"/>
    <w:rPr>
      <w:rFonts w:eastAsiaTheme="majorEastAsia" w:cstheme="majorBidi"/>
      <w:color w:val="2F5496" w:themeColor="accent1" w:themeShade="BF"/>
    </w:rPr>
  </w:style>
  <w:style w:type="character" w:customStyle="1" w:styleId="60">
    <w:name w:val="Заголовок 6 Знак"/>
    <w:basedOn w:val="a0"/>
    <w:link w:val="6"/>
    <w:uiPriority w:val="9"/>
    <w:semiHidden/>
    <w:rsid w:val="00923FB8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0"/>
    <w:link w:val="7"/>
    <w:uiPriority w:val="9"/>
    <w:semiHidden/>
    <w:rsid w:val="00923FB8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0"/>
    <w:link w:val="8"/>
    <w:uiPriority w:val="9"/>
    <w:semiHidden/>
    <w:rsid w:val="00923FB8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0"/>
    <w:link w:val="9"/>
    <w:uiPriority w:val="9"/>
    <w:semiHidden/>
    <w:rsid w:val="00923FB8"/>
    <w:rPr>
      <w:rFonts w:eastAsiaTheme="majorEastAsia" w:cstheme="majorBidi"/>
      <w:color w:val="272727" w:themeColor="text1" w:themeTint="D8"/>
    </w:rPr>
  </w:style>
  <w:style w:type="paragraph" w:styleId="a3">
    <w:name w:val="Title"/>
    <w:basedOn w:val="a"/>
    <w:next w:val="a"/>
    <w:link w:val="a4"/>
    <w:uiPriority w:val="10"/>
    <w:qFormat/>
    <w:rsid w:val="00923FB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Назва Знак"/>
    <w:basedOn w:val="a0"/>
    <w:link w:val="a3"/>
    <w:uiPriority w:val="10"/>
    <w:rsid w:val="00923FB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923FB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Підзаголовок Знак"/>
    <w:basedOn w:val="a0"/>
    <w:link w:val="a5"/>
    <w:uiPriority w:val="11"/>
    <w:rsid w:val="00923FB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923FB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Цитата Знак"/>
    <w:basedOn w:val="a0"/>
    <w:link w:val="a7"/>
    <w:uiPriority w:val="29"/>
    <w:rsid w:val="00923FB8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923FB8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923FB8"/>
    <w:rPr>
      <w:i/>
      <w:iCs/>
      <w:color w:val="2F5496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923FB8"/>
    <w:pPr>
      <w:pBdr>
        <w:top w:val="single" w:sz="4" w:space="10" w:color="2F5496" w:themeColor="accent1" w:themeShade="BF"/>
        <w:bottom w:val="single" w:sz="4" w:space="10" w:color="2F5496" w:themeColor="accent1" w:themeShade="BF"/>
      </w:pBdr>
      <w:spacing w:before="360" w:after="360"/>
      <w:ind w:left="864" w:right="864"/>
      <w:jc w:val="center"/>
    </w:pPr>
    <w:rPr>
      <w:i/>
      <w:iCs/>
      <w:color w:val="2F5496" w:themeColor="accent1" w:themeShade="BF"/>
    </w:rPr>
  </w:style>
  <w:style w:type="character" w:customStyle="1" w:styleId="ac">
    <w:name w:val="Насичена цитата Знак"/>
    <w:basedOn w:val="a0"/>
    <w:link w:val="ab"/>
    <w:uiPriority w:val="30"/>
    <w:rsid w:val="00923FB8"/>
    <w:rPr>
      <w:i/>
      <w:iCs/>
      <w:color w:val="2F5496" w:themeColor="accent1" w:themeShade="BF"/>
    </w:rPr>
  </w:style>
  <w:style w:type="character" w:styleId="ad">
    <w:name w:val="Intense Reference"/>
    <w:basedOn w:val="a0"/>
    <w:uiPriority w:val="32"/>
    <w:qFormat/>
    <w:rsid w:val="00923FB8"/>
    <w:rPr>
      <w:b/>
      <w:bCs/>
      <w:smallCaps/>
      <w:color w:val="2F5496" w:themeColor="accent1" w:themeShade="BF"/>
      <w:spacing w:val="5"/>
    </w:rPr>
  </w:style>
  <w:style w:type="table" w:styleId="ae">
    <w:name w:val="Table Grid"/>
    <w:basedOn w:val="a1"/>
    <w:uiPriority w:val="39"/>
    <w:rsid w:val="003E445E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character" w:styleId="af">
    <w:name w:val="Hyperlink"/>
    <w:basedOn w:val="a0"/>
    <w:uiPriority w:val="99"/>
    <w:unhideWhenUsed/>
    <w:rsid w:val="00936BC9"/>
    <w:rPr>
      <w:color w:val="0563C1" w:themeColor="hyperlink"/>
      <w:u w:val="single"/>
    </w:rPr>
  </w:style>
  <w:style w:type="character" w:styleId="af0">
    <w:name w:val="Unresolved Mention"/>
    <w:basedOn w:val="a0"/>
    <w:uiPriority w:val="99"/>
    <w:semiHidden/>
    <w:unhideWhenUsed/>
    <w:rsid w:val="00936BC9"/>
    <w:rPr>
      <w:color w:val="605E5C"/>
      <w:shd w:val="clear" w:color="auto" w:fill="E1DFDD"/>
    </w:rPr>
  </w:style>
  <w:style w:type="character" w:styleId="af1">
    <w:name w:val="FollowedHyperlink"/>
    <w:basedOn w:val="a0"/>
    <w:uiPriority w:val="99"/>
    <w:semiHidden/>
    <w:unhideWhenUsed/>
    <w:rsid w:val="00936BC9"/>
    <w:rPr>
      <w:color w:val="954F72" w:themeColor="followedHyperlink"/>
      <w:u w:val="singl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4.jpeg"/><Relationship Id="rId13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image" Target="media/image3.jpeg"/><Relationship Id="rId12" Type="http://schemas.openxmlformats.org/officeDocument/2006/relationships/fontTable" Target="fontTable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image" Target="media/image2.jpeg"/><Relationship Id="rId11" Type="http://schemas.openxmlformats.org/officeDocument/2006/relationships/hyperlink" Target="https://github.com/nkhromets1/TP-KB-252-Anastasia-Khromets/blob/main/lab_01/lab_01.py" TargetMode="External"/><Relationship Id="rId5" Type="http://schemas.openxmlformats.org/officeDocument/2006/relationships/image" Target="media/image1.jpeg"/><Relationship Id="rId10" Type="http://schemas.openxmlformats.org/officeDocument/2006/relationships/image" Target="media/image6.jpeg"/><Relationship Id="rId4" Type="http://schemas.openxmlformats.org/officeDocument/2006/relationships/webSettings" Target="webSettings.xml"/><Relationship Id="rId9" Type="http://schemas.openxmlformats.org/officeDocument/2006/relationships/image" Target="media/image5.jpeg"/></Relationships>
</file>

<file path=word/theme/theme1.xml><?xml version="1.0" encoding="utf-8"?>
<a:theme xmlns:a="http://schemas.openxmlformats.org/drawingml/2006/main" name="Тема Office">
  <a:themeElements>
    <a:clrScheme name="Офіс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Офіс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Офіс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424A5DB-0FDE-47B1-955E-3672A4AEB79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18</TotalTime>
  <Pages>1</Pages>
  <Words>5031</Words>
  <Characters>2868</Characters>
  <Application>Microsoft Office Word</Application>
  <DocSecurity>0</DocSecurity>
  <Lines>23</Lines>
  <Paragraphs>15</Paragraphs>
  <ScaleCrop>false</ScaleCrop>
  <HeadingPairs>
    <vt:vector size="2" baseType="variant">
      <vt:variant>
        <vt:lpstr>Назва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7884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Хромець Анастасія Юріївна</dc:creator>
  <cp:keywords/>
  <dc:description/>
  <cp:lastModifiedBy>Хромець Анастасія Юріївна</cp:lastModifiedBy>
  <cp:revision>5</cp:revision>
  <dcterms:created xsi:type="dcterms:W3CDTF">2026-10-11T11:12:00Z</dcterms:created>
  <dcterms:modified xsi:type="dcterms:W3CDTF">2026-10-11T11:41:00Z</dcterms:modified>
</cp:coreProperties>
</file>