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C81D9" w14:textId="5B0AA0EA" w:rsidR="00474FBA" w:rsidRDefault="00474FBA" w:rsidP="00474FBA">
      <w:r>
        <w:t>0x6060604052604060405190810160405280601081526020017f312e312e312e312053594e5f524543560000000000000000000000000000000081525060009080519060200190610050929190610197565b50604060405190810160405280601281526020017f312e312e312e312c27424c4f434b494e472700000000000000000000000000008152506001908051906020019061009d929190610197565b50604060405190810160405280601081526020017f322e322e322e322053594e5f5245435600000000000000000000000000000000815250600290805190602001906100ea929190610197565b50604060405190810160405280600181526020017f610000000000000000000000000000000000000000000000000000000000000081525060039080519060200190610137929190610197565b50604060405190810160405280600181526020017f620000000000000000000000000000000000000000000000000000000000000081525060049080519060200190610184929190610197565b506000600555341561019257fe5b61023c565b828054600181600116156101000203166002900490600052602060002090601f016020900481019282601f106101d857805160ff1916838001178555610206565b82800160010185558215610206579182015b828111156102055782518255916020019190600101906101ea565b5b5090506102139190610217565b5090565b61023991905b8082111561023557600081600090555060010161021d565b5090565b90565b6102628061024b6000396000f30060606040526000357c0100000000000000000000000000000000000000000000000000000000900463ffffffff168063916adad014610046578063a77241ed14610066575bfe5b341561004e57fe5b6100646004808035906020019091905050610117565b005b341561006e57fe5b610101600480803590602001908201803590602001908080601f0160208091040260200160405190810160405280939291908181526020018383808284378201915050505050509190803590602001908201803590602001908080601f01602080910402602001604051908101604052809392919081815260200183838082843782019150505050505091905050610148565b6040518082815260200191505060405180910390f35b60008114156101265760506000525b60018114156101355760516000525b60028114156101445760526000525b5b50565b600060006005819055508260039080519060200190610168929190610191565b50816004908051906020019061017f9291906101</w:t>
      </w:r>
      <w:r w:rsidR="00EF0D1F">
        <w:t>91565b5060</w:t>
      </w:r>
      <w:r>
        <w:t>4d60005260055490505b92915050565b828054600181600116156101000203166002900490600052602060002090601f016020900481019282601f106101d257805160ff1916838001178555610200565b82800160010185558215610200579182015b828111156101ff5782518255916020019190600101906101e4565b5b50905061020d9190610211565b5090565b61023391905b8082111561022f576000816000905550600101610217565b5090565b905600a165627a7a72305820af53d59034f259dbb0ab1e524ff1da609656edadbb2f82868b96d305d15477050029</w:t>
      </w:r>
    </w:p>
    <w:p w14:paraId="40BBA807" w14:textId="7A29DD72" w:rsidR="00474FBA" w:rsidRDefault="00474FBA" w:rsidP="00474FBA"/>
    <w:p w14:paraId="33215481" w14:textId="5BE0DD79" w:rsidR="00474FBA" w:rsidRDefault="00474FBA" w:rsidP="00474FBA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</w:t>
      </w:r>
    </w:p>
    <w:p w14:paraId="616465AD" w14:textId="77777777" w:rsidR="00474FBA" w:rsidRDefault="00474FBA" w:rsidP="00474FBA"/>
    <w:p w14:paraId="52590068" w14:textId="559EF14B" w:rsidR="009966DC" w:rsidRDefault="009966DC" w:rsidP="009966DC">
      <w:r>
        <w:t>0x6060604052604060405190810160405280601081526020017f312e312e312e312053594e5f524543560000000000000000000000000000000081525060009080519060200190610050929190610197565b50604060405190810160405280601281526020017f312e312e312e312c27424c4f434b494e472700000000000000000000000000008152506001908051906020019061009d929190610197565b50604060405190810160405280601081526020017f322e322e322e322053594e5f5245435600000000000000000000000000000000815250600290805190602001906100ea929190610197565b50604060405190810160405280600181526020017f610000000000000000000000000000000000000000000000000000000000000081525060039080519060200190610137929190610197565b50604060405190810160405280600181526020017f62000000</w:t>
      </w:r>
      <w:r>
        <w:lastRenderedPageBreak/>
        <w:t>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</w:t>
      </w:r>
    </w:p>
    <w:p w14:paraId="465031AC" w14:textId="5AAACC97" w:rsidR="00712362" w:rsidRDefault="00712362" w:rsidP="009966DC"/>
    <w:p w14:paraId="3B667399" w14:textId="77777777" w:rsidR="009B510B" w:rsidRDefault="009B510B" w:rsidP="009B510B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</w:t>
      </w:r>
    </w:p>
    <w:p w14:paraId="646D9430" w14:textId="77777777" w:rsidR="009B510B" w:rsidRDefault="009B510B" w:rsidP="009B510B"/>
    <w:p w14:paraId="05A33CB6" w14:textId="03E160B0" w:rsidR="007C7D30" w:rsidRDefault="00BB6B22" w:rsidP="007C7D30">
      <w:r>
        <w:t>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</w:t>
      </w:r>
      <w:r>
        <w:lastRenderedPageBreak/>
        <w:t>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</w:t>
      </w:r>
    </w:p>
    <w:p w14:paraId="6577AE4C" w14:textId="5FB78C90" w:rsidR="009B510B" w:rsidRDefault="009B510B" w:rsidP="00BB6B22">
      <w:pPr>
        <w:rPr>
          <w:rFonts w:hint="eastAsia"/>
        </w:rPr>
      </w:pPr>
    </w:p>
    <w:sectPr w:rsidR="009B5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7B"/>
    <w:rsid w:val="00043A4F"/>
    <w:rsid w:val="0010753E"/>
    <w:rsid w:val="00231283"/>
    <w:rsid w:val="00362EDC"/>
    <w:rsid w:val="00474FBA"/>
    <w:rsid w:val="00712362"/>
    <w:rsid w:val="007C7D30"/>
    <w:rsid w:val="007D6B23"/>
    <w:rsid w:val="00895AE1"/>
    <w:rsid w:val="009359EA"/>
    <w:rsid w:val="00986404"/>
    <w:rsid w:val="009966DC"/>
    <w:rsid w:val="009B510B"/>
    <w:rsid w:val="00A0527B"/>
    <w:rsid w:val="00BA11E6"/>
    <w:rsid w:val="00BB6B22"/>
    <w:rsid w:val="00EF0D1F"/>
    <w:rsid w:val="00F8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50C8"/>
  <w15:chartTrackingRefBased/>
  <w15:docId w15:val="{AD551049-8965-4BB0-81F0-00BBB98E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简 兆龙</dc:creator>
  <cp:keywords/>
  <dc:description/>
  <cp:lastModifiedBy>简 兆龙</cp:lastModifiedBy>
  <cp:revision>43</cp:revision>
  <dcterms:created xsi:type="dcterms:W3CDTF">2020-06-15T02:40:00Z</dcterms:created>
  <dcterms:modified xsi:type="dcterms:W3CDTF">2020-06-16T07:49:00Z</dcterms:modified>
</cp:coreProperties>
</file>