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709A" w14:textId="363792A8" w:rsidR="008F04D2" w:rsidRPr="008F04D2" w:rsidRDefault="008F04D2" w:rsidP="00BB0023">
      <w:pPr>
        <w:jc w:val="center"/>
        <w:rPr>
          <w:sz w:val="24"/>
          <w:szCs w:val="24"/>
        </w:rPr>
      </w:pPr>
      <w:r w:rsidRPr="008F04D2">
        <w:rPr>
          <w:rFonts w:hint="eastAsia"/>
          <w:sz w:val="24"/>
          <w:szCs w:val="24"/>
        </w:rPr>
        <w:t>N</w:t>
      </w:r>
      <w:r w:rsidRPr="008F04D2">
        <w:rPr>
          <w:sz w:val="24"/>
          <w:szCs w:val="24"/>
        </w:rPr>
        <w:t>amho Kim 20210584</w:t>
      </w:r>
    </w:p>
    <w:p w14:paraId="13295292" w14:textId="666C8E99" w:rsidR="00BB0023" w:rsidRDefault="00BB0023" w:rsidP="00BB0023">
      <w:pPr>
        <w:jc w:val="center"/>
        <w:rPr>
          <w:b/>
          <w:bCs/>
          <w:sz w:val="48"/>
          <w:szCs w:val="48"/>
        </w:rPr>
      </w:pPr>
      <w:r w:rsidRPr="00BB0023">
        <w:rPr>
          <w:rFonts w:hint="eastAsia"/>
          <w:b/>
          <w:bCs/>
          <w:sz w:val="48"/>
          <w:szCs w:val="48"/>
        </w:rPr>
        <w:t>T</w:t>
      </w:r>
      <w:r w:rsidRPr="00BB0023">
        <w:rPr>
          <w:b/>
          <w:bCs/>
          <w:sz w:val="48"/>
          <w:szCs w:val="48"/>
        </w:rPr>
        <w:t>eam Garfield the Great reflection</w:t>
      </w:r>
    </w:p>
    <w:p w14:paraId="28F1FC66" w14:textId="77777777" w:rsidR="008F04D2" w:rsidRDefault="008F04D2" w:rsidP="00BB0023">
      <w:pPr>
        <w:jc w:val="center"/>
        <w:rPr>
          <w:b/>
          <w:bCs/>
          <w:sz w:val="48"/>
          <w:szCs w:val="48"/>
        </w:rPr>
      </w:pPr>
    </w:p>
    <w:p w14:paraId="2B1E581D" w14:textId="3ADC58C4" w:rsidR="00BB0023" w:rsidRPr="00BB0023" w:rsidRDefault="00BB0023" w:rsidP="00BB0023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B0023">
        <w:rPr>
          <w:b/>
          <w:bCs/>
          <w:sz w:val="28"/>
          <w:szCs w:val="28"/>
        </w:rPr>
        <w:t>Proposal summary</w:t>
      </w:r>
    </w:p>
    <w:p w14:paraId="2E241F95" w14:textId="0C721EBB" w:rsidR="00BB0023" w:rsidRDefault="00BB0023" w:rsidP="00BB0023">
      <w:pPr>
        <w:ind w:left="400"/>
        <w:jc w:val="left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It was my first time working on a group project among team members including me, so I </w:t>
      </w:r>
      <w:proofErr w:type="gramStart"/>
      <w:r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couldn't</w:t>
      </w:r>
      <w:proofErr w:type="gramEnd"/>
      <w:r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communicate </w:t>
      </w:r>
      <w:r w:rsidR="00ED185E"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well,</w:t>
      </w:r>
      <w:r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and I didn't have enough time to meet information, so it was hard to start the first time.</w:t>
      </w:r>
    </w:p>
    <w:p w14:paraId="451AB63F" w14:textId="2CCE71B8" w:rsidR="00BB0023" w:rsidRDefault="00BB0023" w:rsidP="00BB0023">
      <w:pPr>
        <w:ind w:left="400"/>
        <w:jc w:val="left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06ED69BA" w14:textId="66E38E5B" w:rsidR="00BB0023" w:rsidRPr="00BB0023" w:rsidRDefault="00BB0023" w:rsidP="00BB0023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BB0023">
        <w:rPr>
          <w:b/>
          <w:bCs/>
          <w:sz w:val="28"/>
          <w:szCs w:val="28"/>
        </w:rPr>
        <w:t xml:space="preserve">Process followed and </w:t>
      </w:r>
      <w:r w:rsidR="00ED185E" w:rsidRPr="00BB0023">
        <w:rPr>
          <w:b/>
          <w:bCs/>
          <w:sz w:val="28"/>
          <w:szCs w:val="28"/>
        </w:rPr>
        <w:t>evaluation.</w:t>
      </w:r>
    </w:p>
    <w:p w14:paraId="763FB7BE" w14:textId="69DCD6DF" w:rsidR="00BB0023" w:rsidRDefault="00BB0023" w:rsidP="00BB0023">
      <w:pPr>
        <w:ind w:left="400"/>
        <w:jc w:val="left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We communicated off-campus through Windows team chat and shared ideas with each other through white boards or blank paper when brainstorming during team meetings.</w:t>
      </w:r>
      <w:r w:rsidRPr="00BB0023"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 xml:space="preserve"> </w:t>
      </w:r>
      <w:r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The team files were uploaded to GitHub and shared with each other so that they could be seen at any time.</w:t>
      </w:r>
    </w:p>
    <w:p w14:paraId="582C13EF" w14:textId="750513DE" w:rsidR="00BB0023" w:rsidRDefault="00BB0023" w:rsidP="00BB0023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</w:t>
      </w:r>
      <w:r w:rsidRPr="00BB0023">
        <w:rPr>
          <w:b/>
          <w:bCs/>
          <w:sz w:val="28"/>
          <w:szCs w:val="28"/>
        </w:rPr>
        <w:t>contribution</w:t>
      </w:r>
    </w:p>
    <w:p w14:paraId="5ED80F74" w14:textId="0C401327" w:rsidR="00BB0023" w:rsidRDefault="00BB0023" w:rsidP="00BB0023">
      <w:pPr>
        <w:ind w:left="400"/>
        <w:jc w:val="left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BB002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 usually posted the team file on GitHub and arranged the meeting time.</w:t>
      </w:r>
    </w:p>
    <w:p w14:paraId="112B75F2" w14:textId="417B0886" w:rsidR="00BB0023" w:rsidRPr="00ED185E" w:rsidRDefault="00ED185E" w:rsidP="00ED185E">
      <w:pPr>
        <w:pStyle w:val="ListParagraph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ED185E">
        <w:rPr>
          <w:b/>
          <w:bCs/>
          <w:sz w:val="28"/>
          <w:szCs w:val="28"/>
        </w:rPr>
        <w:t>Learnings and improvements</w:t>
      </w:r>
    </w:p>
    <w:p w14:paraId="0A01E825" w14:textId="7656B347" w:rsidR="00ED185E" w:rsidRDefault="00ED185E" w:rsidP="00ED185E">
      <w:pPr>
        <w:ind w:left="400"/>
        <w:jc w:val="left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We were new to the team project, so everyone was inexperienced and not active. Still, team leader Charlie managed the team well and her leadership was excellent, but the team had a reason to be more active. </w:t>
      </w:r>
    </w:p>
    <w:p w14:paraId="7728921E" w14:textId="7724ACBB" w:rsidR="00ED185E" w:rsidRDefault="00ED185E" w:rsidP="00ED185E">
      <w:pPr>
        <w:ind w:left="400"/>
        <w:jc w:val="left"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L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earning: How to work team project </w:t>
      </w:r>
    </w:p>
    <w:p w14:paraId="5503874E" w14:textId="7AD6C9ED" w:rsidR="00ED185E" w:rsidRPr="00ED185E" w:rsidRDefault="00ED185E" w:rsidP="00ED185E">
      <w:pPr>
        <w:ind w:left="400"/>
        <w:jc w:val="left"/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I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mprovements:</w:t>
      </w:r>
      <w:r w:rsidRPr="00ED185E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 xml:space="preserve"> </w:t>
      </w:r>
      <w:r w:rsidRPr="00ED185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Everyone should clarify their role and responsibility.</w:t>
      </w:r>
      <w:r w:rsidR="008F04D2" w:rsidRPr="008F04D2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 xml:space="preserve"> </w:t>
      </w:r>
      <w:r w:rsidR="008F04D2" w:rsidRPr="008F04D2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Sharing team missions with team members</w:t>
      </w:r>
    </w:p>
    <w:sectPr w:rsidR="00ED185E" w:rsidRPr="00ED1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54A80"/>
    <w:multiLevelType w:val="hybridMultilevel"/>
    <w:tmpl w:val="68340602"/>
    <w:lvl w:ilvl="0" w:tplc="4BDE1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23"/>
    <w:rsid w:val="008F04D2"/>
    <w:rsid w:val="00BB0023"/>
    <w:rsid w:val="00E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AD00"/>
  <w15:chartTrackingRefBased/>
  <w15:docId w15:val="{CB39988E-2A67-474F-BD9C-6C44F90A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 Kim</dc:creator>
  <cp:keywords/>
  <dc:description/>
  <cp:lastModifiedBy>Nam Ho Kim</cp:lastModifiedBy>
  <cp:revision>1</cp:revision>
  <dcterms:created xsi:type="dcterms:W3CDTF">2021-04-01T11:06:00Z</dcterms:created>
  <dcterms:modified xsi:type="dcterms:W3CDTF">2021-04-01T11:28:00Z</dcterms:modified>
</cp:coreProperties>
</file>