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54F" w:rsidRPr="00B02E1E" w:rsidRDefault="00C0627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2E1E">
        <w:rPr>
          <w:rFonts w:ascii="Times New Roman" w:hAnsi="Times New Roman" w:cs="Times New Roman"/>
          <w:b/>
          <w:sz w:val="24"/>
          <w:szCs w:val="24"/>
          <w:u w:val="single"/>
        </w:rPr>
        <w:t>147585 – KIRIMI NICOLE MWENDWA</w:t>
      </w:r>
    </w:p>
    <w:p w:rsidR="00C0627D" w:rsidRPr="00B02E1E" w:rsidRDefault="00C0627D" w:rsidP="00F65E8B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2E1E">
        <w:rPr>
          <w:rFonts w:ascii="Times New Roman" w:hAnsi="Times New Roman" w:cs="Times New Roman"/>
          <w:b/>
          <w:sz w:val="24"/>
          <w:szCs w:val="24"/>
          <w:u w:val="single"/>
        </w:rPr>
        <w:t>PRACTICE EXERCISE 2</w:t>
      </w:r>
      <w:r w:rsidR="00F65E8B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bookmarkStart w:id="0" w:name="_GoBack"/>
      <w:bookmarkEnd w:id="0"/>
    </w:p>
    <w:p w:rsidR="00C0627D" w:rsidRPr="00B02E1E" w:rsidRDefault="00C0627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2E1E">
        <w:rPr>
          <w:rFonts w:ascii="Times New Roman" w:hAnsi="Times New Roman" w:cs="Times New Roman"/>
          <w:b/>
          <w:sz w:val="24"/>
          <w:szCs w:val="24"/>
          <w:u w:val="single"/>
        </w:rPr>
        <w:t>PART A (Calculations)</w:t>
      </w:r>
    </w:p>
    <w:p w:rsidR="00C0627D" w:rsidRPr="00911146" w:rsidRDefault="00C0627D">
      <w:p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For circuit A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 (Series)</w:t>
      </w:r>
      <w:r w:rsidRPr="00911146">
        <w:rPr>
          <w:rFonts w:ascii="Times New Roman" w:hAnsi="Times New Roman" w:cs="Times New Roman"/>
          <w:sz w:val="24"/>
          <w:szCs w:val="24"/>
        </w:rPr>
        <w:t>:</w:t>
      </w:r>
    </w:p>
    <w:p w:rsidR="00C0627D" w:rsidRPr="00911146" w:rsidRDefault="00C0627D" w:rsidP="00C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Total Resistance?</w:t>
      </w:r>
    </w:p>
    <w:p w:rsidR="00C0627D" w:rsidRPr="00911146" w:rsidRDefault="00C0627D" w:rsidP="00C0627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 xml:space="preserve"> = (20+30+50) Ohms = 100 Ohms</w:t>
      </w:r>
    </w:p>
    <w:p w:rsidR="00C61CAC" w:rsidRPr="00911146" w:rsidRDefault="00C0627D" w:rsidP="00C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Total current</w:t>
      </w:r>
      <w:r w:rsidR="00C61CAC" w:rsidRPr="00911146">
        <w:rPr>
          <w:rFonts w:ascii="Times New Roman" w:hAnsi="Times New Roman" w:cs="Times New Roman"/>
          <w:sz w:val="24"/>
          <w:szCs w:val="24"/>
        </w:rPr>
        <w:t>?</w:t>
      </w:r>
    </w:p>
    <w:p w:rsidR="00C0627D" w:rsidRPr="00911146" w:rsidRDefault="00C0627D" w:rsidP="00C61C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V=IR</w:t>
      </w:r>
    </w:p>
    <w:p w:rsidR="00C0627D" w:rsidRPr="00911146" w:rsidRDefault="00C0627D" w:rsidP="00C61C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So, 125 V / 100 Ohms = 1.25A</w:t>
      </w:r>
    </w:p>
    <w:p w:rsidR="00C0627D" w:rsidRPr="00911146" w:rsidRDefault="00C0627D" w:rsidP="00C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Current through each resistor?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 xml:space="preserve">The current in a series circuit is the same throughout all resistors. 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Therefore, 1.25 A.</w:t>
      </w:r>
    </w:p>
    <w:p w:rsidR="00C0627D" w:rsidRPr="00911146" w:rsidRDefault="00C0627D" w:rsidP="00C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Voltage drop across each resistor? (V = IR)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 (R1) = 1.25*20 = 25V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 (R1) = 1.25*30 = 37.5V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 (R1) = 1.25*50 = 62.5V</w:t>
      </w:r>
    </w:p>
    <w:p w:rsidR="00C0627D" w:rsidRPr="00911146" w:rsidRDefault="00C0627D" w:rsidP="00C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Power dissipated through each resistor?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 = VI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P(R1) = 25*1.25 = 31.25W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P(R2) = 37.5*1.25 = 46.875W</w:t>
      </w:r>
    </w:p>
    <w:p w:rsidR="00C0627D" w:rsidRPr="00911146" w:rsidRDefault="00C0627D" w:rsidP="00C06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P(R1) = 62.5*1.25 = 78.125W</w:t>
      </w:r>
    </w:p>
    <w:p w:rsidR="00C0627D" w:rsidRPr="00911146" w:rsidRDefault="00C0627D" w:rsidP="00C0627D">
      <w:p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For Circuit B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 (parallel)</w:t>
      </w:r>
      <w:r w:rsidRPr="00911146">
        <w:rPr>
          <w:rFonts w:ascii="Times New Roman" w:hAnsi="Times New Roman" w:cs="Times New Roman"/>
          <w:sz w:val="24"/>
          <w:szCs w:val="24"/>
        </w:rPr>
        <w:t>:</w:t>
      </w:r>
    </w:p>
    <w:p w:rsidR="00AA182C" w:rsidRPr="00911146" w:rsidRDefault="00C61CAC" w:rsidP="00AA18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Total Resistance?</w:t>
      </w:r>
    </w:p>
    <w:p w:rsidR="00AA182C" w:rsidRPr="00911146" w:rsidRDefault="00AA182C" w:rsidP="00AA1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 xml:space="preserve">1/R = 1/20 + 1/100 + 1/50 </w:t>
      </w:r>
    </w:p>
    <w:p w:rsidR="00AA182C" w:rsidRPr="00911146" w:rsidRDefault="00AA182C" w:rsidP="00AA1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 xml:space="preserve">1/R= 5/100 + 1/100 + 2/100 = 8/100 </w:t>
      </w:r>
    </w:p>
    <w:p w:rsidR="00C61CAC" w:rsidRPr="00911146" w:rsidRDefault="00AA182C" w:rsidP="00AA1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So, total resistance = 100/8 = 12.5 Ohms</w:t>
      </w:r>
    </w:p>
    <w:p w:rsidR="00AA182C" w:rsidRPr="00911146" w:rsidRDefault="00C61CAC" w:rsidP="00C61C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Total current?</w:t>
      </w:r>
      <w:r w:rsidR="00AA182C" w:rsidRPr="009111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1CAC" w:rsidRPr="00911146" w:rsidRDefault="00AA182C" w:rsidP="00AA1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125 V/ 12.5 Ohms = 10 A</w:t>
      </w:r>
    </w:p>
    <w:p w:rsidR="00C61CAC" w:rsidRPr="00911146" w:rsidRDefault="00C61CAC" w:rsidP="00C61C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Current through each resistor?</w:t>
      </w:r>
    </w:p>
    <w:p w:rsidR="00C61CA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The voltage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 in a </w:t>
      </w:r>
      <w:r w:rsidRPr="00911146">
        <w:rPr>
          <w:rFonts w:ascii="Times New Roman" w:hAnsi="Times New Roman" w:cs="Times New Roman"/>
          <w:sz w:val="24"/>
          <w:szCs w:val="24"/>
        </w:rPr>
        <w:t xml:space="preserve">parallel 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circuit is the same throughout all resistors. </w:t>
      </w:r>
    </w:p>
    <w:p w:rsidR="00C61CA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So, I (R1) = 125/20 = 6.25A</w:t>
      </w:r>
    </w:p>
    <w:p w:rsidR="00AA182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I (R2) = 125/100 = 1.25A</w:t>
      </w:r>
    </w:p>
    <w:p w:rsidR="00AA182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I (R3) = 125/20 = 2.5A</w:t>
      </w:r>
    </w:p>
    <w:p w:rsidR="00C61CAC" w:rsidRPr="00911146" w:rsidRDefault="00C61CAC" w:rsidP="00C61C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Voltage drop across each resistor? (V = IR)</w:t>
      </w:r>
    </w:p>
    <w:p w:rsidR="00C61CA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Voltage is the same across all resistors in a parallel circuit.</w:t>
      </w:r>
    </w:p>
    <w:p w:rsidR="00AA182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So, V(R1) = V(R2) = V(R3) = 125V</w:t>
      </w:r>
    </w:p>
    <w:p w:rsidR="00C61CAC" w:rsidRPr="00911146" w:rsidRDefault="00C61CAC" w:rsidP="00C61C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Power dissipated through each resistor?</w:t>
      </w:r>
    </w:p>
    <w:p w:rsidR="00C61CAC" w:rsidRPr="00911146" w:rsidRDefault="00C61CA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 = VI</w:t>
      </w:r>
    </w:p>
    <w:p w:rsidR="00C61CAC" w:rsidRPr="00911146" w:rsidRDefault="00AA182C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P(R1) = 125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*1.25 = </w:t>
      </w:r>
      <w:r w:rsidR="007D35FA" w:rsidRPr="00911146">
        <w:rPr>
          <w:rFonts w:ascii="Times New Roman" w:hAnsi="Times New Roman" w:cs="Times New Roman"/>
          <w:sz w:val="24"/>
          <w:szCs w:val="24"/>
        </w:rPr>
        <w:t>781.25W</w:t>
      </w:r>
    </w:p>
    <w:p w:rsidR="00C61CAC" w:rsidRPr="00911146" w:rsidRDefault="007D35FA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t>P(R2) = 125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*1.25 = </w:t>
      </w:r>
      <w:r w:rsidRPr="00911146">
        <w:rPr>
          <w:rFonts w:ascii="Times New Roman" w:hAnsi="Times New Roman" w:cs="Times New Roman"/>
          <w:sz w:val="24"/>
          <w:szCs w:val="24"/>
        </w:rPr>
        <w:t>156.25W</w:t>
      </w:r>
    </w:p>
    <w:p w:rsidR="00C61CAC" w:rsidRPr="00911146" w:rsidRDefault="007D35FA" w:rsidP="00C61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1146">
        <w:rPr>
          <w:rFonts w:ascii="Times New Roman" w:hAnsi="Times New Roman" w:cs="Times New Roman"/>
          <w:sz w:val="24"/>
          <w:szCs w:val="24"/>
        </w:rPr>
        <w:lastRenderedPageBreak/>
        <w:t>P(R1) = 125*2.5</w:t>
      </w:r>
      <w:r w:rsidR="00C61CAC" w:rsidRPr="00911146">
        <w:rPr>
          <w:rFonts w:ascii="Times New Roman" w:hAnsi="Times New Roman" w:cs="Times New Roman"/>
          <w:sz w:val="24"/>
          <w:szCs w:val="24"/>
        </w:rPr>
        <w:t xml:space="preserve"> = </w:t>
      </w:r>
      <w:r w:rsidRPr="00911146">
        <w:rPr>
          <w:rFonts w:ascii="Times New Roman" w:hAnsi="Times New Roman" w:cs="Times New Roman"/>
          <w:sz w:val="24"/>
          <w:szCs w:val="24"/>
        </w:rPr>
        <w:t>312.5W</w:t>
      </w:r>
    </w:p>
    <w:p w:rsidR="00C0627D" w:rsidRPr="00911146" w:rsidRDefault="00C0627D" w:rsidP="00C61CAC">
      <w:pPr>
        <w:rPr>
          <w:rFonts w:ascii="Times New Roman" w:hAnsi="Times New Roman" w:cs="Times New Roman"/>
          <w:sz w:val="24"/>
          <w:szCs w:val="24"/>
        </w:rPr>
      </w:pPr>
    </w:p>
    <w:p w:rsidR="00C0627D" w:rsidRPr="00911146" w:rsidRDefault="00C0627D" w:rsidP="00C0627D">
      <w:pPr>
        <w:rPr>
          <w:rFonts w:ascii="Times New Roman" w:hAnsi="Times New Roman" w:cs="Times New Roman"/>
          <w:sz w:val="24"/>
          <w:szCs w:val="24"/>
        </w:rPr>
      </w:pPr>
    </w:p>
    <w:p w:rsidR="00C0627D" w:rsidRPr="00911146" w:rsidRDefault="00C0627D" w:rsidP="00C062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0627D" w:rsidRPr="0091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E5090"/>
    <w:multiLevelType w:val="hybridMultilevel"/>
    <w:tmpl w:val="F6A82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01097"/>
    <w:multiLevelType w:val="hybridMultilevel"/>
    <w:tmpl w:val="29E6A258"/>
    <w:lvl w:ilvl="0" w:tplc="0DAE1B8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C91153"/>
    <w:multiLevelType w:val="hybridMultilevel"/>
    <w:tmpl w:val="12AA514C"/>
    <w:lvl w:ilvl="0" w:tplc="A3B4E1C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552561"/>
    <w:multiLevelType w:val="hybridMultilevel"/>
    <w:tmpl w:val="A9689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27D"/>
    <w:rsid w:val="00153F5A"/>
    <w:rsid w:val="00616B73"/>
    <w:rsid w:val="006E454F"/>
    <w:rsid w:val="007C1900"/>
    <w:rsid w:val="007D35FA"/>
    <w:rsid w:val="00911146"/>
    <w:rsid w:val="009D0F7B"/>
    <w:rsid w:val="00AA182C"/>
    <w:rsid w:val="00B02E1E"/>
    <w:rsid w:val="00C0627D"/>
    <w:rsid w:val="00C61CAC"/>
    <w:rsid w:val="00F65E8B"/>
    <w:rsid w:val="00F8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3FEC6-9C60-44A3-82E0-630FDE80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2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1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5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2026-05-08T10:08:00Z</dcterms:created>
  <dcterms:modified xsi:type="dcterms:W3CDTF">2026-05-08T20:46:00Z</dcterms:modified>
</cp:coreProperties>
</file>