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E18A8" w14:textId="77777777" w:rsidR="007C666E" w:rsidRDefault="007C666E" w:rsidP="007C666E">
      <w:pPr>
        <w:jc w:val="center"/>
        <w:rPr>
          <w:rFonts w:ascii="华文行楷" w:eastAsia="华文行楷" w:hint="eastAsia"/>
          <w:sz w:val="72"/>
          <w:szCs w:val="72"/>
        </w:rPr>
      </w:pPr>
      <w:r w:rsidRPr="00B87F78">
        <w:rPr>
          <w:rFonts w:ascii="华文行楷" w:eastAsia="华文行楷" w:hint="eastAsia"/>
          <w:sz w:val="72"/>
          <w:szCs w:val="72"/>
        </w:rPr>
        <w:t>华侨大学</w:t>
      </w:r>
      <w:r>
        <w:rPr>
          <w:rFonts w:ascii="华文行楷" w:eastAsia="华文行楷" w:hint="eastAsia"/>
          <w:sz w:val="72"/>
          <w:szCs w:val="72"/>
        </w:rPr>
        <w:t>工学院</w:t>
      </w:r>
    </w:p>
    <w:p w14:paraId="696E18A9" w14:textId="77777777" w:rsidR="007C666E" w:rsidRPr="00B87F78" w:rsidRDefault="007C666E" w:rsidP="007C666E">
      <w:pPr>
        <w:jc w:val="center"/>
        <w:rPr>
          <w:rFonts w:ascii="华文行楷" w:eastAsia="华文行楷"/>
          <w:sz w:val="72"/>
          <w:szCs w:val="72"/>
        </w:rPr>
      </w:pPr>
      <w:r w:rsidRPr="00B87F78">
        <w:rPr>
          <w:rFonts w:ascii="华文行楷" w:eastAsia="华文行楷" w:hint="eastAsia"/>
          <w:sz w:val="72"/>
          <w:szCs w:val="72"/>
        </w:rPr>
        <w:t>实验报告</w:t>
      </w:r>
    </w:p>
    <w:p w14:paraId="696E18AA" w14:textId="77777777" w:rsidR="007C666E" w:rsidRDefault="007C666E" w:rsidP="007C666E">
      <w:pPr>
        <w:adjustRightInd w:val="0"/>
        <w:snapToGrid w:val="0"/>
        <w:spacing w:beforeLines="100" w:before="312" w:afterLines="100" w:after="312" w:line="480" w:lineRule="auto"/>
        <w:rPr>
          <w:rFonts w:ascii="楷体" w:eastAsia="楷体" w:hAnsi="楷体"/>
          <w:b/>
          <w:szCs w:val="32"/>
        </w:rPr>
      </w:pPr>
    </w:p>
    <w:p w14:paraId="696E18AB" w14:textId="77777777" w:rsidR="00E910A3" w:rsidRDefault="00E910A3" w:rsidP="007C666E">
      <w:pPr>
        <w:adjustRightInd w:val="0"/>
        <w:snapToGrid w:val="0"/>
        <w:spacing w:beforeLines="100" w:before="312" w:afterLines="100" w:after="312" w:line="480" w:lineRule="auto"/>
        <w:rPr>
          <w:rFonts w:ascii="楷体" w:eastAsia="楷体" w:hAnsi="楷体"/>
          <w:b/>
          <w:szCs w:val="32"/>
        </w:rPr>
      </w:pPr>
    </w:p>
    <w:p w14:paraId="696E18AC" w14:textId="77777777" w:rsidR="00E910A3" w:rsidRDefault="00E910A3" w:rsidP="007C666E">
      <w:pPr>
        <w:adjustRightInd w:val="0"/>
        <w:snapToGrid w:val="0"/>
        <w:spacing w:beforeLines="100" w:before="312" w:afterLines="100" w:after="312" w:line="480" w:lineRule="auto"/>
        <w:rPr>
          <w:rFonts w:ascii="楷体" w:eastAsia="楷体" w:hAnsi="楷体"/>
          <w:b/>
          <w:szCs w:val="32"/>
        </w:rPr>
      </w:pPr>
    </w:p>
    <w:p w14:paraId="696E18AD" w14:textId="77777777" w:rsidR="00E910A3" w:rsidRDefault="00E910A3" w:rsidP="007C666E">
      <w:pPr>
        <w:adjustRightInd w:val="0"/>
        <w:snapToGrid w:val="0"/>
        <w:spacing w:beforeLines="100" w:before="312" w:afterLines="100" w:after="312" w:line="480" w:lineRule="auto"/>
        <w:rPr>
          <w:rFonts w:ascii="楷体" w:eastAsia="楷体" w:hAnsi="楷体"/>
          <w:b/>
          <w:szCs w:val="32"/>
        </w:rPr>
      </w:pPr>
    </w:p>
    <w:p w14:paraId="696E18AE" w14:textId="2FE09F32" w:rsidR="007C666E" w:rsidRPr="005A686C" w:rsidRDefault="007C666E" w:rsidP="007C666E">
      <w:pPr>
        <w:adjustRightInd w:val="0"/>
        <w:snapToGrid w:val="0"/>
        <w:spacing w:beforeLines="100" w:before="312" w:afterLines="100" w:after="312" w:line="480" w:lineRule="auto"/>
        <w:rPr>
          <w:rFonts w:ascii="楷体" w:eastAsia="楷体" w:hAnsi="楷体"/>
          <w:b/>
          <w:szCs w:val="32"/>
          <w:u w:val="single"/>
        </w:rPr>
      </w:pPr>
      <w:r w:rsidRPr="005A686C">
        <w:rPr>
          <w:rFonts w:ascii="楷体" w:eastAsia="楷体" w:hAnsi="楷体" w:hint="eastAsia"/>
          <w:b/>
          <w:szCs w:val="32"/>
        </w:rPr>
        <w:t>课程名称：</w:t>
      </w:r>
      <w:r w:rsidRPr="005A686C">
        <w:rPr>
          <w:rFonts w:ascii="楷体" w:eastAsia="楷体" w:hAnsi="楷体" w:hint="eastAsia"/>
          <w:b/>
          <w:szCs w:val="32"/>
          <w:u w:val="single"/>
        </w:rPr>
        <w:t xml:space="preserve">             </w:t>
      </w:r>
      <w:r w:rsidR="00B04C26">
        <w:rPr>
          <w:rFonts w:ascii="楷体" w:eastAsia="楷体" w:hAnsi="楷体" w:hint="eastAsia"/>
          <w:b/>
          <w:szCs w:val="32"/>
          <w:u w:val="single"/>
        </w:rPr>
        <w:t>数字图像与视频处理</w:t>
      </w:r>
      <w:r w:rsidRPr="005A686C">
        <w:rPr>
          <w:rFonts w:ascii="楷体" w:eastAsia="楷体" w:hAnsi="楷体" w:hint="eastAsia"/>
          <w:b/>
          <w:szCs w:val="32"/>
          <w:u w:val="single"/>
        </w:rPr>
        <w:t xml:space="preserve">     </w:t>
      </w:r>
      <w:r w:rsidR="00B04C26">
        <w:rPr>
          <w:rFonts w:ascii="楷体" w:eastAsia="楷体" w:hAnsi="楷体"/>
          <w:b/>
          <w:szCs w:val="32"/>
          <w:u w:val="single"/>
        </w:rPr>
        <w:t xml:space="preserve">  </w:t>
      </w:r>
      <w:r w:rsidRPr="005A686C">
        <w:rPr>
          <w:rFonts w:ascii="楷体" w:eastAsia="楷体" w:hAnsi="楷体" w:hint="eastAsia"/>
          <w:b/>
          <w:szCs w:val="32"/>
          <w:u w:val="single"/>
        </w:rPr>
        <w:t xml:space="preserve">    </w:t>
      </w:r>
    </w:p>
    <w:p w14:paraId="696E18AF" w14:textId="10B33DE5" w:rsidR="007C666E" w:rsidRPr="00FD7FEE" w:rsidRDefault="007C666E" w:rsidP="007C666E">
      <w:pPr>
        <w:adjustRightInd w:val="0"/>
        <w:snapToGrid w:val="0"/>
        <w:spacing w:beforeLines="100" w:before="312" w:afterLines="100" w:after="312" w:line="760" w:lineRule="exact"/>
        <w:rPr>
          <w:rFonts w:ascii="楷体" w:eastAsia="楷体" w:hAnsi="楷体"/>
          <w:b/>
          <w:szCs w:val="32"/>
        </w:rPr>
      </w:pPr>
      <w:r w:rsidRPr="005A686C">
        <w:rPr>
          <w:rFonts w:ascii="楷体" w:eastAsia="楷体" w:hAnsi="楷体" w:hint="eastAsia"/>
          <w:b/>
          <w:szCs w:val="32"/>
        </w:rPr>
        <w:t>实验项目名称：</w:t>
      </w:r>
      <w:r w:rsidRPr="005A686C">
        <w:rPr>
          <w:rFonts w:ascii="楷体" w:eastAsia="楷体" w:hAnsi="楷体" w:hint="eastAsia"/>
          <w:b/>
          <w:szCs w:val="32"/>
          <w:u w:val="single"/>
        </w:rPr>
        <w:t xml:space="preserve">                                      </w:t>
      </w:r>
    </w:p>
    <w:p w14:paraId="696E18B0" w14:textId="24795643" w:rsidR="007C666E" w:rsidRDefault="007C666E" w:rsidP="007C666E">
      <w:pPr>
        <w:rPr>
          <w:sz w:val="30"/>
          <w:szCs w:val="30"/>
        </w:rPr>
      </w:pPr>
      <w:r>
        <w:rPr>
          <w:rFonts w:hint="eastAsia"/>
        </w:rPr>
        <w:t xml:space="preserve">            </w:t>
      </w:r>
      <w:r w:rsidRPr="005A686C"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   </w:t>
      </w:r>
      <w:r w:rsidRPr="005A686C">
        <w:rPr>
          <w:rFonts w:hint="eastAsia"/>
          <w:sz w:val="30"/>
          <w:szCs w:val="30"/>
        </w:rPr>
        <w:t>院：</w:t>
      </w:r>
      <w:r w:rsidRPr="005A686C">
        <w:rPr>
          <w:rFonts w:hint="eastAsia"/>
          <w:sz w:val="30"/>
          <w:szCs w:val="30"/>
          <w:u w:val="single"/>
        </w:rPr>
        <w:t xml:space="preserve">        </w:t>
      </w:r>
      <w:r w:rsidR="00172782">
        <w:rPr>
          <w:rFonts w:hint="eastAsia"/>
          <w:sz w:val="30"/>
          <w:szCs w:val="30"/>
          <w:u w:val="single"/>
        </w:rPr>
        <w:t>工学院</w:t>
      </w:r>
      <w:r w:rsidRPr="005A686C">
        <w:rPr>
          <w:rFonts w:hint="eastAsia"/>
          <w:sz w:val="30"/>
          <w:szCs w:val="30"/>
          <w:u w:val="single"/>
        </w:rPr>
        <w:t xml:space="preserve">         </w:t>
      </w:r>
    </w:p>
    <w:p w14:paraId="696E18B1" w14:textId="5736AD13" w:rsidR="007C666E" w:rsidRPr="005A686C" w:rsidRDefault="007C666E" w:rsidP="007C6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</w:t>
      </w:r>
      <w:r w:rsidRPr="005A686C">
        <w:rPr>
          <w:rFonts w:hint="eastAsia"/>
          <w:sz w:val="30"/>
          <w:szCs w:val="30"/>
        </w:rPr>
        <w:t>专业班级：</w:t>
      </w:r>
      <w:r w:rsidRPr="005A686C">
        <w:rPr>
          <w:rFonts w:hint="eastAsia"/>
          <w:sz w:val="30"/>
          <w:szCs w:val="30"/>
          <w:u w:val="single"/>
        </w:rPr>
        <w:t xml:space="preserve">    </w:t>
      </w:r>
      <w:r w:rsidR="00172782">
        <w:rPr>
          <w:rFonts w:hint="eastAsia"/>
          <w:sz w:val="30"/>
          <w:szCs w:val="30"/>
          <w:u w:val="single"/>
        </w:rPr>
        <w:t>物联网工程</w:t>
      </w:r>
      <w:r w:rsidR="00172782">
        <w:rPr>
          <w:rFonts w:hint="eastAsia"/>
          <w:sz w:val="30"/>
          <w:szCs w:val="30"/>
          <w:u w:val="single"/>
        </w:rPr>
        <w:t>1</w:t>
      </w:r>
      <w:r w:rsidR="00172782">
        <w:rPr>
          <w:rFonts w:hint="eastAsia"/>
          <w:sz w:val="30"/>
          <w:szCs w:val="30"/>
          <w:u w:val="single"/>
        </w:rPr>
        <w:t>班</w:t>
      </w:r>
      <w:r w:rsidRPr="005A686C">
        <w:rPr>
          <w:rFonts w:hint="eastAsia"/>
          <w:sz w:val="30"/>
          <w:szCs w:val="30"/>
          <w:u w:val="single"/>
        </w:rPr>
        <w:t xml:space="preserve">     </w:t>
      </w:r>
    </w:p>
    <w:p w14:paraId="696E18B2" w14:textId="109A7217" w:rsidR="007C666E" w:rsidRPr="005A686C" w:rsidRDefault="007C666E" w:rsidP="007C6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</w:t>
      </w:r>
      <w:r w:rsidRPr="005A686C"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   </w:t>
      </w:r>
      <w:r w:rsidRPr="005A686C">
        <w:rPr>
          <w:rFonts w:hint="eastAsia"/>
          <w:sz w:val="30"/>
          <w:szCs w:val="30"/>
        </w:rPr>
        <w:t>名：</w:t>
      </w:r>
      <w:r w:rsidRPr="005A686C">
        <w:rPr>
          <w:rFonts w:hint="eastAsia"/>
          <w:sz w:val="30"/>
          <w:szCs w:val="30"/>
          <w:u w:val="single"/>
        </w:rPr>
        <w:t xml:space="preserve">        </w:t>
      </w:r>
      <w:r w:rsidR="00172782">
        <w:rPr>
          <w:rFonts w:hint="eastAsia"/>
          <w:sz w:val="30"/>
          <w:szCs w:val="30"/>
          <w:u w:val="single"/>
        </w:rPr>
        <w:t>李昊唐</w:t>
      </w:r>
      <w:r w:rsidRPr="005A686C">
        <w:rPr>
          <w:rFonts w:hint="eastAsia"/>
          <w:sz w:val="30"/>
          <w:szCs w:val="30"/>
          <w:u w:val="single"/>
        </w:rPr>
        <w:t xml:space="preserve">         </w:t>
      </w:r>
    </w:p>
    <w:p w14:paraId="696E18B3" w14:textId="27C54D64" w:rsidR="007C666E" w:rsidRPr="005A686C" w:rsidRDefault="007C666E" w:rsidP="007C6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</w:t>
      </w:r>
      <w:r w:rsidRPr="005A686C"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   </w:t>
      </w:r>
      <w:r w:rsidRPr="005A686C">
        <w:rPr>
          <w:rFonts w:hint="eastAsia"/>
          <w:sz w:val="30"/>
          <w:szCs w:val="30"/>
        </w:rPr>
        <w:t>号：</w:t>
      </w:r>
      <w:r w:rsidRPr="005A686C">
        <w:rPr>
          <w:rFonts w:hint="eastAsia"/>
          <w:sz w:val="30"/>
          <w:szCs w:val="30"/>
          <w:u w:val="single"/>
        </w:rPr>
        <w:t xml:space="preserve">      </w:t>
      </w:r>
      <w:r w:rsidR="00172782">
        <w:rPr>
          <w:sz w:val="30"/>
          <w:szCs w:val="30"/>
          <w:u w:val="single"/>
        </w:rPr>
        <w:t>1995131017</w:t>
      </w:r>
      <w:r w:rsidRPr="005A686C">
        <w:rPr>
          <w:rFonts w:hint="eastAsia"/>
          <w:sz w:val="30"/>
          <w:szCs w:val="30"/>
          <w:u w:val="single"/>
        </w:rPr>
        <w:t xml:space="preserve">       </w:t>
      </w:r>
    </w:p>
    <w:p w14:paraId="696E18B4" w14:textId="77777777" w:rsidR="007C666E" w:rsidRPr="005A686C" w:rsidRDefault="007C666E" w:rsidP="007C66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</w:t>
      </w:r>
      <w:r w:rsidRPr="005A686C">
        <w:rPr>
          <w:rFonts w:hint="eastAsia"/>
          <w:sz w:val="30"/>
          <w:szCs w:val="30"/>
        </w:rPr>
        <w:t>指导教师：</w:t>
      </w:r>
      <w:r w:rsidRPr="005A686C">
        <w:rPr>
          <w:rFonts w:hint="eastAsia"/>
          <w:sz w:val="30"/>
          <w:szCs w:val="30"/>
          <w:u w:val="single"/>
        </w:rPr>
        <w:t xml:space="preserve">                       </w:t>
      </w:r>
    </w:p>
    <w:p w14:paraId="696E18B5" w14:textId="1B22757D" w:rsidR="007C666E" w:rsidRDefault="007C666E" w:rsidP="007C666E">
      <w:pPr>
        <w:jc w:val="center"/>
      </w:pPr>
    </w:p>
    <w:p w14:paraId="696E18B6" w14:textId="7B0118EB" w:rsidR="007C666E" w:rsidRDefault="007C666E" w:rsidP="007C666E">
      <w:pPr>
        <w:jc w:val="center"/>
      </w:pPr>
      <w:r>
        <w:rPr>
          <w:rFonts w:hint="eastAsia"/>
        </w:rPr>
        <w:t xml:space="preserve">    </w:t>
      </w:r>
      <w:r w:rsidR="00172782">
        <w:t>2022</w:t>
      </w:r>
      <w:r>
        <w:rPr>
          <w:rFonts w:hint="eastAsia"/>
        </w:rPr>
        <w:t xml:space="preserve"> </w:t>
      </w:r>
      <w:r>
        <w:rPr>
          <w:rFonts w:hint="eastAsia"/>
        </w:rPr>
        <w:t>年</w:t>
      </w:r>
      <w:r>
        <w:rPr>
          <w:rFonts w:hint="eastAsia"/>
        </w:rPr>
        <w:t xml:space="preserve">    </w:t>
      </w:r>
      <w:r w:rsidR="00172782">
        <w:t>3</w:t>
      </w:r>
      <w:r>
        <w:rPr>
          <w:rFonts w:hint="eastAsia"/>
        </w:rPr>
        <w:t xml:space="preserve"> </w:t>
      </w:r>
      <w:r>
        <w:rPr>
          <w:rFonts w:hint="eastAsia"/>
        </w:rPr>
        <w:t>月</w:t>
      </w:r>
      <w:r>
        <w:rPr>
          <w:rFonts w:hint="eastAsia"/>
        </w:rPr>
        <w:t xml:space="preserve">      </w:t>
      </w:r>
      <w:r>
        <w:rPr>
          <w:rFonts w:hint="eastAsia"/>
        </w:rPr>
        <w:t>日</w:t>
      </w:r>
    </w:p>
    <w:p w14:paraId="696E18B7" w14:textId="462F4AB5" w:rsidR="007C666E" w:rsidRPr="0075219B" w:rsidRDefault="007C666E" w:rsidP="007C666E">
      <w:pPr>
        <w:jc w:val="center"/>
        <w:rPr>
          <w:sz w:val="44"/>
          <w:szCs w:val="44"/>
        </w:rPr>
      </w:pPr>
      <w:r w:rsidRPr="0075219B">
        <w:rPr>
          <w:rFonts w:hint="eastAsia"/>
          <w:sz w:val="44"/>
          <w:szCs w:val="44"/>
        </w:rPr>
        <w:lastRenderedPageBreak/>
        <w:t>预</w:t>
      </w:r>
      <w:r>
        <w:rPr>
          <w:rFonts w:hint="eastAsia"/>
          <w:sz w:val="44"/>
          <w:szCs w:val="44"/>
        </w:rPr>
        <w:t xml:space="preserve"> </w:t>
      </w:r>
      <w:r w:rsidRPr="0075219B">
        <w:rPr>
          <w:rFonts w:hint="eastAsia"/>
          <w:sz w:val="44"/>
          <w:szCs w:val="44"/>
        </w:rPr>
        <w:t>习</w:t>
      </w:r>
      <w:r>
        <w:rPr>
          <w:rFonts w:hint="eastAsia"/>
          <w:sz w:val="44"/>
          <w:szCs w:val="44"/>
        </w:rPr>
        <w:t xml:space="preserve"> </w:t>
      </w:r>
      <w:r w:rsidRPr="0075219B">
        <w:rPr>
          <w:rFonts w:hint="eastAsia"/>
          <w:sz w:val="44"/>
          <w:szCs w:val="44"/>
        </w:rPr>
        <w:t>报</w:t>
      </w:r>
      <w:r>
        <w:rPr>
          <w:rFonts w:hint="eastAsia"/>
          <w:sz w:val="44"/>
          <w:szCs w:val="44"/>
        </w:rPr>
        <w:t xml:space="preserve"> </w:t>
      </w:r>
      <w:r w:rsidRPr="0075219B">
        <w:rPr>
          <w:rFonts w:hint="eastAsia"/>
          <w:sz w:val="44"/>
          <w:szCs w:val="44"/>
        </w:rPr>
        <w:t>告</w:t>
      </w:r>
    </w:p>
    <w:p w14:paraId="696E18B8" w14:textId="3BA4176B" w:rsidR="007C666E" w:rsidRDefault="00B16DA6" w:rsidP="007C666E">
      <w:pPr>
        <w:rPr>
          <w:rFonts w:hint="eastAsia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C17B7E" wp14:editId="5D37D823">
                <wp:simplePos x="0" y="0"/>
                <wp:positionH relativeFrom="column">
                  <wp:posOffset>-197778</wp:posOffset>
                </wp:positionH>
                <wp:positionV relativeFrom="paragraph">
                  <wp:posOffset>76370</wp:posOffset>
                </wp:positionV>
                <wp:extent cx="5671185" cy="8280971"/>
                <wp:effectExtent l="0" t="0" r="5715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185" cy="82809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 id="1">
                        <w:txbxContent>
                          <w:p w14:paraId="56E6B918" w14:textId="0FAFDD8F" w:rsid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 = </w:t>
                            </w: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imread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"data/yaksha.jpg"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68D375BD" w14:textId="77777777" w:rsidR="00B9097E" w:rsidRPr="00564B6B" w:rsidRDefault="00B9097E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89EAAD" w14:textId="481E7B01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转换为灰度图像</w:t>
                            </w:r>
                          </w:p>
                          <w:p w14:paraId="17487BA0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 = rgb2gray(I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52BB6AFC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"gray.jpg"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C035ECB" w14:textId="51FCDA38" w:rsid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(I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37CFF6B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7FE6061" w14:textId="56543DF2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梯度算子</w:t>
                            </w:r>
                          </w:p>
                          <w:p w14:paraId="3503C401" w14:textId="6E6E3952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水平垂直差分法</w:t>
                            </w:r>
                          </w:p>
                          <w:p w14:paraId="10810B09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BW_prewitt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edge(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prewitt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19124D9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BW_prewitt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"prewitt.jpg"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08A9FA9" w14:textId="0139DBA1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BW_prewitt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279A241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罗伯茨梯度（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Roberts Gradient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）</w:t>
                            </w:r>
                          </w:p>
                          <w:p w14:paraId="6F52933E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BW_roberts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edge(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roberts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4DE7A67C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BW_roberts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"roberts.jpg"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26A6FB6" w14:textId="611BD303" w:rsid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BW_roberts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C5169E8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84C5C68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索贝尔（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Sobel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）算子</w:t>
                            </w:r>
                          </w:p>
                          <w:p w14:paraId="4481B99A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BW_sobel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edge(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sobel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FBA2F26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BW_sobel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"sobel.jpg"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7D7A2FC" w14:textId="1599F301" w:rsid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BW_sobel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353F003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69463AD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拉普拉斯（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Laplacian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）算子</w:t>
                            </w:r>
                          </w:p>
                          <w:p w14:paraId="65C0E4A6" w14:textId="0EECB953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BW_lap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edge(I,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"log"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高斯拉普拉斯算子（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Laplacian of Gaussian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，</w:t>
                            </w: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LoG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）</w:t>
                            </w:r>
                          </w:p>
                          <w:p w14:paraId="3410975C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BW_lap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"lap.jpg"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B8B8334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BW_lap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3421A70D" w14:textId="77777777" w:rsidR="00564B6B" w:rsidRPr="00564B6B" w:rsidRDefault="00564B6B" w:rsidP="00564B6B">
                            <w:pPr>
                              <w:widowControl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3B67343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添加椒盐噪声</w:t>
                            </w:r>
                          </w:p>
                          <w:p w14:paraId="4970B84B" w14:textId="001E24B1" w:rsid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J = </w:t>
                            </w: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imnoise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I,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'salt &amp; pepper'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 0.1);</w:t>
                            </w:r>
                          </w:p>
                          <w:p w14:paraId="1F7239B3" w14:textId="006D4495" w:rsidR="00EA73D5" w:rsidRPr="00564B6B" w:rsidRDefault="00EA73D5" w:rsidP="00EA73D5">
                            <w:pPr>
                              <w:shd w:val="clear" w:color="auto" w:fill="F7F7F7"/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Theme="minorEastAsia" w:hAnsi="Consolas" w:cs="Consolas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EA73D5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EA73D5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A73D5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J, "noise.jpg")</w:t>
                            </w:r>
                            <w:r>
                              <w:rPr>
                                <w:rFonts w:ascii="Consolas" w:eastAsiaTheme="minorEastAsia" w:hAnsi="Consolas" w:cs="Consolas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45ADEC1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(J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7D2C12E7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4B3156FB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均值滤波</w:t>
                            </w:r>
                          </w:p>
                          <w:p w14:paraId="3EE2CAD4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Kaverage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filter2(</w:t>
                            </w: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fspecial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'average'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 3), J) / 255;</w:t>
                            </w:r>
                          </w:p>
                          <w:p w14:paraId="1D8BF338" w14:textId="7AECA652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Kaverage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"Kaverage.jpg"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="00EA73D5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CFE7AC5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Kaverage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7003B38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AD452F9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%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28009"/>
                                <w:kern w:val="0"/>
                                <w:sz w:val="21"/>
                                <w:szCs w:val="21"/>
                              </w:rPr>
                              <w:t>中值滤波</w:t>
                            </w:r>
                          </w:p>
                          <w:p w14:paraId="6E800155" w14:textId="77777777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Kmedian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= medfilt2(J</w:t>
                            </w:r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  <w:proofErr w:type="gramEnd"/>
                          </w:p>
                          <w:p w14:paraId="3FC002DB" w14:textId="426BB139" w:rsidR="00564B6B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imwrite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Kmedian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AA04F9"/>
                                <w:kern w:val="0"/>
                                <w:sz w:val="21"/>
                                <w:szCs w:val="21"/>
                              </w:rPr>
                              <w:t>"Kmedian.jpg"</w:t>
                            </w:r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  <w:r w:rsidR="00EA73D5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2E1EC85" w14:textId="3294B301" w:rsidR="006619BC" w:rsidRPr="00564B6B" w:rsidRDefault="00564B6B" w:rsidP="00564B6B">
                            <w:pPr>
                              <w:widowControl/>
                              <w:shd w:val="clear" w:color="auto" w:fill="F7F7F7"/>
                              <w:jc w:val="left"/>
                              <w:rPr>
                                <w:rFonts w:ascii="Menlo" w:eastAsia="宋体" w:hAnsi="Menlo" w:cs="Menlo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imshow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Kmedian</w:t>
                            </w:r>
                            <w:proofErr w:type="spellEnd"/>
                            <w:r w:rsidRPr="00564B6B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17B7E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15.55pt;margin-top:6pt;width:446.55pt;height:65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" fillcolor="white [3201]" stroked="f" strokeweight=".5pt">
                <v:textbox>
                  <w:txbxContent>
                    <w:p w14:paraId="56E6B918" w14:textId="0FAFDD8F" w:rsid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 = </w:t>
                      </w: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imread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"data/yaksha.jpg"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68D375BD" w14:textId="77777777" w:rsidR="00B9097E" w:rsidRPr="00564B6B" w:rsidRDefault="00B9097E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7C89EAAD" w14:textId="481E7B01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28009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转换为灰度图像</w:t>
                      </w:r>
                    </w:p>
                    <w:p w14:paraId="17487BA0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 = rgb2gray(I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52BB6AFC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"gray.jpg"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6C035ECB" w14:textId="51FCDA38" w:rsid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(I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337CFF6B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07FE6061" w14:textId="56543DF2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28009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梯度算子</w:t>
                      </w:r>
                    </w:p>
                    <w:p w14:paraId="3503C401" w14:textId="6E6E3952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28009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水平垂直差分法</w:t>
                      </w:r>
                    </w:p>
                    <w:p w14:paraId="10810B09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BW_prewitt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edge(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prewitt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419124D9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BW_prewitt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"prewitt.jpg"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008A9FA9" w14:textId="0139DBA1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BW_prewitt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6279A241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罗伯茨梯度（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Roberts Gradient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）</w:t>
                      </w:r>
                    </w:p>
                    <w:p w14:paraId="6F52933E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BW_roberts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edge(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roberts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4DE7A67C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BW_roberts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"roberts.jpg"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126A6FB6" w14:textId="611BD303" w:rsid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BW_roberts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5C5169E8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184C5C68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索贝尔（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Sobel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）算子</w:t>
                      </w:r>
                    </w:p>
                    <w:p w14:paraId="4481B99A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BW_sobel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edge(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sobel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3FBA2F26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BW_sobel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"sobel.jpg"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37D7A2FC" w14:textId="1599F301" w:rsid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BW_sobel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0353F003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69463AD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拉普拉斯（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Laplacian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）算子</w:t>
                      </w:r>
                    </w:p>
                    <w:p w14:paraId="65C0E4A6" w14:textId="0EECB953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BW_lap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edge(I,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"log"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); 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高斯拉普拉斯算子（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Laplacian of Gaussian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，</w:t>
                      </w: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LoG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）</w:t>
                      </w:r>
                    </w:p>
                    <w:p w14:paraId="3410975C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BW_lap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"lap.jpg"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7B8B8334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BW_lap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3421A70D" w14:textId="77777777" w:rsidR="00564B6B" w:rsidRPr="00564B6B" w:rsidRDefault="00564B6B" w:rsidP="00564B6B">
                      <w:pPr>
                        <w:widowControl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43B67343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添加椒盐噪声</w:t>
                      </w:r>
                    </w:p>
                    <w:p w14:paraId="4970B84B" w14:textId="001E24B1" w:rsid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J = </w:t>
                      </w: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imnoise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I,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'salt &amp; pepper'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, 0.1);</w:t>
                      </w:r>
                    </w:p>
                    <w:p w14:paraId="1F7239B3" w14:textId="006D4495" w:rsidR="00EA73D5" w:rsidRPr="00564B6B" w:rsidRDefault="00EA73D5" w:rsidP="00EA73D5">
                      <w:pPr>
                        <w:shd w:val="clear" w:color="auto" w:fill="F7F7F7"/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Theme="minorEastAsia" w:hAnsi="Consolas" w:cs="Consolas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EA73D5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EA73D5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A73D5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J, "noise.jpg")</w:t>
                      </w:r>
                      <w:r>
                        <w:rPr>
                          <w:rFonts w:ascii="Consolas" w:eastAsiaTheme="minorEastAsia" w:hAnsi="Consolas" w:cs="Consolas" w:hint="eastAsia"/>
                          <w:color w:val="000000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45ADEC1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(J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7D2C12E7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4B3156FB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均值滤波</w:t>
                      </w:r>
                    </w:p>
                    <w:p w14:paraId="3EE2CAD4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Kaverage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filter2(</w:t>
                      </w: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fspecial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'average'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, 3), J) / 255;</w:t>
                      </w:r>
                    </w:p>
                    <w:p w14:paraId="1D8BF338" w14:textId="7AECA652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Kaverage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"Kaverage.jpg"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  <w:r w:rsidR="00EA73D5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CFE7AC5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Kaverage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  <w:p w14:paraId="67003B38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AD452F9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%</w:t>
                      </w:r>
                      <w:r w:rsidRPr="00564B6B">
                        <w:rPr>
                          <w:rFonts w:ascii="Menlo" w:eastAsia="宋体" w:hAnsi="Menlo" w:cs="Menlo"/>
                          <w:color w:val="028009"/>
                          <w:kern w:val="0"/>
                          <w:sz w:val="21"/>
                          <w:szCs w:val="21"/>
                        </w:rPr>
                        <w:t>中值滤波</w:t>
                      </w:r>
                    </w:p>
                    <w:p w14:paraId="6E800155" w14:textId="77777777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Kmedian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 = medfilt2(J</w:t>
                      </w:r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3FC002DB" w14:textId="426BB139" w:rsidR="00564B6B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imwrite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Kmedian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 xml:space="preserve">, </w:t>
                      </w:r>
                      <w:r w:rsidRPr="00564B6B">
                        <w:rPr>
                          <w:rFonts w:ascii="Menlo" w:eastAsia="宋体" w:hAnsi="Menlo" w:cs="Menlo"/>
                          <w:color w:val="AA04F9"/>
                          <w:kern w:val="0"/>
                          <w:sz w:val="21"/>
                          <w:szCs w:val="21"/>
                        </w:rPr>
                        <w:t>"Kmedian.jpg"</w:t>
                      </w:r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  <w:r w:rsidR="00EA73D5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2E1EC85" w14:textId="3294B301" w:rsidR="006619BC" w:rsidRPr="00564B6B" w:rsidRDefault="00564B6B" w:rsidP="00564B6B">
                      <w:pPr>
                        <w:widowControl/>
                        <w:shd w:val="clear" w:color="auto" w:fill="F7F7F7"/>
                        <w:jc w:val="left"/>
                        <w:rPr>
                          <w:rFonts w:ascii="Menlo" w:eastAsia="宋体" w:hAnsi="Menlo" w:cs="Menlo" w:hint="eastAsia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imshow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Kmedian</w:t>
                      </w:r>
                      <w:proofErr w:type="spellEnd"/>
                      <w:r w:rsidRPr="00564B6B">
                        <w:rPr>
                          <w:rFonts w:ascii="Menlo" w:eastAsia="宋体" w:hAnsi="Menlo" w:cs="Menlo"/>
                          <w:color w:val="000000"/>
                          <w:kern w:val="0"/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7C666E"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96E192F" wp14:editId="696E1930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5257800" cy="0"/>
                <wp:effectExtent l="0" t="0" r="19050" b="19050"/>
                <wp:wrapNone/>
                <wp:docPr id="10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7C95DA" id="直接连接符 10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" strokeweight="1.2pt"/>
            </w:pict>
          </mc:Fallback>
        </mc:AlternateContent>
      </w:r>
    </w:p>
    <w:p w14:paraId="696E18C2" w14:textId="4F52EEE8" w:rsidR="007C666E" w:rsidRPr="00B16DA6" w:rsidRDefault="007C666E" w:rsidP="00B16DA6">
      <w:pPr>
        <w:numPr>
          <w:ilvl w:val="0"/>
          <w:numId w:val="1"/>
        </w:numPr>
        <w:rPr>
          <w:sz w:val="28"/>
          <w:szCs w:val="28"/>
        </w:rPr>
      </w:pPr>
      <w:r w:rsidRPr="00B16DA6">
        <w:rPr>
          <w:rFonts w:hint="eastAsia"/>
          <w:sz w:val="28"/>
          <w:szCs w:val="28"/>
        </w:rPr>
        <w:t>实验原理</w:t>
      </w:r>
    </w:p>
    <w:p w14:paraId="696E18C3" w14:textId="0BAC93ED" w:rsidR="007C666E" w:rsidRDefault="007C666E" w:rsidP="007C666E">
      <w:pPr>
        <w:rPr>
          <w:sz w:val="28"/>
          <w:szCs w:val="28"/>
        </w:rPr>
      </w:pPr>
    </w:p>
    <w:p w14:paraId="696E18C4" w14:textId="6E7F7AD7" w:rsidR="007C666E" w:rsidRDefault="007C666E" w:rsidP="007C666E">
      <w:pPr>
        <w:rPr>
          <w:sz w:val="28"/>
          <w:szCs w:val="28"/>
        </w:rPr>
      </w:pPr>
    </w:p>
    <w:p w14:paraId="696E18C5" w14:textId="54C364FF" w:rsidR="007C666E" w:rsidRDefault="007C666E" w:rsidP="007C666E">
      <w:pPr>
        <w:rPr>
          <w:sz w:val="28"/>
          <w:szCs w:val="28"/>
        </w:rPr>
      </w:pPr>
    </w:p>
    <w:p w14:paraId="696E18C6" w14:textId="7EB8B7EF" w:rsidR="007C666E" w:rsidRDefault="007C666E" w:rsidP="007C666E">
      <w:pPr>
        <w:rPr>
          <w:sz w:val="28"/>
          <w:szCs w:val="28"/>
        </w:rPr>
      </w:pPr>
    </w:p>
    <w:p w14:paraId="696E18C7" w14:textId="77777777" w:rsidR="007C666E" w:rsidRDefault="007C666E" w:rsidP="007C666E">
      <w:pPr>
        <w:rPr>
          <w:sz w:val="28"/>
          <w:szCs w:val="28"/>
        </w:rPr>
      </w:pPr>
    </w:p>
    <w:p w14:paraId="696E18C8" w14:textId="02264907" w:rsidR="007C666E" w:rsidRDefault="007C666E" w:rsidP="007C666E">
      <w:pPr>
        <w:rPr>
          <w:sz w:val="28"/>
          <w:szCs w:val="28"/>
        </w:rPr>
      </w:pPr>
    </w:p>
    <w:p w14:paraId="696E18C9" w14:textId="77777777" w:rsidR="007C666E" w:rsidRDefault="007C666E" w:rsidP="007C666E">
      <w:pPr>
        <w:rPr>
          <w:sz w:val="28"/>
          <w:szCs w:val="28"/>
        </w:rPr>
      </w:pPr>
    </w:p>
    <w:p w14:paraId="696E18CA" w14:textId="5C5A52A9" w:rsidR="007C666E" w:rsidRDefault="007C666E" w:rsidP="007C666E">
      <w:pPr>
        <w:rPr>
          <w:sz w:val="28"/>
          <w:szCs w:val="28"/>
        </w:rPr>
      </w:pPr>
    </w:p>
    <w:p w14:paraId="696E18CB" w14:textId="3CFB4B6B" w:rsidR="007C666E" w:rsidRDefault="007C666E" w:rsidP="007C666E">
      <w:pPr>
        <w:rPr>
          <w:sz w:val="28"/>
          <w:szCs w:val="28"/>
        </w:rPr>
      </w:pPr>
    </w:p>
    <w:p w14:paraId="0F892DB4" w14:textId="1CAB0019" w:rsidR="00B16DA6" w:rsidRDefault="00B16DA6" w:rsidP="007C666E">
      <w:pPr>
        <w:rPr>
          <w:sz w:val="28"/>
          <w:szCs w:val="28"/>
        </w:rPr>
      </w:pPr>
    </w:p>
    <w:p w14:paraId="672F9147" w14:textId="26E53499" w:rsidR="00B16DA6" w:rsidRDefault="00B16DA6" w:rsidP="007C666E">
      <w:pPr>
        <w:rPr>
          <w:sz w:val="28"/>
          <w:szCs w:val="28"/>
        </w:rPr>
      </w:pPr>
    </w:p>
    <w:p w14:paraId="421FA953" w14:textId="53AFA387" w:rsidR="00B16DA6" w:rsidRDefault="00B16DA6" w:rsidP="007C666E">
      <w:pPr>
        <w:rPr>
          <w:sz w:val="28"/>
          <w:szCs w:val="28"/>
        </w:rPr>
      </w:pPr>
    </w:p>
    <w:p w14:paraId="14214BBC" w14:textId="5C632F08" w:rsidR="00B16DA6" w:rsidRDefault="00B16DA6" w:rsidP="007C666E">
      <w:pPr>
        <w:rPr>
          <w:sz w:val="28"/>
          <w:szCs w:val="28"/>
        </w:rPr>
      </w:pPr>
    </w:p>
    <w:p w14:paraId="64102789" w14:textId="5AC9A69B" w:rsidR="00B16DA6" w:rsidRDefault="00B16DA6" w:rsidP="007C666E">
      <w:pPr>
        <w:rPr>
          <w:sz w:val="28"/>
          <w:szCs w:val="28"/>
        </w:rPr>
      </w:pPr>
    </w:p>
    <w:p w14:paraId="05098179" w14:textId="58B8A76B" w:rsidR="00B16DA6" w:rsidRDefault="00B16DA6" w:rsidP="007C666E">
      <w:pPr>
        <w:rPr>
          <w:sz w:val="28"/>
          <w:szCs w:val="28"/>
        </w:rPr>
      </w:pPr>
    </w:p>
    <w:p w14:paraId="3EFB9102" w14:textId="53F6CB19" w:rsidR="00B16DA6" w:rsidRDefault="00B16DA6" w:rsidP="007C666E">
      <w:pPr>
        <w:rPr>
          <w:sz w:val="28"/>
          <w:szCs w:val="28"/>
        </w:rPr>
      </w:pPr>
    </w:p>
    <w:p w14:paraId="3DDA61F6" w14:textId="7DECF913" w:rsidR="00B16DA6" w:rsidRDefault="00B16DA6" w:rsidP="007C666E">
      <w:pPr>
        <w:rPr>
          <w:sz w:val="28"/>
          <w:szCs w:val="28"/>
        </w:rPr>
      </w:pPr>
    </w:p>
    <w:p w14:paraId="04A9A5B1" w14:textId="77777777" w:rsidR="00B16DA6" w:rsidRDefault="00B16DA6" w:rsidP="007C666E">
      <w:pPr>
        <w:rPr>
          <w:rFonts w:hint="eastAsia"/>
          <w:sz w:val="28"/>
          <w:szCs w:val="28"/>
        </w:rPr>
      </w:pPr>
    </w:p>
    <w:p w14:paraId="696E18CC" w14:textId="4101F3D1" w:rsidR="007C666E" w:rsidRDefault="007C666E" w:rsidP="007C666E">
      <w:pPr>
        <w:rPr>
          <w:sz w:val="28"/>
          <w:szCs w:val="28"/>
        </w:rPr>
      </w:pPr>
    </w:p>
    <w:p w14:paraId="4CE6CB65" w14:textId="32806FB0" w:rsidR="00ED53FB" w:rsidRPr="00ED53FB" w:rsidRDefault="00ED53FB" w:rsidP="00ED53FB">
      <w:pPr>
        <w:jc w:val="center"/>
        <w:rPr>
          <w:rFonts w:hint="eastAsia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696E1931" wp14:editId="17D2B599">
                <wp:simplePos x="0" y="0"/>
                <wp:positionH relativeFrom="column">
                  <wp:posOffset>-114300</wp:posOffset>
                </wp:positionH>
                <wp:positionV relativeFrom="paragraph">
                  <wp:posOffset>418293</wp:posOffset>
                </wp:positionV>
                <wp:extent cx="5257800" cy="0"/>
                <wp:effectExtent l="0" t="0" r="19050" b="19050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39430" id="直接连接符 9" o:spid="_x0000_s1026" style="position:absolute;left:0;text-align:left;z-index:2516613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9pt,32.95pt" to="405pt,3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" strokeweight="1.2pt"/>
            </w:pict>
          </mc:Fallback>
        </mc:AlternateContent>
      </w:r>
      <w:r w:rsidR="007C666E" w:rsidRPr="0075219B">
        <w:rPr>
          <w:rFonts w:hint="eastAsia"/>
          <w:sz w:val="44"/>
          <w:szCs w:val="44"/>
        </w:rPr>
        <w:t>预</w:t>
      </w:r>
      <w:r w:rsidR="007C666E">
        <w:rPr>
          <w:rFonts w:hint="eastAsia"/>
          <w:sz w:val="44"/>
          <w:szCs w:val="44"/>
        </w:rPr>
        <w:t xml:space="preserve"> </w:t>
      </w:r>
      <w:r w:rsidR="007C666E" w:rsidRPr="0075219B">
        <w:rPr>
          <w:rFonts w:hint="eastAsia"/>
          <w:sz w:val="44"/>
          <w:szCs w:val="44"/>
        </w:rPr>
        <w:t>习</w:t>
      </w:r>
      <w:r w:rsidR="007C666E">
        <w:rPr>
          <w:rFonts w:hint="eastAsia"/>
          <w:sz w:val="44"/>
          <w:szCs w:val="44"/>
        </w:rPr>
        <w:t xml:space="preserve"> </w:t>
      </w:r>
      <w:r w:rsidR="007C666E" w:rsidRPr="0075219B">
        <w:rPr>
          <w:rFonts w:hint="eastAsia"/>
          <w:sz w:val="44"/>
          <w:szCs w:val="44"/>
        </w:rPr>
        <w:t>报</w:t>
      </w:r>
      <w:r w:rsidR="007C666E">
        <w:rPr>
          <w:rFonts w:hint="eastAsia"/>
          <w:sz w:val="44"/>
          <w:szCs w:val="44"/>
        </w:rPr>
        <w:t xml:space="preserve"> </w:t>
      </w:r>
      <w:r w:rsidR="007C666E" w:rsidRPr="0075219B">
        <w:rPr>
          <w:rFonts w:hint="eastAsia"/>
          <w:sz w:val="44"/>
          <w:szCs w:val="44"/>
        </w:rPr>
        <w:t>告</w:t>
      </w:r>
    </w:p>
    <w:p w14:paraId="5A57419A" w14:textId="4404EC10" w:rsidR="00A314FD" w:rsidRDefault="007C666E" w:rsidP="007C666E">
      <w:pPr>
        <w:rPr>
          <w:sz w:val="28"/>
          <w:szCs w:val="28"/>
        </w:rPr>
      </w:pPr>
      <w:r w:rsidRPr="0075219B">
        <w:rPr>
          <w:rFonts w:hint="eastAsia"/>
          <w:sz w:val="28"/>
          <w:szCs w:val="28"/>
        </w:rPr>
        <w:t>四、实验内容及步骤</w:t>
      </w:r>
    </w:p>
    <w:tbl>
      <w:tblPr>
        <w:tblStyle w:val="a4"/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812"/>
        <w:gridCol w:w="7484"/>
      </w:tblGrid>
      <w:tr w:rsidR="006F6644" w14:paraId="3A964DD3" w14:textId="77777777" w:rsidTr="00586D20">
        <w:tc>
          <w:tcPr>
            <w:tcW w:w="812" w:type="dxa"/>
          </w:tcPr>
          <w:p w14:paraId="022FBE4D" w14:textId="77777777" w:rsidR="006A5B41" w:rsidRDefault="00B16DA6" w:rsidP="007C66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原始图像</w:t>
            </w:r>
          </w:p>
          <w:p w14:paraId="49688B53" w14:textId="1439A305" w:rsidR="00B16DA6" w:rsidRDefault="00B16DA6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aksha.jpg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7484" w:type="dxa"/>
          </w:tcPr>
          <w:p w14:paraId="4AB5C6BE" w14:textId="38C54875" w:rsidR="00B16DA6" w:rsidRDefault="00B16DA6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379955D" wp14:editId="52BC954F">
                  <wp:extent cx="4544121" cy="2556000"/>
                  <wp:effectExtent l="0" t="0" r="2540" b="0"/>
                  <wp:docPr id="2" name="图片 2" descr="图片包含 桌子, 小, 蛋糕, 生日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图片包含 桌子, 小, 蛋糕, 生日&#10;&#10;描述已自动生成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121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644" w14:paraId="6A825AFE" w14:textId="77777777" w:rsidTr="00586D20">
        <w:tc>
          <w:tcPr>
            <w:tcW w:w="812" w:type="dxa"/>
          </w:tcPr>
          <w:p w14:paraId="2EAF4011" w14:textId="77777777" w:rsidR="006A5B41" w:rsidRDefault="00801718" w:rsidP="007C66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灰度图像</w:t>
            </w:r>
          </w:p>
          <w:p w14:paraId="33347996" w14:textId="1DF3D7EC" w:rsidR="00B16DA6" w:rsidRDefault="00801718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ray.jpg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7484" w:type="dxa"/>
          </w:tcPr>
          <w:p w14:paraId="7F293279" w14:textId="108B0299" w:rsidR="00B16DA6" w:rsidRDefault="00B16DA6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FEF7223" wp14:editId="0BE21F51">
                  <wp:extent cx="4544121" cy="2556000"/>
                  <wp:effectExtent l="0" t="0" r="2540" b="0"/>
                  <wp:docPr id="3" name="图片 3" descr="图片包含 男人, 桌子, 滑雪, 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图片包含 男人, 桌子, 滑雪, 躺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121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644" w14:paraId="63503270" w14:textId="77777777" w:rsidTr="00586D20">
        <w:tc>
          <w:tcPr>
            <w:tcW w:w="812" w:type="dxa"/>
          </w:tcPr>
          <w:p w14:paraId="192C042E" w14:textId="77777777" w:rsidR="00B16DA6" w:rsidRDefault="00EA73D5" w:rsidP="007C66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椒盐噪声图像</w:t>
            </w:r>
          </w:p>
          <w:p w14:paraId="25E9B909" w14:textId="66DBF4E1" w:rsidR="00EA73D5" w:rsidRDefault="00EA73D5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noise</w:t>
            </w:r>
            <w:r>
              <w:rPr>
                <w:sz w:val="28"/>
                <w:szCs w:val="28"/>
              </w:rPr>
              <w:t>.jpg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7484" w:type="dxa"/>
          </w:tcPr>
          <w:p w14:paraId="126C644A" w14:textId="49345BE1" w:rsidR="00B16DA6" w:rsidRDefault="006F6644" w:rsidP="007C666E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78B59F60" wp14:editId="7E3DA093">
                  <wp:extent cx="4544119" cy="25560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119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E75AF" w14:textId="77777777" w:rsidR="00B16DA6" w:rsidRPr="0075219B" w:rsidRDefault="00B16DA6" w:rsidP="007C666E">
      <w:pPr>
        <w:rPr>
          <w:rFonts w:hint="eastAsia"/>
          <w:sz w:val="28"/>
          <w:szCs w:val="28"/>
        </w:rPr>
      </w:pPr>
    </w:p>
    <w:p w14:paraId="696E18E3" w14:textId="77777777" w:rsidR="007C666E" w:rsidRPr="00213A64" w:rsidRDefault="007C666E" w:rsidP="007C666E">
      <w:pPr>
        <w:jc w:val="center"/>
        <w:rPr>
          <w:sz w:val="44"/>
          <w:szCs w:val="44"/>
        </w:rPr>
      </w:pPr>
      <w:r w:rsidRPr="00213A64">
        <w:rPr>
          <w:rFonts w:hint="eastAsia"/>
          <w:sz w:val="44"/>
          <w:szCs w:val="44"/>
        </w:rPr>
        <w:t>实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验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报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告</w:t>
      </w:r>
    </w:p>
    <w:p w14:paraId="696E18E7" w14:textId="6ECCE4CB" w:rsidR="007C666E" w:rsidRPr="000747C4" w:rsidRDefault="007C666E" w:rsidP="007C666E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96E1933" wp14:editId="696E1934">
                <wp:simplePos x="0" y="0"/>
                <wp:positionH relativeFrom="column">
                  <wp:posOffset>-114300</wp:posOffset>
                </wp:positionH>
                <wp:positionV relativeFrom="paragraph">
                  <wp:posOffset>-1</wp:posOffset>
                </wp:positionV>
                <wp:extent cx="5257800" cy="0"/>
                <wp:effectExtent l="0" t="0" r="19050" b="19050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26CD7" id="直接连接符 8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pt,0" to="4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" strokeweight="1.2pt"/>
            </w:pict>
          </mc:Fallback>
        </mc:AlternateContent>
      </w:r>
      <w:r w:rsidRPr="0075219B">
        <w:rPr>
          <w:rFonts w:hint="eastAsia"/>
          <w:sz w:val="28"/>
          <w:szCs w:val="28"/>
        </w:rPr>
        <w:t>实验原始数据</w:t>
      </w:r>
    </w:p>
    <w:p w14:paraId="138DECC5" w14:textId="1346903D" w:rsidR="00ED53FB" w:rsidRDefault="000747C4" w:rsidP="007C66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183C18" wp14:editId="3064EB82">
            <wp:extent cx="5274310" cy="2966720"/>
            <wp:effectExtent l="0" t="0" r="0" b="5080"/>
            <wp:docPr id="16" name="图片 16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卡通人物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F69" w14:textId="2357302C" w:rsidR="00ED53FB" w:rsidRDefault="00C91296" w:rsidP="007C666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均值滤波（</w:t>
      </w:r>
      <w:r w:rsidR="000747C4">
        <w:rPr>
          <w:rFonts w:hint="eastAsia"/>
          <w:sz w:val="28"/>
          <w:szCs w:val="28"/>
        </w:rPr>
        <w:t>K</w:t>
      </w:r>
      <w:r w:rsidR="000747C4">
        <w:rPr>
          <w:sz w:val="28"/>
          <w:szCs w:val="28"/>
        </w:rPr>
        <w:t>average.jpg</w:t>
      </w:r>
      <w:r>
        <w:rPr>
          <w:rFonts w:hint="eastAsia"/>
          <w:sz w:val="28"/>
          <w:szCs w:val="28"/>
        </w:rPr>
        <w:t>）</w:t>
      </w:r>
    </w:p>
    <w:p w14:paraId="0F8B8D80" w14:textId="136948BF" w:rsidR="00ED53FB" w:rsidRDefault="000747C4" w:rsidP="007C66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8850E" wp14:editId="3170D47D">
            <wp:extent cx="5274310" cy="29667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28C3" w14:textId="22A40BAD" w:rsidR="00ED53FB" w:rsidRPr="0075219B" w:rsidRDefault="00586D20" w:rsidP="007C666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中值滤波（</w:t>
      </w:r>
      <w:r w:rsidR="00C91296" w:rsidRPr="00C91296">
        <w:rPr>
          <w:sz w:val="28"/>
          <w:szCs w:val="28"/>
        </w:rPr>
        <w:t>Kmedian.jpg</w:t>
      </w:r>
      <w:r>
        <w:rPr>
          <w:rFonts w:hint="eastAsia"/>
          <w:sz w:val="28"/>
          <w:szCs w:val="28"/>
        </w:rPr>
        <w:t>）</w:t>
      </w:r>
    </w:p>
    <w:p w14:paraId="696E18F7" w14:textId="77777777" w:rsidR="007C666E" w:rsidRPr="0075219B" w:rsidRDefault="007C666E" w:rsidP="00E42DBD">
      <w:pPr>
        <w:ind w:left="3360" w:firstLine="420"/>
        <w:rPr>
          <w:sz w:val="28"/>
          <w:szCs w:val="28"/>
        </w:rPr>
      </w:pPr>
      <w:r w:rsidRPr="0075219B">
        <w:rPr>
          <w:rFonts w:hint="eastAsia"/>
          <w:sz w:val="28"/>
          <w:szCs w:val="28"/>
        </w:rPr>
        <w:t>指导老师签名：</w:t>
      </w:r>
      <w:r w:rsidRPr="00213A64">
        <w:rPr>
          <w:rFonts w:hint="eastAsia"/>
          <w:sz w:val="28"/>
          <w:szCs w:val="28"/>
          <w:u w:val="single"/>
        </w:rPr>
        <w:t xml:space="preserve">                  </w:t>
      </w:r>
      <w:r>
        <w:rPr>
          <w:rFonts w:hint="eastAsia"/>
          <w:sz w:val="28"/>
          <w:szCs w:val="28"/>
        </w:rPr>
        <w:t xml:space="preserve"> </w:t>
      </w:r>
    </w:p>
    <w:p w14:paraId="696E18F8" w14:textId="77777777" w:rsidR="007C666E" w:rsidRPr="00213A64" w:rsidRDefault="007C666E" w:rsidP="00E42DBD">
      <w:pPr>
        <w:ind w:left="3360" w:firstLine="420"/>
        <w:rPr>
          <w:sz w:val="28"/>
          <w:szCs w:val="28"/>
        </w:rPr>
      </w:pPr>
      <w:r w:rsidRPr="0075219B"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 xml:space="preserve">        </w:t>
      </w:r>
      <w:r w:rsidRPr="0075219B">
        <w:rPr>
          <w:rFonts w:hint="eastAsia"/>
          <w:sz w:val="28"/>
          <w:szCs w:val="28"/>
        </w:rPr>
        <w:t>间：</w:t>
      </w:r>
      <w:r w:rsidRPr="00213A64"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</w:t>
      </w:r>
      <w:r w:rsidRPr="00213A64"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</w:rPr>
        <w:t xml:space="preserve">  </w:t>
      </w:r>
    </w:p>
    <w:p w14:paraId="696E18F9" w14:textId="77777777" w:rsidR="007C666E" w:rsidRPr="00AA6E9F" w:rsidRDefault="007C666E" w:rsidP="007C666E">
      <w:pPr>
        <w:jc w:val="center"/>
        <w:rPr>
          <w:sz w:val="44"/>
          <w:szCs w:val="44"/>
        </w:rPr>
      </w:pPr>
      <w:r w:rsidRPr="00213A64">
        <w:rPr>
          <w:rFonts w:hint="eastAsia"/>
          <w:sz w:val="44"/>
          <w:szCs w:val="44"/>
        </w:rPr>
        <w:t>实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验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报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告</w:t>
      </w:r>
    </w:p>
    <w:p w14:paraId="696E18FA" w14:textId="77777777" w:rsidR="007C666E" w:rsidRPr="0075219B" w:rsidRDefault="007C666E" w:rsidP="007C666E">
      <w:pPr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696E1935" wp14:editId="696E1936">
                <wp:simplePos x="0" y="0"/>
                <wp:positionH relativeFrom="column">
                  <wp:posOffset>-114300</wp:posOffset>
                </wp:positionH>
                <wp:positionV relativeFrom="paragraph">
                  <wp:posOffset>-1</wp:posOffset>
                </wp:positionV>
                <wp:extent cx="5257800" cy="0"/>
                <wp:effectExtent l="0" t="0" r="19050" b="1905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81911" id="直接连接符 7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pt,0" to="4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" strokeweight="1.2pt"/>
            </w:pict>
          </mc:Fallback>
        </mc:AlternateContent>
      </w:r>
      <w:r w:rsidRPr="0075219B">
        <w:rPr>
          <w:rFonts w:hint="eastAsia"/>
          <w:sz w:val="28"/>
          <w:szCs w:val="28"/>
        </w:rPr>
        <w:t>数据处理</w:t>
      </w:r>
      <w:r w:rsidRPr="0075219B">
        <w:rPr>
          <w:rFonts w:hint="eastAsia"/>
          <w:sz w:val="28"/>
          <w:szCs w:val="28"/>
        </w:rPr>
        <w:t xml:space="preserve"> </w:t>
      </w:r>
    </w:p>
    <w:p w14:paraId="696E18FE" w14:textId="45EF852D" w:rsidR="007C666E" w:rsidRDefault="007C666E" w:rsidP="007C666E">
      <w:pPr>
        <w:rPr>
          <w:sz w:val="28"/>
          <w:szCs w:val="28"/>
        </w:rPr>
      </w:pPr>
    </w:p>
    <w:p w14:paraId="533F0565" w14:textId="77777777" w:rsidR="00ED53FB" w:rsidRDefault="00ED53FB" w:rsidP="00ED53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55DDCC" wp14:editId="512AA9A2">
            <wp:extent cx="5274310" cy="2966720"/>
            <wp:effectExtent l="12700" t="12700" r="8890" b="17780"/>
            <wp:docPr id="5" name="图片 5" descr="图片包含 游戏机, 黑暗, 动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, 黑暗, 动物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4EAC3" w14:textId="28101A30" w:rsidR="00ED53FB" w:rsidRPr="00ED53FB" w:rsidRDefault="00ED53FB" w:rsidP="007C666E">
      <w:pPr>
        <w:rPr>
          <w:rFonts w:hint="eastAsia"/>
          <w:sz w:val="28"/>
          <w:szCs w:val="28"/>
        </w:rPr>
      </w:pPr>
      <w:r w:rsidRPr="00A314FD">
        <w:rPr>
          <w:rFonts w:hint="eastAsia"/>
          <w:sz w:val="28"/>
          <w:szCs w:val="28"/>
        </w:rPr>
        <w:t>Prewitt</w:t>
      </w:r>
      <w:r w:rsidRPr="00A314FD">
        <w:rPr>
          <w:rFonts w:hint="eastAsia"/>
          <w:sz w:val="28"/>
          <w:szCs w:val="28"/>
        </w:rPr>
        <w:t>算子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rewitt.jpg</w:t>
      </w:r>
      <w:r>
        <w:rPr>
          <w:rFonts w:hint="eastAsia"/>
          <w:sz w:val="28"/>
          <w:szCs w:val="28"/>
        </w:rPr>
        <w:t>）</w:t>
      </w:r>
    </w:p>
    <w:p w14:paraId="696E18FF" w14:textId="7848EE98" w:rsidR="007C666E" w:rsidRDefault="009C5D03" w:rsidP="007C66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6424B" wp14:editId="30654C68">
            <wp:extent cx="5274310" cy="2966720"/>
            <wp:effectExtent l="12700" t="12700" r="889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E1900" w14:textId="71975613" w:rsidR="007C666E" w:rsidRDefault="00A76A44" w:rsidP="007C666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罗伯茨梯度（</w:t>
      </w:r>
      <w:r w:rsidR="00E10731">
        <w:rPr>
          <w:sz w:val="28"/>
          <w:szCs w:val="28"/>
        </w:rPr>
        <w:t>roberts.jpg</w:t>
      </w:r>
      <w:r>
        <w:rPr>
          <w:rFonts w:hint="eastAsia"/>
          <w:sz w:val="28"/>
          <w:szCs w:val="28"/>
        </w:rPr>
        <w:t>）</w:t>
      </w:r>
      <w:r w:rsidR="00F239AA">
        <w:rPr>
          <w:rFonts w:hint="eastAsia"/>
          <w:sz w:val="28"/>
          <w:szCs w:val="28"/>
        </w:rPr>
        <w:t xml:space="preserve"> </w:t>
      </w:r>
    </w:p>
    <w:p w14:paraId="737A05A4" w14:textId="77777777" w:rsidR="008B5CC9" w:rsidRDefault="008B5CC9" w:rsidP="007C666E">
      <w:pPr>
        <w:rPr>
          <w:rFonts w:hint="eastAsia"/>
          <w:sz w:val="28"/>
          <w:szCs w:val="28"/>
        </w:rPr>
      </w:pPr>
    </w:p>
    <w:p w14:paraId="696E190F" w14:textId="77777777" w:rsidR="007C666E" w:rsidRPr="00213A64" w:rsidRDefault="007C666E" w:rsidP="007C666E">
      <w:pPr>
        <w:jc w:val="center"/>
        <w:rPr>
          <w:sz w:val="44"/>
          <w:szCs w:val="44"/>
        </w:rPr>
      </w:pPr>
      <w:r w:rsidRPr="00213A64">
        <w:rPr>
          <w:rFonts w:hint="eastAsia"/>
          <w:sz w:val="44"/>
          <w:szCs w:val="44"/>
        </w:rPr>
        <w:t>实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验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报</w:t>
      </w:r>
      <w:r>
        <w:rPr>
          <w:rFonts w:hint="eastAsia"/>
          <w:sz w:val="44"/>
          <w:szCs w:val="44"/>
        </w:rPr>
        <w:t xml:space="preserve"> </w:t>
      </w:r>
      <w:r w:rsidRPr="00213A64">
        <w:rPr>
          <w:rFonts w:hint="eastAsia"/>
          <w:sz w:val="44"/>
          <w:szCs w:val="44"/>
        </w:rPr>
        <w:t>告</w:t>
      </w:r>
    </w:p>
    <w:p w14:paraId="696E1910" w14:textId="77777777" w:rsidR="007C666E" w:rsidRDefault="007C666E" w:rsidP="007C666E">
      <w:pPr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696E1937" wp14:editId="696E1938">
                <wp:simplePos x="0" y="0"/>
                <wp:positionH relativeFrom="column">
                  <wp:posOffset>-114300</wp:posOffset>
                </wp:positionH>
                <wp:positionV relativeFrom="paragraph">
                  <wp:posOffset>-1</wp:posOffset>
                </wp:positionV>
                <wp:extent cx="5257800" cy="0"/>
                <wp:effectExtent l="0" t="0" r="19050" b="1905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D7B63" id="直接连接符 6" o:spid="_x0000_s1026" style="position:absolute;left:0;text-align:left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pt,0" to="4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" strokeweight="1.2pt"/>
            </w:pict>
          </mc:Fallback>
        </mc:AlternateContent>
      </w:r>
      <w:r w:rsidRPr="0075219B">
        <w:rPr>
          <w:rFonts w:hint="eastAsia"/>
          <w:sz w:val="28"/>
          <w:szCs w:val="28"/>
        </w:rPr>
        <w:t>实验结论及分析讨论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7450"/>
      </w:tblGrid>
      <w:tr w:rsidR="00C91296" w14:paraId="7AA171F5" w14:textId="77777777" w:rsidTr="00586D20">
        <w:tc>
          <w:tcPr>
            <w:tcW w:w="846" w:type="dxa"/>
          </w:tcPr>
          <w:p w14:paraId="4D0C044D" w14:textId="77777777" w:rsidR="00586D20" w:rsidRDefault="00586D20" w:rsidP="00C9129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索贝尔算子</w:t>
            </w:r>
          </w:p>
          <w:p w14:paraId="348AE3DE" w14:textId="3F697DCD" w:rsidR="00C91296" w:rsidRPr="00C91296" w:rsidRDefault="00586D20" w:rsidP="00C9129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C91296" w:rsidRPr="00C91296">
              <w:rPr>
                <w:rFonts w:hint="eastAsia"/>
                <w:sz w:val="28"/>
                <w:szCs w:val="28"/>
              </w:rPr>
              <w:t>s</w:t>
            </w:r>
            <w:r w:rsidR="00C91296" w:rsidRPr="00C91296">
              <w:rPr>
                <w:sz w:val="28"/>
                <w:szCs w:val="28"/>
              </w:rPr>
              <w:t>obel.jpg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7450" w:type="dxa"/>
          </w:tcPr>
          <w:p w14:paraId="4F54933D" w14:textId="3610A47D" w:rsidR="00C91296" w:rsidRDefault="00C91296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78329D9" wp14:editId="6048BA3E">
                  <wp:extent cx="4608123" cy="2592000"/>
                  <wp:effectExtent l="12700" t="12700" r="15240" b="12065"/>
                  <wp:docPr id="12" name="图片 12" descr="图片包含 游戏机, 黑暗, 动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图片包含 游戏机, 黑暗, 动物&#10;&#10;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23" cy="259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296" w14:paraId="4BD1478D" w14:textId="77777777" w:rsidTr="00586D20">
        <w:tc>
          <w:tcPr>
            <w:tcW w:w="846" w:type="dxa"/>
          </w:tcPr>
          <w:p w14:paraId="10FC1FA3" w14:textId="3E112DB7" w:rsidR="00586D20" w:rsidRDefault="00586D20" w:rsidP="00C9129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拉普拉斯算子</w:t>
            </w:r>
          </w:p>
          <w:p w14:paraId="4C970DF0" w14:textId="12BD002D" w:rsidR="00C91296" w:rsidRDefault="00586D20" w:rsidP="00C9129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C91296">
              <w:rPr>
                <w:rFonts w:hint="eastAsia"/>
                <w:sz w:val="28"/>
                <w:szCs w:val="28"/>
              </w:rPr>
              <w:t>l</w:t>
            </w:r>
            <w:r w:rsidR="00C91296">
              <w:rPr>
                <w:sz w:val="28"/>
                <w:szCs w:val="28"/>
              </w:rPr>
              <w:t>ap.jpg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  <w:p w14:paraId="1E9DCC4D" w14:textId="77777777" w:rsidR="00C91296" w:rsidRDefault="00C91296" w:rsidP="007C666E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7450" w:type="dxa"/>
          </w:tcPr>
          <w:p w14:paraId="26B36909" w14:textId="4B7E563E" w:rsidR="00C91296" w:rsidRDefault="00C91296" w:rsidP="007C666E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8BF5806" wp14:editId="3DBDDD6C">
                  <wp:extent cx="4608123" cy="2592000"/>
                  <wp:effectExtent l="12700" t="12700" r="15240" b="120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23" cy="259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E1919" w14:textId="77777777" w:rsidR="007C666E" w:rsidRDefault="007C666E" w:rsidP="007C666E">
      <w:pPr>
        <w:rPr>
          <w:rFonts w:hint="eastAsia"/>
          <w:sz w:val="28"/>
          <w:szCs w:val="28"/>
        </w:rPr>
      </w:pPr>
    </w:p>
    <w:tbl>
      <w:tblPr>
        <w:tblpPr w:leftFromText="180" w:rightFromText="180" w:vertAnchor="page" w:horzAnchor="margin" w:tblpY="13021"/>
        <w:tblW w:w="8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2340"/>
        <w:gridCol w:w="2160"/>
        <w:gridCol w:w="1620"/>
      </w:tblGrid>
      <w:tr w:rsidR="007C666E" w:rsidRPr="00C048F5" w14:paraId="696E191E" w14:textId="77777777" w:rsidTr="00433759">
        <w:tc>
          <w:tcPr>
            <w:tcW w:w="2088" w:type="dxa"/>
            <w:shd w:val="clear" w:color="auto" w:fill="auto"/>
          </w:tcPr>
          <w:p w14:paraId="696E191A" w14:textId="77777777" w:rsidR="007C666E" w:rsidRPr="00C048F5" w:rsidRDefault="007C666E" w:rsidP="00433759">
            <w:pPr>
              <w:jc w:val="center"/>
              <w:rPr>
                <w:sz w:val="28"/>
                <w:szCs w:val="28"/>
              </w:rPr>
            </w:pPr>
            <w:r w:rsidRPr="00C048F5">
              <w:rPr>
                <w:rFonts w:hint="eastAsia"/>
                <w:sz w:val="28"/>
                <w:szCs w:val="28"/>
              </w:rPr>
              <w:t>预习报告成绩</w:t>
            </w:r>
          </w:p>
        </w:tc>
        <w:tc>
          <w:tcPr>
            <w:tcW w:w="2340" w:type="dxa"/>
            <w:shd w:val="clear" w:color="auto" w:fill="auto"/>
          </w:tcPr>
          <w:p w14:paraId="696E191B" w14:textId="77777777" w:rsidR="007C666E" w:rsidRPr="00C048F5" w:rsidRDefault="007C666E" w:rsidP="00433759">
            <w:pPr>
              <w:jc w:val="center"/>
              <w:rPr>
                <w:sz w:val="28"/>
                <w:szCs w:val="28"/>
              </w:rPr>
            </w:pPr>
            <w:r w:rsidRPr="00C048F5">
              <w:rPr>
                <w:rFonts w:hint="eastAsia"/>
                <w:sz w:val="28"/>
                <w:szCs w:val="28"/>
              </w:rPr>
              <w:t>实验报告成绩</w:t>
            </w:r>
          </w:p>
        </w:tc>
        <w:tc>
          <w:tcPr>
            <w:tcW w:w="2160" w:type="dxa"/>
            <w:shd w:val="clear" w:color="auto" w:fill="auto"/>
          </w:tcPr>
          <w:p w14:paraId="696E191C" w14:textId="77777777" w:rsidR="007C666E" w:rsidRPr="00C048F5" w:rsidRDefault="007C666E" w:rsidP="00433759">
            <w:pPr>
              <w:jc w:val="center"/>
              <w:rPr>
                <w:sz w:val="28"/>
                <w:szCs w:val="28"/>
              </w:rPr>
            </w:pPr>
            <w:r w:rsidRPr="00C048F5">
              <w:rPr>
                <w:rFonts w:hint="eastAsia"/>
                <w:sz w:val="28"/>
                <w:szCs w:val="28"/>
              </w:rPr>
              <w:t>实验操作成绩</w:t>
            </w:r>
          </w:p>
        </w:tc>
        <w:tc>
          <w:tcPr>
            <w:tcW w:w="1620" w:type="dxa"/>
            <w:shd w:val="clear" w:color="auto" w:fill="auto"/>
          </w:tcPr>
          <w:p w14:paraId="696E191D" w14:textId="77777777" w:rsidR="007C666E" w:rsidRPr="00C048F5" w:rsidRDefault="007C666E" w:rsidP="00433759">
            <w:pPr>
              <w:jc w:val="center"/>
              <w:rPr>
                <w:sz w:val="28"/>
                <w:szCs w:val="28"/>
              </w:rPr>
            </w:pPr>
            <w:r w:rsidRPr="00C048F5">
              <w:rPr>
                <w:rFonts w:hint="eastAsia"/>
                <w:sz w:val="28"/>
                <w:szCs w:val="28"/>
              </w:rPr>
              <w:t>总成绩</w:t>
            </w:r>
          </w:p>
        </w:tc>
      </w:tr>
      <w:tr w:rsidR="007C666E" w:rsidRPr="00C048F5" w14:paraId="696E1923" w14:textId="77777777" w:rsidTr="00433759">
        <w:trPr>
          <w:trHeight w:val="1668"/>
        </w:trPr>
        <w:tc>
          <w:tcPr>
            <w:tcW w:w="2088" w:type="dxa"/>
            <w:shd w:val="clear" w:color="auto" w:fill="auto"/>
          </w:tcPr>
          <w:p w14:paraId="696E191F" w14:textId="77777777" w:rsidR="007C666E" w:rsidRPr="00C048F5" w:rsidRDefault="007C666E" w:rsidP="00433759">
            <w:pPr>
              <w:rPr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</w:tcPr>
          <w:p w14:paraId="696E1920" w14:textId="77777777" w:rsidR="007C666E" w:rsidRPr="00C048F5" w:rsidRDefault="007C666E" w:rsidP="00433759">
            <w:pPr>
              <w:rPr>
                <w:sz w:val="28"/>
                <w:szCs w:val="28"/>
              </w:rPr>
            </w:pPr>
          </w:p>
        </w:tc>
        <w:tc>
          <w:tcPr>
            <w:tcW w:w="2160" w:type="dxa"/>
            <w:shd w:val="clear" w:color="auto" w:fill="auto"/>
          </w:tcPr>
          <w:p w14:paraId="696E1921" w14:textId="77777777" w:rsidR="007C666E" w:rsidRPr="00C048F5" w:rsidRDefault="007C666E" w:rsidP="00433759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  <w:shd w:val="clear" w:color="auto" w:fill="auto"/>
          </w:tcPr>
          <w:p w14:paraId="696E1922" w14:textId="77777777" w:rsidR="007C666E" w:rsidRPr="00C048F5" w:rsidRDefault="007C666E" w:rsidP="00433759">
            <w:pPr>
              <w:rPr>
                <w:sz w:val="28"/>
                <w:szCs w:val="28"/>
              </w:rPr>
            </w:pPr>
          </w:p>
        </w:tc>
      </w:tr>
    </w:tbl>
    <w:p w14:paraId="696E192E" w14:textId="77777777" w:rsidR="00B66EB9" w:rsidRDefault="00B66EB9">
      <w:pPr>
        <w:rPr>
          <w:rFonts w:hint="eastAsia"/>
        </w:rPr>
      </w:pPr>
    </w:p>
    <w:sectPr w:rsidR="00B66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90ABC"/>
    <w:multiLevelType w:val="hybridMultilevel"/>
    <w:tmpl w:val="235609AE"/>
    <w:lvl w:ilvl="0" w:tplc="69D6ACBC">
      <w:start w:val="5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D5A7181"/>
    <w:multiLevelType w:val="hybridMultilevel"/>
    <w:tmpl w:val="8CB0B05C"/>
    <w:lvl w:ilvl="0" w:tplc="D57C9682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597984967">
    <w:abstractNumId w:val="1"/>
  </w:num>
  <w:num w:numId="2" w16cid:durableId="1991058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6E"/>
    <w:rsid w:val="00047312"/>
    <w:rsid w:val="000747C4"/>
    <w:rsid w:val="000B7E75"/>
    <w:rsid w:val="00172782"/>
    <w:rsid w:val="002D4966"/>
    <w:rsid w:val="00564B6B"/>
    <w:rsid w:val="00586D20"/>
    <w:rsid w:val="006619BC"/>
    <w:rsid w:val="006A5B41"/>
    <w:rsid w:val="006F6644"/>
    <w:rsid w:val="0071719A"/>
    <w:rsid w:val="007C666E"/>
    <w:rsid w:val="00801718"/>
    <w:rsid w:val="008B5CC9"/>
    <w:rsid w:val="008F1286"/>
    <w:rsid w:val="009C5D03"/>
    <w:rsid w:val="00A314FD"/>
    <w:rsid w:val="00A76A44"/>
    <w:rsid w:val="00AB07A4"/>
    <w:rsid w:val="00B04C26"/>
    <w:rsid w:val="00B16DA6"/>
    <w:rsid w:val="00B6162E"/>
    <w:rsid w:val="00B66EB9"/>
    <w:rsid w:val="00B9097E"/>
    <w:rsid w:val="00BE76CF"/>
    <w:rsid w:val="00C91296"/>
    <w:rsid w:val="00E10731"/>
    <w:rsid w:val="00E42DBD"/>
    <w:rsid w:val="00E910A3"/>
    <w:rsid w:val="00EA73D5"/>
    <w:rsid w:val="00ED53FB"/>
    <w:rsid w:val="00F2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E18A8"/>
  <w15:chartTrackingRefBased/>
  <w15:docId w15:val="{335A12E8-80F8-4892-A473-5A80049CC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666E"/>
    <w:pPr>
      <w:widowControl w:val="0"/>
      <w:jc w:val="both"/>
    </w:pPr>
    <w:rPr>
      <w:rFonts w:ascii="Times New Roman" w:eastAsia="仿宋_GB2312" w:hAnsi="Times New Roman" w:cs="Times New Roman"/>
      <w:sz w:val="32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7C666E"/>
    <w:pPr>
      <w:ind w:firstLine="420"/>
    </w:pPr>
  </w:style>
  <w:style w:type="paragraph" w:customStyle="1" w:styleId="reader-word-layer">
    <w:name w:val="reader-word-layer"/>
    <w:basedOn w:val="a"/>
    <w:rsid w:val="007C66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89c7770e0">
    <w:name w:val="s89c7770e0"/>
    <w:basedOn w:val="a0"/>
    <w:rsid w:val="006619BC"/>
  </w:style>
  <w:style w:type="character" w:customStyle="1" w:styleId="s89c7770e41">
    <w:name w:val="s89c7770e41"/>
    <w:basedOn w:val="a0"/>
    <w:rsid w:val="006619BC"/>
    <w:rPr>
      <w:strike w:val="0"/>
      <w:dstrike w:val="0"/>
      <w:color w:val="AA04F9"/>
      <w:u w:val="none"/>
      <w:effect w:val="none"/>
    </w:rPr>
  </w:style>
  <w:style w:type="character" w:customStyle="1" w:styleId="s89c7770e51">
    <w:name w:val="s89c7770e51"/>
    <w:basedOn w:val="a0"/>
    <w:rsid w:val="006619BC"/>
    <w:rPr>
      <w:strike w:val="0"/>
      <w:dstrike w:val="0"/>
      <w:color w:val="028009"/>
      <w:u w:val="none"/>
      <w:effect w:val="none"/>
    </w:rPr>
  </w:style>
  <w:style w:type="character" w:customStyle="1" w:styleId="s9859b5850">
    <w:name w:val="s9859b5850"/>
    <w:basedOn w:val="a0"/>
    <w:rsid w:val="00564B6B"/>
  </w:style>
  <w:style w:type="character" w:customStyle="1" w:styleId="s9859b58541">
    <w:name w:val="s9859b58541"/>
    <w:basedOn w:val="a0"/>
    <w:rsid w:val="00564B6B"/>
    <w:rPr>
      <w:strike w:val="0"/>
      <w:dstrike w:val="0"/>
      <w:color w:val="AA04F9"/>
      <w:u w:val="none"/>
      <w:effect w:val="none"/>
    </w:rPr>
  </w:style>
  <w:style w:type="character" w:customStyle="1" w:styleId="s9859b58551">
    <w:name w:val="s9859b58551"/>
    <w:basedOn w:val="a0"/>
    <w:rsid w:val="00564B6B"/>
    <w:rPr>
      <w:strike w:val="0"/>
      <w:dstrike w:val="0"/>
      <w:color w:val="028009"/>
      <w:u w:val="none"/>
      <w:effect w:val="none"/>
    </w:rPr>
  </w:style>
  <w:style w:type="table" w:styleId="a4">
    <w:name w:val="Table Grid"/>
    <w:basedOn w:val="a1"/>
    <w:uiPriority w:val="39"/>
    <w:rsid w:val="00B16D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D53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27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45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01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45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83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34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38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02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48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662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58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97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9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6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83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3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715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41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83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738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64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1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58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2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2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5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7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5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9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7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9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91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58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8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77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0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07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48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9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73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767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18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2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6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6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9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396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5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1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46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9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25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90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6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97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8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33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9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7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52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9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60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08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85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94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3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688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28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75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7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10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13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06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49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0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0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87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3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442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59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87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12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79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6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22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6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14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20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25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73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58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964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6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69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7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6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21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7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2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4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70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39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23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1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317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65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5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5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562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1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201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50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1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3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0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洪岚</dc:creator>
  <cp:keywords/>
  <dc:description/>
  <cp:lastModifiedBy>Nk jcqvcpi</cp:lastModifiedBy>
  <cp:revision>30</cp:revision>
  <dcterms:created xsi:type="dcterms:W3CDTF">2022-03-30T10:41:00Z</dcterms:created>
  <dcterms:modified xsi:type="dcterms:W3CDTF">2022-03-30T12:59:00Z</dcterms:modified>
</cp:coreProperties>
</file>