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7F8E" w14:textId="4FDC042C" w:rsidR="00B51CB6" w:rsidRDefault="00EC0EFE">
      <w:r>
        <w:rPr>
          <w:noProof/>
        </w:rPr>
        <w:drawing>
          <wp:inline distT="0" distB="0" distL="0" distR="0" wp14:anchorId="4698F449" wp14:editId="32C7F2EB">
            <wp:extent cx="5731510" cy="3367405"/>
            <wp:effectExtent l="0" t="0" r="2540" b="4445"/>
            <wp:docPr id="1359401573" name="Picture 1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01573" name="Picture 1" descr="A picture containing text, screenshot, lin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7985" w14:textId="088DDCEA" w:rsidR="00AC7269" w:rsidRDefault="00AC7269">
      <w:r>
        <w:t>A-&gt;B</w:t>
      </w:r>
    </w:p>
    <w:p w14:paraId="5CD10F18" w14:textId="5B3CE81B" w:rsidR="00AC7269" w:rsidRPr="00775229" w:rsidRDefault="00AC7269" w:rsidP="0077522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What is 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>dimensionality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of 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>compound name</w:t>
      </w:r>
    </w:p>
    <w:p w14:paraId="404D0933" w14:textId="666455F2" w:rsidR="00AC7269" w:rsidRPr="00775229" w:rsidRDefault="00AC7269" w:rsidP="0077522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What is sample type of 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>compound name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experiment</w:t>
      </w:r>
    </w:p>
    <w:p w14:paraId="2E886238" w14:textId="44B91ECB" w:rsidR="00AC7269" w:rsidRPr="00775229" w:rsidRDefault="00AC7269" w:rsidP="0077522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What code is used for 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>compound name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simulation</w:t>
      </w:r>
    </w:p>
    <w:p w14:paraId="42C60451" w14:textId="41A062E1" w:rsidR="00AC7269" w:rsidRPr="00775229" w:rsidRDefault="00AC7269" w:rsidP="0077522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What is formula of 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>compound name</w:t>
      </w:r>
    </w:p>
    <w:p w14:paraId="1D87E59D" w14:textId="018072B5" w:rsidR="00AC7269" w:rsidRPr="00775229" w:rsidRDefault="00AC7269" w:rsidP="0077522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What is group of 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>compound name</w:t>
      </w:r>
    </w:p>
    <w:p w14:paraId="20D6EE3C" w14:textId="210F2C81" w:rsidR="00AC7269" w:rsidRPr="00775229" w:rsidRDefault="00AC7269" w:rsidP="0077522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What is iupac of 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>compound name</w:t>
      </w:r>
    </w:p>
    <w:p w14:paraId="274B8EA5" w14:textId="3D00F4CE" w:rsidR="00AC7269" w:rsidRDefault="00AC7269">
      <w:r>
        <w:t>A-&gt;B+C</w:t>
      </w:r>
    </w:p>
    <w:p w14:paraId="33DF28F1" w14:textId="734233D8" w:rsidR="00775229" w:rsidRPr="00775229" w:rsidRDefault="00775229" w:rsidP="0077522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What are organic and inorganic components for 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>compound name</w:t>
      </w:r>
    </w:p>
    <w:p w14:paraId="1B9B5D46" w14:textId="1B801AE8" w:rsidR="00AC7269" w:rsidRDefault="00AC7269">
      <w:r>
        <w:t>A-&gt;B-&gt;C</w:t>
      </w:r>
    </w:p>
    <w:p w14:paraId="02603DF4" w14:textId="12D56562" w:rsidR="00BC70F0" w:rsidRDefault="00BC70F0" w:rsidP="00BC70F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What is experimental result of </w:t>
      </w: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compound name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experiment</w:t>
      </w:r>
    </w:p>
    <w:p w14:paraId="0EFAB5C1" w14:textId="61FAFD39" w:rsidR="00BC70F0" w:rsidRDefault="00BC70F0" w:rsidP="00BC70F0">
      <w:pPr>
        <w:pStyle w:val="ListParagraph"/>
      </w:pPr>
      <w:r>
        <w:t>(experimental result refers to</w:t>
      </w:r>
    </w:p>
    <w:p w14:paraId="560AADF6" w14:textId="77777777" w:rsidR="00BC70F0" w:rsidRP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synthesis starting materials</w:t>
      </w:r>
    </w:p>
    <w:p w14:paraId="6B847ED0" w14:textId="77777777" w:rsidR="00BC70F0" w:rsidRP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synthesis product</w:t>
      </w:r>
    </w:p>
    <w:p w14:paraId="78973091" w14:textId="77777777" w:rsidR="00BC70F0" w:rsidRP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synthesis description</w:t>
      </w:r>
    </w:p>
    <w:p w14:paraId="2D07518C" w14:textId="77777777" w:rsidR="00BC70F0" w:rsidRP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experimental method</w:t>
      </w:r>
    </w:p>
    <w:p w14:paraId="7401DB11" w14:textId="74D16D2A" w:rsid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experimental description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5A3EA781" w14:textId="77777777" w:rsidR="00BC70F0" w:rsidRDefault="00BC70F0" w:rsidP="00BC70F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3F159A7" w14:textId="7EFB8771" w:rsidR="00BC70F0" w:rsidRDefault="00BC70F0" w:rsidP="00BC70F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What is </w:t>
      </w:r>
      <w:r>
        <w:t>simulated</w:t>
      </w:r>
      <w:r>
        <w:t xml:space="preserve"> result of </w:t>
      </w: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compound name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simulation</w:t>
      </w:r>
    </w:p>
    <w:p w14:paraId="06E8B228" w14:textId="2D73E373" w:rsidR="00BC70F0" w:rsidRPr="00BC70F0" w:rsidRDefault="00BC70F0" w:rsidP="00BC70F0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>(</w:t>
      </w:r>
      <w:r>
        <w:t>simulated result</w:t>
      </w:r>
      <w:r>
        <w:t xml:space="preserve"> refers to</w:t>
      </w:r>
    </w:p>
    <w:p w14:paraId="2F06453D" w14:textId="77777777" w:rsidR="00BC70F0" w:rsidRP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level of theory</w:t>
      </w:r>
    </w:p>
    <w:p w14:paraId="72684AC4" w14:textId="77777777" w:rsidR="00BC70F0" w:rsidRP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Exchange-correlation functional</w:t>
      </w:r>
    </w:p>
    <w:p w14:paraId="633B9F17" w14:textId="77777777" w:rsidR="00BC70F0" w:rsidRP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k-point grid</w:t>
      </w:r>
    </w:p>
    <w:p w14:paraId="11C55D70" w14:textId="77777777" w:rsidR="00BC70F0" w:rsidRP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level of relativity</w:t>
      </w:r>
    </w:p>
    <w:p w14:paraId="0D6C8C86" w14:textId="7380B097" w:rsidR="00BC70F0" w:rsidRP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t>basis set definition</w:t>
      </w:r>
    </w:p>
    <w:p w14:paraId="6A0BB99E" w14:textId="2B038CDD" w:rsidR="00BC70F0" w:rsidRDefault="00BC70F0" w:rsidP="00BC70F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70F0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numerical accuracy</w:t>
      </w:r>
      <w:r w:rsidR="00B27B3C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0DAB916D" w14:textId="77777777" w:rsidR="006D00BA" w:rsidRDefault="006D00BA" w:rsidP="006D00B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8A5CD27" w14:textId="3D700639" w:rsidR="006D00BA" w:rsidRPr="00BC70F0" w:rsidRDefault="006D00BA" w:rsidP="006D00B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Unable to answer</w:t>
      </w:r>
    </w:p>
    <w:p w14:paraId="37D75B42" w14:textId="2FE0FA06" w:rsidR="006D00BA" w:rsidRPr="00775229" w:rsidRDefault="006D00BA" w:rsidP="006D00B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>What is sample type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t>experimental result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of compound name in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simulation</w:t>
      </w:r>
    </w:p>
    <w:p w14:paraId="248E058A" w14:textId="6A55D14F" w:rsidR="006D00BA" w:rsidRPr="00775229" w:rsidRDefault="006D00BA" w:rsidP="006D00B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>What code is used for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6D00BA">
        <w:t xml:space="preserve"> </w:t>
      </w:r>
      <w:r>
        <w:t>What is simulated result of</w:t>
      </w:r>
      <w:r w:rsidRPr="007752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compound name in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experiment</w:t>
      </w:r>
    </w:p>
    <w:p w14:paraId="0751603F" w14:textId="77777777" w:rsidR="00BC70F0" w:rsidRPr="006D00BA" w:rsidRDefault="00BC70F0" w:rsidP="006D00BA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02B8AA0" w14:textId="77777777" w:rsidR="00BC70F0" w:rsidRPr="00BC70F0" w:rsidRDefault="00BC70F0" w:rsidP="00BC70F0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A1B23AB" w14:textId="697D4A27" w:rsidR="00775229" w:rsidRDefault="00775229" w:rsidP="00BC70F0"/>
    <w:p w14:paraId="18D57DC5" w14:textId="77777777" w:rsidR="00AC7269" w:rsidRDefault="00AC7269"/>
    <w:sectPr w:rsidR="00AC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69B"/>
    <w:multiLevelType w:val="hybridMultilevel"/>
    <w:tmpl w:val="DF626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6413"/>
    <w:multiLevelType w:val="hybridMultilevel"/>
    <w:tmpl w:val="F41EC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423C5"/>
    <w:multiLevelType w:val="hybridMultilevel"/>
    <w:tmpl w:val="9176E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C6BCC"/>
    <w:multiLevelType w:val="hybridMultilevel"/>
    <w:tmpl w:val="D96EF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10866">
    <w:abstractNumId w:val="0"/>
  </w:num>
  <w:num w:numId="2" w16cid:durableId="1493906196">
    <w:abstractNumId w:val="2"/>
  </w:num>
  <w:num w:numId="3" w16cid:durableId="1975013968">
    <w:abstractNumId w:val="1"/>
  </w:num>
  <w:num w:numId="4" w16cid:durableId="775517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D6"/>
    <w:rsid w:val="00231E83"/>
    <w:rsid w:val="003477DC"/>
    <w:rsid w:val="00415B59"/>
    <w:rsid w:val="0045750F"/>
    <w:rsid w:val="00476B48"/>
    <w:rsid w:val="00662879"/>
    <w:rsid w:val="00673220"/>
    <w:rsid w:val="00694173"/>
    <w:rsid w:val="006D00BA"/>
    <w:rsid w:val="00775229"/>
    <w:rsid w:val="007943A6"/>
    <w:rsid w:val="00A27098"/>
    <w:rsid w:val="00AC7269"/>
    <w:rsid w:val="00AE3ED6"/>
    <w:rsid w:val="00B27B3C"/>
    <w:rsid w:val="00BC70F0"/>
    <w:rsid w:val="00CB04D6"/>
    <w:rsid w:val="00CC13BF"/>
    <w:rsid w:val="00CD0146"/>
    <w:rsid w:val="00D0305A"/>
    <w:rsid w:val="00D40F0F"/>
    <w:rsid w:val="00E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5DFD"/>
  <w15:chartTrackingRefBased/>
  <w15:docId w15:val="{B8FC7235-5489-4912-981E-133427AE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B18869CEFDD46A257D84B58A2B3A6" ma:contentTypeVersion="12" ma:contentTypeDescription="Create a new document." ma:contentTypeScope="" ma:versionID="0065391c4bb8e410af68eb226771c6b4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24edac9def04ab43c68031c64f0042fa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4D36CE-76C8-4BDB-A303-645E2383ED5F}"/>
</file>

<file path=customXml/itemProps2.xml><?xml version="1.0" encoding="utf-8"?>
<ds:datastoreItem xmlns:ds="http://schemas.openxmlformats.org/officeDocument/2006/customXml" ds:itemID="{F3DC3B65-F494-49E5-912F-0861B392A9DB}"/>
</file>

<file path=customXml/itemProps3.xml><?xml version="1.0" encoding="utf-8"?>
<ds:datastoreItem xmlns:ds="http://schemas.openxmlformats.org/officeDocument/2006/customXml" ds:itemID="{E73BAA01-281E-4F76-AFBD-43237BF222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7</cp:revision>
  <dcterms:created xsi:type="dcterms:W3CDTF">2023-05-14T13:01:00Z</dcterms:created>
  <dcterms:modified xsi:type="dcterms:W3CDTF">2023-05-14T13:14:00Z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</Properties>
</file>