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="-330" w:tblpY="1620"/>
        <w:tblW w:w="10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5"/>
        <w:gridCol w:w="1334"/>
        <w:gridCol w:w="2292"/>
        <w:gridCol w:w="2145"/>
        <w:gridCol w:w="3574"/>
      </w:tblGrid>
      <w:tr w:rsidR="008B08C9" w:rsidRPr="00576B6F" w14:paraId="43532ADF" w14:textId="77777777" w:rsidTr="00DF2321">
        <w:trPr>
          <w:trHeight w:val="794"/>
        </w:trPr>
        <w:tc>
          <w:tcPr>
            <w:tcW w:w="2139" w:type="dxa"/>
            <w:gridSpan w:val="2"/>
            <w:vAlign w:val="center"/>
          </w:tcPr>
          <w:p w14:paraId="687FC181" w14:textId="77777777" w:rsidR="008B08C9" w:rsidRPr="00576B6F" w:rsidRDefault="008B08C9" w:rsidP="00B14863">
            <w:pPr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r w:rsidRPr="00576B6F">
              <w:rPr>
                <w:rFonts w:ascii="Calibri" w:hAnsi="Calibri" w:cs="Arial"/>
                <w:sz w:val="20"/>
                <w:szCs w:val="20"/>
              </w:rPr>
              <w:t>Назив и адреса</w:t>
            </w:r>
          </w:p>
          <w:p w14:paraId="082F645C" w14:textId="77777777" w:rsidR="008B08C9" w:rsidRPr="00576B6F" w:rsidRDefault="008B08C9" w:rsidP="00B14863">
            <w:pPr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r w:rsidRPr="00576B6F">
              <w:rPr>
                <w:rFonts w:ascii="Calibri" w:hAnsi="Calibri" w:cs="Arial"/>
                <w:sz w:val="20"/>
                <w:szCs w:val="20"/>
              </w:rPr>
              <w:t>седишта клијента</w:t>
            </w:r>
          </w:p>
          <w:p w14:paraId="1D29BF84" w14:textId="77777777" w:rsidR="008B08C9" w:rsidRPr="00576B6F" w:rsidRDefault="008B08C9" w:rsidP="00B14863">
            <w:pPr>
              <w:autoSpaceDE w:val="0"/>
              <w:autoSpaceDN w:val="0"/>
              <w:adjustRightInd w:val="0"/>
              <w:rPr>
                <w:rFonts w:ascii="Calibri" w:hAnsi="Calibri" w:cs="ArialMT"/>
                <w:sz w:val="22"/>
                <w:szCs w:val="22"/>
              </w:rPr>
            </w:pPr>
            <w:r w:rsidRPr="00576B6F">
              <w:rPr>
                <w:rFonts w:ascii="Calibri" w:hAnsi="Calibri" w:cs="Arial"/>
                <w:sz w:val="20"/>
                <w:szCs w:val="20"/>
              </w:rPr>
              <w:t>банке</w:t>
            </w:r>
          </w:p>
        </w:tc>
        <w:tc>
          <w:tcPr>
            <w:tcW w:w="8011" w:type="dxa"/>
            <w:gridSpan w:val="3"/>
            <w:vAlign w:val="center"/>
          </w:tcPr>
          <w:p w14:paraId="65A4F73A" w14:textId="77777777" w:rsidR="002107F6" w:rsidRDefault="002107F6" w:rsidP="009B3B04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</w:p>
          <w:p w14:paraId="0B9B510E" w14:textId="3C0940A5" w:rsidR="002107F6" w:rsidRDefault="00705B42" w:rsidP="009B3B04">
            <w:pPr>
              <w:autoSpaceDE w:val="0"/>
              <w:autoSpaceDN w:val="0"/>
              <w:adjustRightInd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PUNO IME VAŠE FIRME</w:t>
            </w:r>
          </w:p>
          <w:p w14:paraId="608136DD" w14:textId="603DC05B" w:rsidR="008B08C9" w:rsidRPr="009927B7" w:rsidRDefault="00705B42" w:rsidP="009B3B04">
            <w:pPr>
              <w:autoSpaceDE w:val="0"/>
              <w:autoSpaceDN w:val="0"/>
              <w:adjustRightInd w:val="0"/>
              <w:rPr>
                <w:rFonts w:ascii="Calibri" w:hAnsi="Calibri"/>
                <w:b/>
                <w:bCs/>
                <w:caps/>
                <w:lang w:val="en-US"/>
              </w:rPr>
            </w:pPr>
            <w:r>
              <w:rPr>
                <w:rFonts w:ascii="Calibri" w:hAnsi="Calibri"/>
                <w:b/>
                <w:bCs/>
                <w:caps/>
                <w:lang w:val="en-US"/>
              </w:rPr>
              <w:t>ADRESA</w:t>
            </w:r>
          </w:p>
          <w:p w14:paraId="58229FA4" w14:textId="77777777" w:rsidR="002107F6" w:rsidRPr="002107F6" w:rsidRDefault="002107F6" w:rsidP="009B3B04">
            <w:pPr>
              <w:autoSpaceDE w:val="0"/>
              <w:autoSpaceDN w:val="0"/>
              <w:adjustRightInd w:val="0"/>
              <w:rPr>
                <w:rFonts w:ascii="Calibri" w:hAnsi="Calibri" w:cs="ArialMT"/>
                <w:b/>
              </w:rPr>
            </w:pPr>
          </w:p>
        </w:tc>
      </w:tr>
      <w:tr w:rsidR="008B08C9" w:rsidRPr="00576B6F" w14:paraId="735EF3F9" w14:textId="77777777">
        <w:trPr>
          <w:trHeight w:val="680"/>
        </w:trPr>
        <w:tc>
          <w:tcPr>
            <w:tcW w:w="10150" w:type="dxa"/>
            <w:gridSpan w:val="5"/>
            <w:vAlign w:val="center"/>
          </w:tcPr>
          <w:p w14:paraId="68A0941C" w14:textId="77777777" w:rsidR="008B08C9" w:rsidRPr="00576B6F" w:rsidRDefault="008B08C9" w:rsidP="00B14863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/>
                <w:bCs/>
                <w:sz w:val="26"/>
                <w:szCs w:val="26"/>
              </w:rPr>
            </w:pPr>
            <w:r w:rsidRPr="00576B6F">
              <w:rPr>
                <w:rFonts w:ascii="Calibri" w:hAnsi="Calibri" w:cs="Arial"/>
                <w:b/>
                <w:bCs/>
                <w:sz w:val="26"/>
                <w:szCs w:val="26"/>
              </w:rPr>
              <w:t>ОВЕРЕНИ ПОТПИСИ ЛИЦА ОВЛАШЋЕНИХ ЗА ЗАСТУПАЊЕ</w:t>
            </w:r>
          </w:p>
        </w:tc>
      </w:tr>
      <w:tr w:rsidR="008B08C9" w:rsidRPr="00576B6F" w14:paraId="1F607512" w14:textId="77777777">
        <w:trPr>
          <w:trHeight w:val="510"/>
        </w:trPr>
        <w:tc>
          <w:tcPr>
            <w:tcW w:w="805" w:type="dxa"/>
            <w:vAlign w:val="center"/>
          </w:tcPr>
          <w:p w14:paraId="1CC296B0" w14:textId="77777777" w:rsidR="008B08C9" w:rsidRPr="00576B6F" w:rsidRDefault="008B08C9" w:rsidP="00B14863">
            <w:pPr>
              <w:autoSpaceDE w:val="0"/>
              <w:autoSpaceDN w:val="0"/>
              <w:adjustRightInd w:val="0"/>
              <w:ind w:left="80"/>
              <w:rPr>
                <w:rFonts w:ascii="Calibri" w:hAnsi="Calibri" w:cs="Arial"/>
                <w:sz w:val="20"/>
                <w:szCs w:val="20"/>
              </w:rPr>
            </w:pPr>
            <w:r w:rsidRPr="00576B6F">
              <w:rPr>
                <w:rFonts w:ascii="Calibri" w:hAnsi="Calibri" w:cs="Arial"/>
                <w:sz w:val="20"/>
                <w:szCs w:val="20"/>
              </w:rPr>
              <w:t>Редни</w:t>
            </w:r>
          </w:p>
          <w:p w14:paraId="701BA1E5" w14:textId="77777777" w:rsidR="008B08C9" w:rsidRPr="00576B6F" w:rsidRDefault="008B08C9" w:rsidP="00B14863">
            <w:pPr>
              <w:autoSpaceDE w:val="0"/>
              <w:autoSpaceDN w:val="0"/>
              <w:adjustRightInd w:val="0"/>
              <w:ind w:left="80"/>
              <w:rPr>
                <w:rFonts w:ascii="Calibri" w:hAnsi="Calibri" w:cs="Arial"/>
                <w:sz w:val="20"/>
                <w:szCs w:val="20"/>
              </w:rPr>
            </w:pPr>
            <w:r w:rsidRPr="00576B6F">
              <w:rPr>
                <w:rFonts w:ascii="Calibri" w:hAnsi="Calibri" w:cs="Arial"/>
                <w:sz w:val="20"/>
                <w:szCs w:val="20"/>
              </w:rPr>
              <w:t>број</w:t>
            </w:r>
          </w:p>
        </w:tc>
        <w:tc>
          <w:tcPr>
            <w:tcW w:w="3626" w:type="dxa"/>
            <w:gridSpan w:val="2"/>
            <w:vAlign w:val="center"/>
          </w:tcPr>
          <w:p w14:paraId="6F1EC4BA" w14:textId="77777777" w:rsidR="008B08C9" w:rsidRPr="00576B6F" w:rsidRDefault="008B08C9" w:rsidP="00B14863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576B6F">
              <w:rPr>
                <w:rFonts w:ascii="Calibri" w:hAnsi="Calibri" w:cs="Arial"/>
                <w:sz w:val="20"/>
                <w:szCs w:val="20"/>
              </w:rPr>
              <w:t>Презиме и име</w:t>
            </w:r>
          </w:p>
        </w:tc>
        <w:tc>
          <w:tcPr>
            <w:tcW w:w="2145" w:type="dxa"/>
            <w:vAlign w:val="center"/>
          </w:tcPr>
          <w:p w14:paraId="0A6DFB33" w14:textId="77777777" w:rsidR="008B08C9" w:rsidRPr="00576B6F" w:rsidRDefault="008B08C9" w:rsidP="00B14863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576B6F">
              <w:rPr>
                <w:rFonts w:ascii="Calibri" w:hAnsi="Calibri" w:cs="Arial"/>
                <w:sz w:val="20"/>
                <w:szCs w:val="20"/>
              </w:rPr>
              <w:t>Лични број</w:t>
            </w:r>
          </w:p>
        </w:tc>
        <w:tc>
          <w:tcPr>
            <w:tcW w:w="3574" w:type="dxa"/>
            <w:vAlign w:val="center"/>
          </w:tcPr>
          <w:p w14:paraId="384A8F19" w14:textId="77777777" w:rsidR="008B08C9" w:rsidRPr="00576B6F" w:rsidRDefault="008B08C9" w:rsidP="00B14863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576B6F">
              <w:rPr>
                <w:rFonts w:ascii="Calibri" w:hAnsi="Calibri" w:cs="Arial"/>
                <w:sz w:val="20"/>
                <w:szCs w:val="20"/>
              </w:rPr>
              <w:t>Својеручни потпис</w:t>
            </w:r>
          </w:p>
        </w:tc>
      </w:tr>
      <w:tr w:rsidR="009927B7" w:rsidRPr="00576B6F" w14:paraId="15111807" w14:textId="77777777" w:rsidTr="00576B6F">
        <w:trPr>
          <w:trHeight w:val="510"/>
        </w:trPr>
        <w:tc>
          <w:tcPr>
            <w:tcW w:w="805" w:type="dxa"/>
            <w:vAlign w:val="center"/>
          </w:tcPr>
          <w:p w14:paraId="5277F5DA" w14:textId="77777777" w:rsidR="009927B7" w:rsidRPr="00576B6F" w:rsidRDefault="009927B7" w:rsidP="009927B7">
            <w:pPr>
              <w:autoSpaceDE w:val="0"/>
              <w:autoSpaceDN w:val="0"/>
              <w:adjustRightInd w:val="0"/>
              <w:ind w:left="80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576B6F">
              <w:rPr>
                <w:rFonts w:ascii="Calibri" w:hAnsi="Calibri" w:cs="Arial"/>
                <w:sz w:val="20"/>
                <w:szCs w:val="20"/>
              </w:rPr>
              <w:t>1.</w:t>
            </w:r>
          </w:p>
        </w:tc>
        <w:tc>
          <w:tcPr>
            <w:tcW w:w="3626" w:type="dxa"/>
            <w:gridSpan w:val="2"/>
            <w:vAlign w:val="center"/>
          </w:tcPr>
          <w:p w14:paraId="5F1F7C84" w14:textId="635D40E1" w:rsidR="009927B7" w:rsidRPr="00CE1BF0" w:rsidRDefault="00705B42" w:rsidP="009927B7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/>
                <w:sz w:val="26"/>
                <w:szCs w:val="26"/>
                <w:lang w:val="sr"/>
              </w:rPr>
            </w:pPr>
            <w:r>
              <w:rPr>
                <w:rFonts w:ascii="Calibri" w:hAnsi="Calibri" w:cs="Arial"/>
                <w:b/>
                <w:sz w:val="26"/>
                <w:szCs w:val="26"/>
                <w:lang w:val="sr"/>
              </w:rPr>
              <w:t>ПРЕЗИМЕ ИМЕ</w:t>
            </w:r>
          </w:p>
        </w:tc>
        <w:tc>
          <w:tcPr>
            <w:tcW w:w="2145" w:type="dxa"/>
            <w:vAlign w:val="center"/>
          </w:tcPr>
          <w:p w14:paraId="55F8C95D" w14:textId="7087FDB9" w:rsidR="009927B7" w:rsidRPr="009927B7" w:rsidRDefault="00705B42" w:rsidP="009927B7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sz w:val="26"/>
                <w:szCs w:val="26"/>
                <w:lang w:val="en-US"/>
              </w:rPr>
              <w:t>ЈМБГ</w:t>
            </w:r>
          </w:p>
        </w:tc>
        <w:tc>
          <w:tcPr>
            <w:tcW w:w="3574" w:type="dxa"/>
          </w:tcPr>
          <w:p w14:paraId="4451E6D3" w14:textId="77777777" w:rsidR="009927B7" w:rsidRPr="00576B6F" w:rsidRDefault="009927B7" w:rsidP="009927B7">
            <w:pPr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8B08C9" w:rsidRPr="00576B6F" w14:paraId="7400A7C2" w14:textId="77777777">
        <w:trPr>
          <w:trHeight w:val="510"/>
        </w:trPr>
        <w:tc>
          <w:tcPr>
            <w:tcW w:w="805" w:type="dxa"/>
            <w:vAlign w:val="center"/>
          </w:tcPr>
          <w:p w14:paraId="4BD3832F" w14:textId="77777777" w:rsidR="008B08C9" w:rsidRPr="00576B6F" w:rsidRDefault="008B08C9" w:rsidP="00B14863">
            <w:pPr>
              <w:autoSpaceDE w:val="0"/>
              <w:autoSpaceDN w:val="0"/>
              <w:adjustRightInd w:val="0"/>
              <w:ind w:left="80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576B6F">
              <w:rPr>
                <w:rFonts w:ascii="Calibri" w:hAnsi="Calibri" w:cs="Arial"/>
                <w:sz w:val="20"/>
                <w:szCs w:val="20"/>
              </w:rPr>
              <w:t>2.</w:t>
            </w:r>
          </w:p>
        </w:tc>
        <w:tc>
          <w:tcPr>
            <w:tcW w:w="3626" w:type="dxa"/>
            <w:gridSpan w:val="2"/>
          </w:tcPr>
          <w:p w14:paraId="0C5C7639" w14:textId="77777777" w:rsidR="008B08C9" w:rsidRPr="00576B6F" w:rsidRDefault="001D645A" w:rsidP="00B14863">
            <w:pPr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93F56AD" wp14:editId="2DECFC4C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-5080</wp:posOffset>
                      </wp:positionV>
                      <wp:extent cx="5922010" cy="1633855"/>
                      <wp:effectExtent l="12700" t="7620" r="21590" b="22225"/>
                      <wp:wrapNone/>
                      <wp:docPr id="2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922010" cy="163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-2.65pt;margin-top:-.35pt;width:466.3pt;height:128.65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8GZjioCAABLBAAADgAAAGRycy9lMm9Eb2MueG1srFRNj9owEL1X6n+wfIeQ8FGICKtVgPaw3SLt&#10;9gcY20msOrZlGwKq+t87NoEu7aWqmoMzjmfevJl5zvLh1Ep05NYJrQqcDkcYcUU1E6ou8NfX7WCO&#10;kfNEMSK14gU+c4cfVu/fLTuT80w3WjJuEYAol3emwI33Jk8SRxveEjfUhis4rLRtiYetrRNmSQfo&#10;rUyy0WiWdNoyYzXlzsHX9eUQryJ+VXHqv1SV4x7JAgM3H1cb131Yk9WS5LUlphG0p0H+gUVLhIKk&#10;N6g18QQdrPgDqhXUaqcrP6S6TXRVCcpjDVBNOvqtmpeGGB5rgeY4c2uT+3+w9Pm4s0iwAmcYKdLC&#10;iB4PXsfMKAvt6YzLwatUOxsKpCf1Yp40/eaQ0mVDVM2j8+vZQGwaIpK7kLBxBpLsu8+agQ8B/Nir&#10;U2VbVElhPoXAAA79QKc4nPNtOPzkEYWP00UWWoQRhbN0Nh7Pp9OYjeQBKIQb6/xHrlsUjAI7b4mo&#10;G19qpUAI2l6SkOOT84Hmr4AQrPRWSBn1IBXqCryYZtPIymkpWDgMbs7W+1JadCRBUfHpWdy5WX1Q&#10;LII1nLBNb3si5MWG5FIFPCgP6PTWRTLfF6PFZr6ZTwaTbLYZTEaMDR635WQw26YfpuvxuizX6Y9A&#10;LZ3kjWCMq8DuKt908nfy6C/SRXg3Ad/akNyjx34B2es7ko6TDsO9yGSv2XlnrwoAxUbn/naFK/F2&#10;D/bbf8DqJwAAAP//AwBQSwMEFAAGAAgAAAAhANFVW8jdAAAACAEAAA8AAABkcnMvZG93bnJldi54&#10;bWxMj0FPg0AQhe8m/ofNmHhrF9FCiyyNMdF4MCRWe9+yI6DsLLJboP/e6UlPk5f38uZ7+Xa2nRhx&#10;8K0jBTfLCARS5UxLtYKP96fFGoQPmozuHKGCE3rYFpcXuc6Mm+gNx12oBZeQz7SCJoQ+k9JXDVrt&#10;l65HYu/TDVYHlkMtzaAnLredjKMokVa3xB8a3eNjg9X37mgV/FB62t/Jcf1VliF5fnmtCctJqeur&#10;+eEeRMA5/IXhjM/oUDDTwR3JeNEpWKxuOck3BcH2Jk5ZHxTEqyQBWeTy/4DiFwAA//8DAFBLAQIt&#10;ABQABgAIAAAAIQDkmcPA+wAAAOEBAAATAAAAAAAAAAAAAAAAAAAAAABbQ29udGVudF9UeXBlc10u&#10;eG1sUEsBAi0AFAAGAAgAAAAhACOyauHXAAAAlAEAAAsAAAAAAAAAAAAAAAAALAEAAF9yZWxzLy5y&#10;ZWxzUEsBAi0AFAAGAAgAAAAhAH/BmY4qAgAASwQAAA4AAAAAAAAAAAAAAAAALAIAAGRycy9lMm9E&#10;b2MueG1sUEsBAi0AFAAGAAgAAAAhANFVW8jdAAAACAEAAA8AAAAAAAAAAAAAAAAAggQAAGRycy9k&#10;b3ducmV2LnhtbFBLBQYAAAAABAAEAPMAAACMBQAAAAA=&#10;"/>
                  </w:pict>
                </mc:Fallback>
              </mc:AlternateContent>
            </w:r>
          </w:p>
        </w:tc>
        <w:tc>
          <w:tcPr>
            <w:tcW w:w="2145" w:type="dxa"/>
          </w:tcPr>
          <w:p w14:paraId="52301B82" w14:textId="77777777" w:rsidR="008B08C9" w:rsidRPr="00576B6F" w:rsidRDefault="008B08C9" w:rsidP="00B14863">
            <w:pPr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74" w:type="dxa"/>
          </w:tcPr>
          <w:p w14:paraId="1A9C29EA" w14:textId="77777777" w:rsidR="008B08C9" w:rsidRPr="00576B6F" w:rsidRDefault="008B08C9" w:rsidP="00B14863">
            <w:pPr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8B08C9" w:rsidRPr="00576B6F" w14:paraId="6ED43A27" w14:textId="77777777">
        <w:trPr>
          <w:trHeight w:val="510"/>
        </w:trPr>
        <w:tc>
          <w:tcPr>
            <w:tcW w:w="805" w:type="dxa"/>
            <w:vAlign w:val="center"/>
          </w:tcPr>
          <w:p w14:paraId="5830AEB1" w14:textId="77777777" w:rsidR="008B08C9" w:rsidRPr="00576B6F" w:rsidRDefault="008B08C9" w:rsidP="00B14863">
            <w:pPr>
              <w:autoSpaceDE w:val="0"/>
              <w:autoSpaceDN w:val="0"/>
              <w:adjustRightInd w:val="0"/>
              <w:ind w:left="80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576B6F">
              <w:rPr>
                <w:rFonts w:ascii="Calibri" w:hAnsi="Calibri" w:cs="Arial"/>
                <w:sz w:val="20"/>
                <w:szCs w:val="20"/>
              </w:rPr>
              <w:t>3.</w:t>
            </w:r>
          </w:p>
        </w:tc>
        <w:tc>
          <w:tcPr>
            <w:tcW w:w="3626" w:type="dxa"/>
            <w:gridSpan w:val="2"/>
          </w:tcPr>
          <w:p w14:paraId="5EAAA7D2" w14:textId="77777777" w:rsidR="008B08C9" w:rsidRPr="00576B6F" w:rsidRDefault="008B08C9" w:rsidP="00B14863">
            <w:pPr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145" w:type="dxa"/>
          </w:tcPr>
          <w:p w14:paraId="53F5163A" w14:textId="77777777" w:rsidR="008B08C9" w:rsidRPr="00576B6F" w:rsidRDefault="008B08C9" w:rsidP="00B14863">
            <w:pPr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74" w:type="dxa"/>
          </w:tcPr>
          <w:p w14:paraId="7C62A155" w14:textId="77777777" w:rsidR="008B08C9" w:rsidRPr="00576B6F" w:rsidRDefault="008B08C9" w:rsidP="00B14863">
            <w:pPr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8B08C9" w:rsidRPr="00576B6F" w14:paraId="6D75B98E" w14:textId="77777777">
        <w:trPr>
          <w:trHeight w:val="510"/>
        </w:trPr>
        <w:tc>
          <w:tcPr>
            <w:tcW w:w="805" w:type="dxa"/>
            <w:vAlign w:val="center"/>
          </w:tcPr>
          <w:p w14:paraId="5EC7E92B" w14:textId="77777777" w:rsidR="008B08C9" w:rsidRPr="00576B6F" w:rsidRDefault="008B08C9" w:rsidP="00B14863">
            <w:pPr>
              <w:autoSpaceDE w:val="0"/>
              <w:autoSpaceDN w:val="0"/>
              <w:adjustRightInd w:val="0"/>
              <w:ind w:left="80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576B6F">
              <w:rPr>
                <w:rFonts w:ascii="Calibri" w:hAnsi="Calibri" w:cs="Arial"/>
                <w:sz w:val="20"/>
                <w:szCs w:val="20"/>
              </w:rPr>
              <w:t>4.</w:t>
            </w:r>
          </w:p>
        </w:tc>
        <w:tc>
          <w:tcPr>
            <w:tcW w:w="3626" w:type="dxa"/>
            <w:gridSpan w:val="2"/>
          </w:tcPr>
          <w:p w14:paraId="36491254" w14:textId="77777777" w:rsidR="008B08C9" w:rsidRPr="00576B6F" w:rsidRDefault="008B08C9" w:rsidP="00B14863">
            <w:pPr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145" w:type="dxa"/>
          </w:tcPr>
          <w:p w14:paraId="2C50F616" w14:textId="77777777" w:rsidR="008B08C9" w:rsidRPr="00576B6F" w:rsidRDefault="008B08C9" w:rsidP="00B14863">
            <w:pPr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74" w:type="dxa"/>
          </w:tcPr>
          <w:p w14:paraId="38FD6E1A" w14:textId="77777777" w:rsidR="008B08C9" w:rsidRPr="00576B6F" w:rsidRDefault="008B08C9" w:rsidP="00B14863">
            <w:pPr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8B08C9" w:rsidRPr="00576B6F" w14:paraId="07259B76" w14:textId="77777777">
        <w:trPr>
          <w:trHeight w:val="510"/>
        </w:trPr>
        <w:tc>
          <w:tcPr>
            <w:tcW w:w="805" w:type="dxa"/>
            <w:vAlign w:val="center"/>
          </w:tcPr>
          <w:p w14:paraId="585C5BD2" w14:textId="77777777" w:rsidR="008B08C9" w:rsidRPr="00576B6F" w:rsidRDefault="008B08C9" w:rsidP="00B14863">
            <w:pPr>
              <w:autoSpaceDE w:val="0"/>
              <w:autoSpaceDN w:val="0"/>
              <w:adjustRightInd w:val="0"/>
              <w:ind w:left="80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576B6F">
              <w:rPr>
                <w:rFonts w:ascii="Calibri" w:hAnsi="Calibri" w:cs="Arial"/>
                <w:sz w:val="20"/>
                <w:szCs w:val="20"/>
              </w:rPr>
              <w:t>5.</w:t>
            </w:r>
          </w:p>
        </w:tc>
        <w:tc>
          <w:tcPr>
            <w:tcW w:w="3626" w:type="dxa"/>
            <w:gridSpan w:val="2"/>
          </w:tcPr>
          <w:p w14:paraId="6A3B5C08" w14:textId="77777777" w:rsidR="008B08C9" w:rsidRPr="00576B6F" w:rsidRDefault="008B08C9" w:rsidP="00B14863">
            <w:pPr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145" w:type="dxa"/>
          </w:tcPr>
          <w:p w14:paraId="02468975" w14:textId="77777777" w:rsidR="008B08C9" w:rsidRPr="00576B6F" w:rsidRDefault="008B08C9" w:rsidP="00B14863">
            <w:pPr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74" w:type="dxa"/>
          </w:tcPr>
          <w:p w14:paraId="67140C38" w14:textId="77777777" w:rsidR="008B08C9" w:rsidRPr="00576B6F" w:rsidRDefault="008B08C9" w:rsidP="00B14863">
            <w:pPr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8B08C9" w:rsidRPr="00576B6F" w14:paraId="1504EE36" w14:textId="77777777">
        <w:trPr>
          <w:trHeight w:val="510"/>
        </w:trPr>
        <w:tc>
          <w:tcPr>
            <w:tcW w:w="805" w:type="dxa"/>
            <w:vAlign w:val="center"/>
          </w:tcPr>
          <w:p w14:paraId="48C9C38D" w14:textId="77777777" w:rsidR="008B08C9" w:rsidRPr="00576B6F" w:rsidRDefault="008B08C9" w:rsidP="00B14863">
            <w:pPr>
              <w:autoSpaceDE w:val="0"/>
              <w:autoSpaceDN w:val="0"/>
              <w:adjustRightInd w:val="0"/>
              <w:ind w:left="80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576B6F">
              <w:rPr>
                <w:rFonts w:ascii="Calibri" w:hAnsi="Calibri" w:cs="Arial"/>
                <w:sz w:val="20"/>
                <w:szCs w:val="20"/>
              </w:rPr>
              <w:t>6.</w:t>
            </w:r>
          </w:p>
        </w:tc>
        <w:tc>
          <w:tcPr>
            <w:tcW w:w="3626" w:type="dxa"/>
            <w:gridSpan w:val="2"/>
          </w:tcPr>
          <w:p w14:paraId="7F5FCF36" w14:textId="77777777" w:rsidR="008B08C9" w:rsidRPr="00576B6F" w:rsidRDefault="008B08C9" w:rsidP="00B14863">
            <w:pPr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145" w:type="dxa"/>
          </w:tcPr>
          <w:p w14:paraId="199D4667" w14:textId="77777777" w:rsidR="008B08C9" w:rsidRPr="00576B6F" w:rsidRDefault="008B08C9" w:rsidP="00B14863">
            <w:pPr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74" w:type="dxa"/>
          </w:tcPr>
          <w:p w14:paraId="41A29397" w14:textId="77777777" w:rsidR="008B08C9" w:rsidRPr="00576B6F" w:rsidRDefault="008B08C9" w:rsidP="00B14863">
            <w:pPr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8B08C9" w:rsidRPr="00576B6F" w14:paraId="3F073F5F" w14:textId="77777777">
        <w:trPr>
          <w:trHeight w:val="510"/>
        </w:trPr>
        <w:tc>
          <w:tcPr>
            <w:tcW w:w="10150" w:type="dxa"/>
            <w:gridSpan w:val="5"/>
            <w:vAlign w:val="center"/>
          </w:tcPr>
          <w:p w14:paraId="793345BC" w14:textId="77777777" w:rsidR="008B08C9" w:rsidRPr="00576B6F" w:rsidRDefault="008B08C9" w:rsidP="00B14863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576B6F">
              <w:rPr>
                <w:rFonts w:ascii="Calibri" w:hAnsi="Calibri" w:cs="Arial"/>
                <w:sz w:val="18"/>
                <w:szCs w:val="18"/>
              </w:rPr>
              <w:t>Потврђује се да су именовани својеручно потписали ову исправу. Истоветност именованих утврђена је на основу:</w:t>
            </w:r>
          </w:p>
        </w:tc>
      </w:tr>
      <w:tr w:rsidR="008B08C9" w:rsidRPr="00576B6F" w14:paraId="67366D2A" w14:textId="77777777">
        <w:trPr>
          <w:trHeight w:val="510"/>
        </w:trPr>
        <w:tc>
          <w:tcPr>
            <w:tcW w:w="805" w:type="dxa"/>
            <w:vAlign w:val="center"/>
          </w:tcPr>
          <w:p w14:paraId="141705F1" w14:textId="77777777" w:rsidR="008B08C9" w:rsidRPr="00576B6F" w:rsidRDefault="008B08C9" w:rsidP="00B14863">
            <w:pPr>
              <w:autoSpaceDE w:val="0"/>
              <w:autoSpaceDN w:val="0"/>
              <w:adjustRightInd w:val="0"/>
              <w:ind w:left="80"/>
              <w:rPr>
                <w:rFonts w:ascii="Calibri" w:hAnsi="Calibri" w:cs="Arial"/>
                <w:sz w:val="20"/>
                <w:szCs w:val="20"/>
              </w:rPr>
            </w:pPr>
            <w:r w:rsidRPr="00576B6F">
              <w:rPr>
                <w:rFonts w:ascii="Calibri" w:hAnsi="Calibri" w:cs="Arial"/>
                <w:sz w:val="20"/>
                <w:szCs w:val="20"/>
              </w:rPr>
              <w:t>Редни</w:t>
            </w:r>
          </w:p>
          <w:p w14:paraId="524BADA4" w14:textId="77777777" w:rsidR="008B08C9" w:rsidRPr="00576B6F" w:rsidRDefault="008B08C9" w:rsidP="00B14863">
            <w:pPr>
              <w:autoSpaceDE w:val="0"/>
              <w:autoSpaceDN w:val="0"/>
              <w:adjustRightInd w:val="0"/>
              <w:ind w:left="80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576B6F">
              <w:rPr>
                <w:rFonts w:ascii="Calibri" w:hAnsi="Calibri" w:cs="Arial"/>
                <w:sz w:val="20"/>
                <w:szCs w:val="20"/>
              </w:rPr>
              <w:t>Број</w:t>
            </w:r>
          </w:p>
        </w:tc>
        <w:tc>
          <w:tcPr>
            <w:tcW w:w="3626" w:type="dxa"/>
            <w:gridSpan w:val="2"/>
            <w:vAlign w:val="center"/>
          </w:tcPr>
          <w:p w14:paraId="3C51442B" w14:textId="77777777" w:rsidR="008B08C9" w:rsidRPr="00576B6F" w:rsidRDefault="008B08C9" w:rsidP="00B14863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576B6F">
              <w:rPr>
                <w:rFonts w:ascii="Calibri" w:hAnsi="Calibri" w:cs="Arial"/>
                <w:sz w:val="20"/>
                <w:szCs w:val="20"/>
              </w:rPr>
              <w:t>Презиме и име</w:t>
            </w:r>
          </w:p>
        </w:tc>
        <w:tc>
          <w:tcPr>
            <w:tcW w:w="5719" w:type="dxa"/>
            <w:gridSpan w:val="2"/>
            <w:vAlign w:val="center"/>
          </w:tcPr>
          <w:p w14:paraId="14B10C6D" w14:textId="77777777" w:rsidR="008B08C9" w:rsidRPr="00576B6F" w:rsidRDefault="008B08C9" w:rsidP="00B14863">
            <w:pPr>
              <w:autoSpaceDE w:val="0"/>
              <w:autoSpaceDN w:val="0"/>
              <w:adjustRightInd w:val="0"/>
              <w:ind w:left="80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576B6F">
              <w:rPr>
                <w:rFonts w:ascii="Calibri" w:hAnsi="Calibri" w:cs="Arial"/>
                <w:sz w:val="20"/>
                <w:szCs w:val="20"/>
              </w:rPr>
              <w:t>Број личне карте, ко ју је издао, број пасоша и др.</w:t>
            </w:r>
          </w:p>
        </w:tc>
      </w:tr>
      <w:tr w:rsidR="00705B42" w:rsidRPr="00576B6F" w14:paraId="06225411" w14:textId="77777777" w:rsidTr="00576B6F">
        <w:trPr>
          <w:trHeight w:val="510"/>
        </w:trPr>
        <w:tc>
          <w:tcPr>
            <w:tcW w:w="805" w:type="dxa"/>
            <w:vAlign w:val="center"/>
          </w:tcPr>
          <w:p w14:paraId="2E06CD9C" w14:textId="77777777" w:rsidR="00705B42" w:rsidRPr="00576B6F" w:rsidRDefault="00705B42" w:rsidP="00705B42">
            <w:pPr>
              <w:autoSpaceDE w:val="0"/>
              <w:autoSpaceDN w:val="0"/>
              <w:adjustRightInd w:val="0"/>
              <w:ind w:left="80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576B6F">
              <w:rPr>
                <w:rFonts w:ascii="Calibri" w:hAnsi="Calibri" w:cs="Arial"/>
                <w:sz w:val="20"/>
                <w:szCs w:val="20"/>
              </w:rPr>
              <w:t>1.</w:t>
            </w:r>
          </w:p>
        </w:tc>
        <w:tc>
          <w:tcPr>
            <w:tcW w:w="3626" w:type="dxa"/>
            <w:gridSpan w:val="2"/>
            <w:vAlign w:val="center"/>
          </w:tcPr>
          <w:p w14:paraId="560A9BFB" w14:textId="08D2CFB7" w:rsidR="00705B42" w:rsidRPr="009927B7" w:rsidRDefault="00705B42" w:rsidP="00705B42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/>
                <w:sz w:val="26"/>
                <w:szCs w:val="26"/>
                <w:lang w:val="en-US"/>
              </w:rPr>
            </w:pPr>
            <w:r>
              <w:rPr>
                <w:rFonts w:ascii="Calibri" w:hAnsi="Calibri" w:cs="Arial"/>
                <w:b/>
                <w:sz w:val="26"/>
                <w:szCs w:val="26"/>
                <w:lang w:val="sr"/>
              </w:rPr>
              <w:t>ПРЕЗИМЕ ИМЕ</w:t>
            </w:r>
          </w:p>
        </w:tc>
        <w:tc>
          <w:tcPr>
            <w:tcW w:w="5719" w:type="dxa"/>
            <w:gridSpan w:val="2"/>
            <w:vAlign w:val="center"/>
          </w:tcPr>
          <w:p w14:paraId="700EE2DE" w14:textId="67914D9B" w:rsidR="00705B42" w:rsidRPr="009927B7" w:rsidRDefault="00705B42" w:rsidP="00705B42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6"/>
                <w:szCs w:val="26"/>
                <w:lang w:val="en-US"/>
              </w:rPr>
            </w:pPr>
            <w:r w:rsidRPr="00E84AD9">
              <w:rPr>
                <w:rFonts w:ascii="Calibri" w:hAnsi="Calibri"/>
                <w:b/>
                <w:sz w:val="26"/>
                <w:szCs w:val="26"/>
                <w:lang w:val="sr-Cyrl-CS"/>
              </w:rPr>
              <w:t>ЛК БРО</w:t>
            </w:r>
            <w:r>
              <w:rPr>
                <w:rFonts w:ascii="Calibri" w:hAnsi="Calibri"/>
                <w:b/>
                <w:sz w:val="26"/>
                <w:szCs w:val="26"/>
                <w:lang w:val="sr-Cyrl-CS"/>
              </w:rPr>
              <w:t>Ј</w:t>
            </w:r>
            <w:r w:rsidRPr="009927B7">
              <w:rPr>
                <w:rFonts w:ascii="Arial" w:hAnsi="Arial" w:cs="Arial"/>
                <w:sz w:val="30"/>
                <w:szCs w:val="30"/>
                <w:lang w:val="en-US" w:eastAsia="en-US"/>
              </w:rPr>
              <w:t xml:space="preserve"> </w:t>
            </w:r>
            <w:r>
              <w:rPr>
                <w:rFonts w:ascii="Calibri" w:hAnsi="Calibri"/>
                <w:b/>
                <w:sz w:val="26"/>
                <w:szCs w:val="26"/>
                <w:lang w:val="en-US"/>
              </w:rPr>
              <w:t>XXXXXXXX</w:t>
            </w:r>
            <w:r>
              <w:rPr>
                <w:rFonts w:ascii="Calibri" w:hAnsi="Calibri"/>
                <w:b/>
                <w:sz w:val="26"/>
                <w:szCs w:val="26"/>
                <w:lang w:val="sr-Cyrl-CS"/>
              </w:rPr>
              <w:t xml:space="preserve">, </w:t>
            </w:r>
            <w:r>
              <w:rPr>
                <w:rFonts w:ascii="Calibri" w:hAnsi="Calibri"/>
                <w:b/>
                <w:sz w:val="26"/>
                <w:szCs w:val="26"/>
              </w:rPr>
              <w:t xml:space="preserve">ПУ </w:t>
            </w:r>
            <w:r>
              <w:rPr>
                <w:rFonts w:ascii="Calibri" w:hAnsi="Calibri"/>
                <w:b/>
                <w:sz w:val="26"/>
                <w:szCs w:val="26"/>
                <w:lang w:val="sr"/>
              </w:rPr>
              <w:t>ЗА XXXX</w:t>
            </w:r>
          </w:p>
        </w:tc>
      </w:tr>
      <w:tr w:rsidR="008B08C9" w:rsidRPr="00576B6F" w14:paraId="77A65F7B" w14:textId="77777777">
        <w:trPr>
          <w:trHeight w:val="510"/>
        </w:trPr>
        <w:tc>
          <w:tcPr>
            <w:tcW w:w="805" w:type="dxa"/>
            <w:vAlign w:val="center"/>
          </w:tcPr>
          <w:p w14:paraId="6DFFB590" w14:textId="77777777" w:rsidR="008B08C9" w:rsidRPr="00576B6F" w:rsidRDefault="008B08C9" w:rsidP="00B14863">
            <w:pPr>
              <w:autoSpaceDE w:val="0"/>
              <w:autoSpaceDN w:val="0"/>
              <w:adjustRightInd w:val="0"/>
              <w:ind w:left="80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576B6F">
              <w:rPr>
                <w:rFonts w:ascii="Calibri" w:hAnsi="Calibri" w:cs="Arial"/>
                <w:sz w:val="20"/>
                <w:szCs w:val="20"/>
              </w:rPr>
              <w:t>2.</w:t>
            </w:r>
          </w:p>
        </w:tc>
        <w:tc>
          <w:tcPr>
            <w:tcW w:w="3626" w:type="dxa"/>
            <w:gridSpan w:val="2"/>
          </w:tcPr>
          <w:p w14:paraId="05E547A8" w14:textId="77777777" w:rsidR="008B08C9" w:rsidRPr="00576B6F" w:rsidRDefault="001D645A" w:rsidP="00B14863">
            <w:pPr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797B417" wp14:editId="11E4D74F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-8255</wp:posOffset>
                      </wp:positionV>
                      <wp:extent cx="5922010" cy="1633855"/>
                      <wp:effectExtent l="15875" t="17145" r="31115" b="2540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922010" cy="163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" o:spid="_x0000_s1026" type="#_x0000_t32" style="position:absolute;margin-left:-3.4pt;margin-top:-.6pt;width:466.3pt;height:128.6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uiwvSkCAABLBAAADgAAAGRycy9lMm9Eb2MueG1srFRNj9owEL1X6n+wfIckEChEhNUqQHvYbpF2&#10;+wOM7SRWHduyDQFV/e8dm48u7aWqmoMzjmfevJl5zuLh2El04NYJrUqcDVOMuKKaCdWU+OvrZjDD&#10;yHmiGJFa8RKfuMMPy/fvFr0p+Ei3WjJuEYAoV/SmxK33pkgSR1veETfUhis4rLXtiIetbRJmSQ/o&#10;nUxGaTpNem2ZsZpy5+Dr6nyIlxG/rjn1X+racY9kiYGbj6uN6y6syXJBisYS0wp6oUH+gUVHhIKk&#10;N6gV8QTtrfgDqhPUaqdrP6S6S3RdC8pjDVBNlv5WzUtLDI+1QHOcubXJ/T9Y+nzYWiQYzA4jRToY&#10;0ePe65gZjUN7euMK8KrU1oYC6VG9mCdNvzmkdNUS1fDo/HoyEJuFiOQuJGycgSS7/rNm4EMAP/bq&#10;WNsO1VKYTyEwgEM/0DEO53QbDj96ROHjZD4KLcKIwlk2HY9nk0nMRooAFMKNdf4j1x0KRomdt0Q0&#10;ra+0UiAEbc9JyOHJ+UDzV0AIVnojpIx6kAr1JZ5PRpPIymkpWDgMbs42u0padCBBUfG5sLhzs3qv&#10;WARrOWHri+2JkGcbkksV8KA8oHOxzpL5Pk/n69l6lg/y0XQ9yFPGBo+bKh9MN9mHyWq8qqpV9iNQ&#10;y/KiFYxxFdhd5ZvlfyePy0U6C+8m4Fsbknv02C8ge31H0nHSYbhnmew0O23tVQGg2Oh8uV3hSrzd&#10;g/32H7D8CQAA//8DAFBLAwQUAAYACAAAACEA/zk8Td4AAAAJAQAADwAAAGRycy9kb3ducmV2Lnht&#10;bEyPQU+DQBCF7yb9D5tp4q1dIBYrsjSNicaDIbHqfcuOgGVnkd0C/feOJz1N3rzJe9/ku9l2YsTB&#10;t44UxOsIBFLlTEu1gve3x9UWhA+ajO4coYILetgVi6tcZ8ZN9IrjIdSCQ8hnWkETQp9J6asGrfZr&#10;1yOx9+kGqwPLoZZm0BOH204mUZRKq1vihkb3+NBgdTqcrYJvur183Mhx+1WWIX16fqkJy0mp6+W8&#10;vwcRcA5/x/CLz+hQMNPRncl40SlYpUweeMYJCPbvkg0vjgqSTRqDLHL5/4PiBwAA//8DAFBLAQIt&#10;ABQABgAIAAAAIQDkmcPA+wAAAOEBAAATAAAAAAAAAAAAAAAAAAAAAABbQ29udGVudF9UeXBlc10u&#10;eG1sUEsBAi0AFAAGAAgAAAAhACOyauHXAAAAlAEAAAsAAAAAAAAAAAAAAAAALAEAAF9yZWxzLy5y&#10;ZWxzUEsBAi0AFAAGAAgAAAAhANbosL0pAgAASwQAAA4AAAAAAAAAAAAAAAAALAIAAGRycy9lMm9E&#10;b2MueG1sUEsBAi0AFAAGAAgAAAAhAP85PE3eAAAACQEAAA8AAAAAAAAAAAAAAAAAgQQAAGRycy9k&#10;b3ducmV2LnhtbFBLBQYAAAAABAAEAPMAAACMBQAAAAA=&#10;"/>
                  </w:pict>
                </mc:Fallback>
              </mc:AlternateContent>
            </w:r>
          </w:p>
        </w:tc>
        <w:tc>
          <w:tcPr>
            <w:tcW w:w="5719" w:type="dxa"/>
            <w:gridSpan w:val="2"/>
          </w:tcPr>
          <w:p w14:paraId="47FAB2B3" w14:textId="77777777" w:rsidR="008B08C9" w:rsidRPr="00576B6F" w:rsidRDefault="008B08C9" w:rsidP="00B14863">
            <w:pPr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8B08C9" w:rsidRPr="00576B6F" w14:paraId="3F5BB544" w14:textId="77777777">
        <w:trPr>
          <w:trHeight w:val="510"/>
        </w:trPr>
        <w:tc>
          <w:tcPr>
            <w:tcW w:w="805" w:type="dxa"/>
            <w:vAlign w:val="center"/>
          </w:tcPr>
          <w:p w14:paraId="44A9E573" w14:textId="77777777" w:rsidR="008B08C9" w:rsidRPr="00576B6F" w:rsidRDefault="008B08C9" w:rsidP="00B14863">
            <w:pPr>
              <w:autoSpaceDE w:val="0"/>
              <w:autoSpaceDN w:val="0"/>
              <w:adjustRightInd w:val="0"/>
              <w:ind w:left="80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576B6F">
              <w:rPr>
                <w:rFonts w:ascii="Calibri" w:hAnsi="Calibri" w:cs="Arial"/>
                <w:sz w:val="20"/>
                <w:szCs w:val="20"/>
              </w:rPr>
              <w:t>3.</w:t>
            </w:r>
          </w:p>
        </w:tc>
        <w:tc>
          <w:tcPr>
            <w:tcW w:w="3626" w:type="dxa"/>
            <w:gridSpan w:val="2"/>
          </w:tcPr>
          <w:p w14:paraId="44D438AE" w14:textId="77777777" w:rsidR="008B08C9" w:rsidRPr="00576B6F" w:rsidRDefault="008B08C9" w:rsidP="00B14863">
            <w:pPr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719" w:type="dxa"/>
            <w:gridSpan w:val="2"/>
          </w:tcPr>
          <w:p w14:paraId="1C8F4521" w14:textId="77777777" w:rsidR="008B08C9" w:rsidRPr="00576B6F" w:rsidRDefault="008B08C9" w:rsidP="00B14863">
            <w:pPr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8B08C9" w:rsidRPr="00576B6F" w14:paraId="08F0B0F3" w14:textId="77777777">
        <w:trPr>
          <w:trHeight w:val="510"/>
        </w:trPr>
        <w:tc>
          <w:tcPr>
            <w:tcW w:w="805" w:type="dxa"/>
            <w:vAlign w:val="center"/>
          </w:tcPr>
          <w:p w14:paraId="3C45C6F9" w14:textId="77777777" w:rsidR="008B08C9" w:rsidRPr="00576B6F" w:rsidRDefault="008B08C9" w:rsidP="00B14863">
            <w:pPr>
              <w:autoSpaceDE w:val="0"/>
              <w:autoSpaceDN w:val="0"/>
              <w:adjustRightInd w:val="0"/>
              <w:ind w:left="80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576B6F">
              <w:rPr>
                <w:rFonts w:ascii="Calibri" w:hAnsi="Calibri" w:cs="Arial"/>
                <w:sz w:val="20"/>
                <w:szCs w:val="20"/>
              </w:rPr>
              <w:t>4.</w:t>
            </w:r>
          </w:p>
        </w:tc>
        <w:tc>
          <w:tcPr>
            <w:tcW w:w="3626" w:type="dxa"/>
            <w:gridSpan w:val="2"/>
          </w:tcPr>
          <w:p w14:paraId="5BEF0D0E" w14:textId="77777777" w:rsidR="008B08C9" w:rsidRPr="00576B6F" w:rsidRDefault="008B08C9" w:rsidP="00B14863">
            <w:pPr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719" w:type="dxa"/>
            <w:gridSpan w:val="2"/>
          </w:tcPr>
          <w:p w14:paraId="7CD4C0AD" w14:textId="77777777" w:rsidR="008B08C9" w:rsidRPr="00576B6F" w:rsidRDefault="008B08C9" w:rsidP="00B14863">
            <w:pPr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8B08C9" w:rsidRPr="00576B6F" w14:paraId="7E89E0B3" w14:textId="77777777">
        <w:trPr>
          <w:trHeight w:val="510"/>
        </w:trPr>
        <w:tc>
          <w:tcPr>
            <w:tcW w:w="805" w:type="dxa"/>
            <w:vAlign w:val="center"/>
          </w:tcPr>
          <w:p w14:paraId="14C116BF" w14:textId="77777777" w:rsidR="008B08C9" w:rsidRPr="00576B6F" w:rsidRDefault="008B08C9" w:rsidP="00B14863">
            <w:pPr>
              <w:autoSpaceDE w:val="0"/>
              <w:autoSpaceDN w:val="0"/>
              <w:adjustRightInd w:val="0"/>
              <w:ind w:left="80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576B6F">
              <w:rPr>
                <w:rFonts w:ascii="Calibri" w:hAnsi="Calibri" w:cs="Arial"/>
                <w:sz w:val="20"/>
                <w:szCs w:val="20"/>
              </w:rPr>
              <w:t>5.</w:t>
            </w:r>
          </w:p>
        </w:tc>
        <w:tc>
          <w:tcPr>
            <w:tcW w:w="3626" w:type="dxa"/>
            <w:gridSpan w:val="2"/>
          </w:tcPr>
          <w:p w14:paraId="4E926744" w14:textId="77777777" w:rsidR="008B08C9" w:rsidRPr="00576B6F" w:rsidRDefault="008B08C9" w:rsidP="00B14863">
            <w:pPr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719" w:type="dxa"/>
            <w:gridSpan w:val="2"/>
          </w:tcPr>
          <w:p w14:paraId="61907949" w14:textId="77777777" w:rsidR="008B08C9" w:rsidRPr="00576B6F" w:rsidRDefault="008B08C9" w:rsidP="00B14863">
            <w:pPr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8B08C9" w:rsidRPr="00576B6F" w14:paraId="082455E8" w14:textId="77777777">
        <w:trPr>
          <w:trHeight w:val="510"/>
        </w:trPr>
        <w:tc>
          <w:tcPr>
            <w:tcW w:w="805" w:type="dxa"/>
            <w:vAlign w:val="center"/>
          </w:tcPr>
          <w:p w14:paraId="0A7E248C" w14:textId="77777777" w:rsidR="008B08C9" w:rsidRPr="00576B6F" w:rsidRDefault="008B08C9" w:rsidP="00B14863">
            <w:pPr>
              <w:autoSpaceDE w:val="0"/>
              <w:autoSpaceDN w:val="0"/>
              <w:adjustRightInd w:val="0"/>
              <w:ind w:left="80"/>
              <w:jc w:val="center"/>
              <w:rPr>
                <w:rFonts w:ascii="Calibri" w:hAnsi="Calibri" w:cs="Arial"/>
                <w:sz w:val="20"/>
                <w:szCs w:val="20"/>
              </w:rPr>
            </w:pPr>
            <w:bookmarkStart w:id="0" w:name="_GoBack" w:colFirst="3" w:colLast="3"/>
            <w:r w:rsidRPr="00576B6F">
              <w:rPr>
                <w:rFonts w:ascii="Calibri" w:hAnsi="Calibri" w:cs="Arial"/>
                <w:sz w:val="20"/>
                <w:szCs w:val="20"/>
              </w:rPr>
              <w:t>6.</w:t>
            </w:r>
          </w:p>
        </w:tc>
        <w:tc>
          <w:tcPr>
            <w:tcW w:w="3626" w:type="dxa"/>
            <w:gridSpan w:val="2"/>
          </w:tcPr>
          <w:p w14:paraId="244CC988" w14:textId="77777777" w:rsidR="008B08C9" w:rsidRPr="00576B6F" w:rsidRDefault="008B08C9" w:rsidP="00B14863">
            <w:pPr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719" w:type="dxa"/>
            <w:gridSpan w:val="2"/>
          </w:tcPr>
          <w:p w14:paraId="30DC2280" w14:textId="77777777" w:rsidR="008B08C9" w:rsidRPr="00576B6F" w:rsidRDefault="008B08C9" w:rsidP="00B14863">
            <w:pPr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8B08C9" w:rsidRPr="00705B42" w14:paraId="420D20C1" w14:textId="77777777">
        <w:trPr>
          <w:trHeight w:val="2766"/>
        </w:trPr>
        <w:tc>
          <w:tcPr>
            <w:tcW w:w="10150" w:type="dxa"/>
            <w:gridSpan w:val="5"/>
            <w:tcBorders>
              <w:bottom w:val="single" w:sz="4" w:space="0" w:color="auto"/>
            </w:tcBorders>
          </w:tcPr>
          <w:p w14:paraId="75004ABE" w14:textId="77777777" w:rsidR="008B08C9" w:rsidRPr="00576B6F" w:rsidRDefault="008B08C9" w:rsidP="00B14863">
            <w:pPr>
              <w:autoSpaceDE w:val="0"/>
              <w:autoSpaceDN w:val="0"/>
              <w:adjustRightInd w:val="0"/>
              <w:ind w:left="80"/>
              <w:rPr>
                <w:rFonts w:ascii="Calibri" w:hAnsi="Calibri" w:cs="Arial"/>
                <w:sz w:val="20"/>
                <w:szCs w:val="20"/>
              </w:rPr>
            </w:pPr>
          </w:p>
          <w:p w14:paraId="27405456" w14:textId="77777777" w:rsidR="008B08C9" w:rsidRPr="00576B6F" w:rsidRDefault="008B08C9" w:rsidP="00B14863">
            <w:pPr>
              <w:autoSpaceDE w:val="0"/>
              <w:autoSpaceDN w:val="0"/>
              <w:adjustRightInd w:val="0"/>
              <w:rPr>
                <w:rFonts w:ascii="Calibri" w:hAnsi="Calibri" w:cs="Arial"/>
                <w:sz w:val="20"/>
                <w:szCs w:val="20"/>
              </w:rPr>
            </w:pPr>
            <w:r w:rsidRPr="00576B6F">
              <w:rPr>
                <w:rFonts w:ascii="Calibri" w:hAnsi="Calibri" w:cs="Arial"/>
                <w:sz w:val="20"/>
                <w:szCs w:val="20"/>
              </w:rPr>
              <w:t xml:space="preserve">                                                                      Оверено код надлежног органа</w:t>
            </w:r>
          </w:p>
          <w:p w14:paraId="69F01DB6" w14:textId="77777777" w:rsidR="008B08C9" w:rsidRPr="00576B6F" w:rsidRDefault="008B08C9" w:rsidP="00B14863">
            <w:pPr>
              <w:autoSpaceDE w:val="0"/>
              <w:autoSpaceDN w:val="0"/>
              <w:adjustRightInd w:val="0"/>
              <w:ind w:left="80"/>
              <w:rPr>
                <w:rFonts w:ascii="Calibri" w:hAnsi="Calibri" w:cs="Arial"/>
                <w:sz w:val="20"/>
                <w:szCs w:val="20"/>
              </w:rPr>
            </w:pPr>
          </w:p>
          <w:p w14:paraId="3BB0D158" w14:textId="77777777" w:rsidR="008B08C9" w:rsidRPr="00576B6F" w:rsidRDefault="008B08C9" w:rsidP="00B14863">
            <w:pPr>
              <w:autoSpaceDE w:val="0"/>
              <w:autoSpaceDN w:val="0"/>
              <w:adjustRightInd w:val="0"/>
              <w:ind w:left="80"/>
              <w:rPr>
                <w:rFonts w:ascii="Calibri" w:hAnsi="Calibri" w:cs="Arial"/>
                <w:sz w:val="20"/>
                <w:szCs w:val="20"/>
              </w:rPr>
            </w:pPr>
          </w:p>
          <w:p w14:paraId="095BEAF9" w14:textId="77777777" w:rsidR="008B08C9" w:rsidRPr="00576B6F" w:rsidRDefault="008B08C9" w:rsidP="00B14863">
            <w:pPr>
              <w:autoSpaceDE w:val="0"/>
              <w:autoSpaceDN w:val="0"/>
              <w:adjustRightInd w:val="0"/>
              <w:ind w:left="80"/>
              <w:rPr>
                <w:rFonts w:ascii="Calibri" w:hAnsi="Calibri" w:cs="Arial"/>
                <w:sz w:val="20"/>
                <w:szCs w:val="20"/>
              </w:rPr>
            </w:pPr>
          </w:p>
          <w:p w14:paraId="2652094E" w14:textId="77777777" w:rsidR="003B1193" w:rsidRDefault="003B1193" w:rsidP="00AD3686">
            <w:pPr>
              <w:autoSpaceDE w:val="0"/>
              <w:autoSpaceDN w:val="0"/>
              <w:adjustRightInd w:val="0"/>
              <w:ind w:left="142"/>
              <w:rPr>
                <w:rFonts w:ascii="Calibri" w:hAnsi="Calibri" w:cs="Arial"/>
                <w:b/>
                <w:sz w:val="22"/>
                <w:szCs w:val="22"/>
                <w:u w:val="dotted"/>
                <w:lang w:val="sr-Cyrl-CS"/>
              </w:rPr>
            </w:pPr>
          </w:p>
          <w:p w14:paraId="343BCDAD" w14:textId="77777777" w:rsidR="008B08C9" w:rsidRPr="00576B6F" w:rsidRDefault="003B1193" w:rsidP="00AD3686">
            <w:pPr>
              <w:autoSpaceDE w:val="0"/>
              <w:autoSpaceDN w:val="0"/>
              <w:adjustRightInd w:val="0"/>
              <w:ind w:left="142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2"/>
                <w:szCs w:val="22"/>
                <w:u w:val="dotted"/>
                <w:lang w:val="sr-Cyrl-CS"/>
              </w:rPr>
              <w:t xml:space="preserve">                                                             </w:t>
            </w:r>
            <w:r w:rsidRPr="003B1193">
              <w:rPr>
                <w:rFonts w:ascii="Calibri" w:hAnsi="Calibri" w:cs="Arial"/>
                <w:b/>
                <w:color w:val="FFFFFF"/>
                <w:sz w:val="22"/>
                <w:szCs w:val="22"/>
                <w:u w:val="dotted"/>
                <w:lang w:val="sr-Cyrl-CS"/>
              </w:rPr>
              <w:t>.</w:t>
            </w:r>
            <w:r>
              <w:rPr>
                <w:rFonts w:ascii="Calibri" w:hAnsi="Calibri" w:cs="Arial"/>
                <w:b/>
                <w:sz w:val="22"/>
                <w:szCs w:val="22"/>
                <w:u w:val="dotted"/>
                <w:lang w:val="sr-Cyrl-CS"/>
              </w:rPr>
              <w:t xml:space="preserve"> </w:t>
            </w:r>
            <w:r w:rsidR="00276114" w:rsidRPr="00276114">
              <w:rPr>
                <w:rFonts w:ascii="Calibri" w:hAnsi="Calibri" w:cs="Arial"/>
                <w:sz w:val="22"/>
                <w:szCs w:val="22"/>
                <w:lang w:val="sr-Cyrl-CS"/>
              </w:rPr>
              <w:br/>
            </w:r>
            <w:r w:rsidR="008B08C9" w:rsidRPr="00576B6F">
              <w:rPr>
                <w:rFonts w:ascii="Calibri" w:hAnsi="Calibri" w:cs="Arial"/>
                <w:sz w:val="20"/>
                <w:szCs w:val="20"/>
              </w:rPr>
              <w:t>(назив надлежног органа)</w:t>
            </w:r>
          </w:p>
          <w:p w14:paraId="754E459A" w14:textId="77777777" w:rsidR="00AD3686" w:rsidRDefault="00AD3686" w:rsidP="00AD3686">
            <w:pPr>
              <w:autoSpaceDE w:val="0"/>
              <w:autoSpaceDN w:val="0"/>
              <w:adjustRightInd w:val="0"/>
              <w:ind w:left="142"/>
              <w:rPr>
                <w:rFonts w:ascii="Calibri" w:hAnsi="Calibri" w:cs="Arial"/>
                <w:sz w:val="20"/>
                <w:szCs w:val="20"/>
              </w:rPr>
            </w:pPr>
          </w:p>
          <w:p w14:paraId="56D12A64" w14:textId="004EF5CD" w:rsidR="008B08C9" w:rsidRPr="00576B6F" w:rsidRDefault="00705B42" w:rsidP="00AD3686">
            <w:pPr>
              <w:autoSpaceDE w:val="0"/>
              <w:autoSpaceDN w:val="0"/>
              <w:adjustRightInd w:val="0"/>
              <w:ind w:left="142"/>
              <w:rPr>
                <w:rFonts w:ascii="Calibri" w:hAnsi="Calibri" w:cs="Arial"/>
                <w:sz w:val="20"/>
                <w:szCs w:val="20"/>
              </w:rPr>
            </w:pPr>
            <w:r w:rsidRPr="00705B42">
              <w:rPr>
                <w:rFonts w:ascii="Calibri" w:hAnsi="Calibri" w:cs="Arial"/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1" allowOverlap="1" wp14:anchorId="253118CB" wp14:editId="2F93EEEC">
                  <wp:simplePos x="0" y="0"/>
                  <wp:positionH relativeFrom="column">
                    <wp:posOffset>4903470</wp:posOffset>
                  </wp:positionH>
                  <wp:positionV relativeFrom="paragraph">
                    <wp:posOffset>285750</wp:posOffset>
                  </wp:positionV>
                  <wp:extent cx="1282700" cy="368300"/>
                  <wp:effectExtent l="0" t="0" r="12700" b="1270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700" cy="36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B1193">
              <w:rPr>
                <w:rFonts w:ascii="Calibri" w:hAnsi="Calibri" w:cs="Arial"/>
                <w:b/>
                <w:sz w:val="22"/>
                <w:szCs w:val="22"/>
                <w:u w:val="dotted"/>
                <w:lang w:val="sr-Cyrl-CS"/>
              </w:rPr>
              <w:t xml:space="preserve">                                                             </w:t>
            </w:r>
            <w:r w:rsidR="003B1193" w:rsidRPr="003B1193">
              <w:rPr>
                <w:rFonts w:ascii="Calibri" w:hAnsi="Calibri" w:cs="Arial"/>
                <w:b/>
                <w:color w:val="FFFFFF"/>
                <w:sz w:val="22"/>
                <w:szCs w:val="22"/>
                <w:u w:val="dotted"/>
                <w:lang w:val="sr-Cyrl-CS"/>
              </w:rPr>
              <w:t>.</w:t>
            </w:r>
            <w:r w:rsidR="003B1193">
              <w:rPr>
                <w:rFonts w:ascii="Calibri" w:hAnsi="Calibri" w:cs="Arial"/>
                <w:b/>
                <w:sz w:val="22"/>
                <w:szCs w:val="22"/>
                <w:u w:val="dotted"/>
                <w:lang w:val="sr-Cyrl-CS"/>
              </w:rPr>
              <w:t xml:space="preserve"> </w:t>
            </w:r>
            <w:r w:rsidR="00276114">
              <w:rPr>
                <w:rFonts w:ascii="Calibri" w:hAnsi="Calibri" w:cs="Arial"/>
                <w:sz w:val="20"/>
                <w:szCs w:val="20"/>
                <w:lang w:val="sr-Cyrl-CS"/>
              </w:rPr>
              <w:br/>
            </w:r>
            <w:r w:rsidR="008B08C9" w:rsidRPr="00576B6F">
              <w:rPr>
                <w:rFonts w:ascii="Calibri" w:hAnsi="Calibri" w:cs="Arial"/>
                <w:sz w:val="20"/>
                <w:szCs w:val="20"/>
              </w:rPr>
              <w:t>(место и датум овере)</w:t>
            </w:r>
          </w:p>
          <w:p w14:paraId="31542B80" w14:textId="2325E856" w:rsidR="008B08C9" w:rsidRPr="00576B6F" w:rsidRDefault="008B08C9" w:rsidP="00B14863">
            <w:pPr>
              <w:autoSpaceDE w:val="0"/>
              <w:autoSpaceDN w:val="0"/>
              <w:adjustRightInd w:val="0"/>
              <w:ind w:left="80"/>
              <w:rPr>
                <w:rFonts w:ascii="Calibri" w:hAnsi="Calibri" w:cs="Arial"/>
                <w:sz w:val="20"/>
                <w:szCs w:val="20"/>
              </w:rPr>
            </w:pPr>
          </w:p>
          <w:p w14:paraId="051599EE" w14:textId="6834F362" w:rsidR="008B08C9" w:rsidRPr="00576B6F" w:rsidRDefault="008B08C9" w:rsidP="00705B42">
            <w:pPr>
              <w:autoSpaceDE w:val="0"/>
              <w:autoSpaceDN w:val="0"/>
              <w:adjustRightInd w:val="0"/>
              <w:ind w:left="80"/>
              <w:jc w:val="right"/>
              <w:rPr>
                <w:rFonts w:ascii="Calibri" w:hAnsi="Calibri" w:cs="Arial"/>
                <w:sz w:val="20"/>
                <w:szCs w:val="20"/>
              </w:rPr>
            </w:pPr>
          </w:p>
          <w:p w14:paraId="28BEFD6E" w14:textId="77777777" w:rsidR="008B08C9" w:rsidRPr="00576B6F" w:rsidRDefault="008B08C9" w:rsidP="00B14863">
            <w:pPr>
              <w:autoSpaceDE w:val="0"/>
              <w:autoSpaceDN w:val="0"/>
              <w:adjustRightInd w:val="0"/>
              <w:ind w:left="80"/>
              <w:rPr>
                <w:rFonts w:ascii="Calibri" w:hAnsi="Calibri" w:cs="Arial"/>
                <w:sz w:val="20"/>
                <w:szCs w:val="20"/>
              </w:rPr>
            </w:pPr>
          </w:p>
        </w:tc>
      </w:tr>
      <w:bookmarkEnd w:id="0"/>
    </w:tbl>
    <w:p w14:paraId="0CAE6402" w14:textId="77777777" w:rsidR="00D515E2" w:rsidRPr="00576B6F" w:rsidRDefault="00D515E2" w:rsidP="00BD4B1B">
      <w:pPr>
        <w:ind w:left="-360"/>
        <w:rPr>
          <w:rFonts w:ascii="Calibri" w:hAnsi="Calibri"/>
        </w:rPr>
      </w:pPr>
    </w:p>
    <w:sectPr w:rsidR="00D515E2" w:rsidRPr="00576B6F" w:rsidSect="008E0F0E">
      <w:pgSz w:w="11907" w:h="16839" w:code="9"/>
      <w:pgMar w:top="1079" w:right="1260" w:bottom="899" w:left="1260" w:header="708" w:footer="708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5E471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2C7"/>
    <w:rsid w:val="00043C44"/>
    <w:rsid w:val="000B681F"/>
    <w:rsid w:val="000C6293"/>
    <w:rsid w:val="00141675"/>
    <w:rsid w:val="00157346"/>
    <w:rsid w:val="001D645A"/>
    <w:rsid w:val="002107F6"/>
    <w:rsid w:val="00276114"/>
    <w:rsid w:val="002B0FAF"/>
    <w:rsid w:val="002C62BC"/>
    <w:rsid w:val="003120E3"/>
    <w:rsid w:val="003764BD"/>
    <w:rsid w:val="003B1193"/>
    <w:rsid w:val="00576B6F"/>
    <w:rsid w:val="00616B83"/>
    <w:rsid w:val="00705B42"/>
    <w:rsid w:val="008162CB"/>
    <w:rsid w:val="008912C7"/>
    <w:rsid w:val="008B08C9"/>
    <w:rsid w:val="008D2448"/>
    <w:rsid w:val="008E0F0E"/>
    <w:rsid w:val="009927B7"/>
    <w:rsid w:val="009B3B04"/>
    <w:rsid w:val="00A452E7"/>
    <w:rsid w:val="00A72AF2"/>
    <w:rsid w:val="00AD3686"/>
    <w:rsid w:val="00B142DA"/>
    <w:rsid w:val="00B14863"/>
    <w:rsid w:val="00BD4B1B"/>
    <w:rsid w:val="00C4591D"/>
    <w:rsid w:val="00CE1BF0"/>
    <w:rsid w:val="00D10F3F"/>
    <w:rsid w:val="00D33207"/>
    <w:rsid w:val="00D515E2"/>
    <w:rsid w:val="00DF2321"/>
    <w:rsid w:val="00DF3695"/>
    <w:rsid w:val="00E8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C98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42DA"/>
    <w:rPr>
      <w:sz w:val="24"/>
      <w:szCs w:val="24"/>
      <w:lang w:val="sr-Latn-CS" w:eastAsia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D4B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8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5DBB4B-2B56-7146-9D6E-7DDB455D7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662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Назив и адреса</vt:lpstr>
    </vt:vector>
  </TitlesOfParts>
  <Company>Delta Banka A.D. Beograd</Company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Назив и адреса</dc:title>
  <dc:subject/>
  <dc:creator>vesnaco</dc:creator>
  <cp:keywords/>
  <cp:lastModifiedBy>Microsoft Office User</cp:lastModifiedBy>
  <cp:revision>2</cp:revision>
  <cp:lastPrinted>2013-08-12T11:02:00Z</cp:lastPrinted>
  <dcterms:created xsi:type="dcterms:W3CDTF">2015-09-26T16:53:00Z</dcterms:created>
  <dcterms:modified xsi:type="dcterms:W3CDTF">2015-09-26T16:53:00Z</dcterms:modified>
</cp:coreProperties>
</file>