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52A71" w14:textId="77777777" w:rsidR="008912FF" w:rsidRPr="00A52A78" w:rsidRDefault="0083659D" w:rsidP="008365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2A78">
        <w:rPr>
          <w:rFonts w:ascii="Times New Roman" w:hAnsi="Times New Roman" w:cs="Times New Roman"/>
          <w:b/>
          <w:sz w:val="24"/>
          <w:szCs w:val="24"/>
        </w:rPr>
        <w:t>Test Cases</w:t>
      </w:r>
    </w:p>
    <w:p w14:paraId="1539F936" w14:textId="574B743F" w:rsidR="0083659D" w:rsidRPr="00A52A78" w:rsidRDefault="0083659D" w:rsidP="008365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B7747F" w14:textId="04ED13D3" w:rsidR="0083659D" w:rsidRPr="00A52A78" w:rsidRDefault="0083659D" w:rsidP="0083659D">
      <w:p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b/>
          <w:sz w:val="24"/>
          <w:szCs w:val="24"/>
        </w:rPr>
        <w:t>Test Case 1</w:t>
      </w:r>
      <w:r w:rsidRPr="00A52A78">
        <w:rPr>
          <w:rFonts w:ascii="Times New Roman" w:hAnsi="Times New Roman" w:cs="Times New Roman"/>
          <w:sz w:val="24"/>
          <w:szCs w:val="24"/>
        </w:rPr>
        <w:t>: Check Results on User entry for Valid Username and Password</w:t>
      </w:r>
    </w:p>
    <w:p w14:paraId="161E3AC8" w14:textId="5B1BFEBE" w:rsidR="00673AB6" w:rsidRPr="00A52A78" w:rsidRDefault="00673AB6" w:rsidP="00673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>Check user login information</w:t>
      </w:r>
    </w:p>
    <w:p w14:paraId="5C089C75" w14:textId="4AB4F4F4" w:rsidR="00673AB6" w:rsidRPr="00A52A78" w:rsidRDefault="00673AB6" w:rsidP="00673A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>Steps:  1. Enter Username</w:t>
      </w:r>
    </w:p>
    <w:p w14:paraId="3EB569F1" w14:textId="147982C5" w:rsidR="00673AB6" w:rsidRPr="00A52A78" w:rsidRDefault="00673AB6" w:rsidP="00673A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ab/>
        <w:t>2. Enter Password</w:t>
      </w:r>
    </w:p>
    <w:p w14:paraId="149A7F8F" w14:textId="62B8080D" w:rsidR="00673AB6" w:rsidRPr="00A52A78" w:rsidRDefault="00673AB6" w:rsidP="00673A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ab/>
        <w:t>3. Click Login</w:t>
      </w:r>
    </w:p>
    <w:p w14:paraId="4919C259" w14:textId="6767B033" w:rsidR="00673AB6" w:rsidRPr="00A52A78" w:rsidRDefault="00673AB6" w:rsidP="00673AB6">
      <w:p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ab/>
      </w:r>
      <w:r w:rsidRPr="00A52A78">
        <w:rPr>
          <w:rFonts w:ascii="Times New Roman" w:hAnsi="Times New Roman" w:cs="Times New Roman"/>
          <w:sz w:val="24"/>
          <w:szCs w:val="24"/>
        </w:rPr>
        <w:tab/>
        <w:t>Test Data: UserID: Host</w:t>
      </w:r>
      <w:r w:rsidRPr="00A52A78">
        <w:rPr>
          <w:rFonts w:ascii="Times New Roman" w:hAnsi="Times New Roman" w:cs="Times New Roman"/>
          <w:sz w:val="24"/>
          <w:szCs w:val="24"/>
        </w:rPr>
        <w:tab/>
        <w:t>Password: 1111</w:t>
      </w:r>
    </w:p>
    <w:p w14:paraId="0FDF7E7B" w14:textId="67175268" w:rsidR="00673AB6" w:rsidRPr="00A52A78" w:rsidRDefault="00673AB6" w:rsidP="00673AB6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ab/>
        <w:t>Expected Result: User should be able to login if username and password are correct.</w:t>
      </w:r>
    </w:p>
    <w:p w14:paraId="04C155B9" w14:textId="080249F1" w:rsidR="00673AB6" w:rsidRPr="00A52A78" w:rsidRDefault="00673AB6" w:rsidP="00673AB6">
      <w:p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ab/>
      </w:r>
    </w:p>
    <w:p w14:paraId="599D7C80" w14:textId="5ADB4AB6" w:rsidR="0083659D" w:rsidRPr="00A52A78" w:rsidRDefault="0083659D" w:rsidP="0083659D">
      <w:p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b/>
          <w:sz w:val="24"/>
          <w:szCs w:val="24"/>
        </w:rPr>
        <w:t>Test Case 2</w:t>
      </w:r>
      <w:r w:rsidRPr="00A52A78">
        <w:rPr>
          <w:rFonts w:ascii="Times New Roman" w:hAnsi="Times New Roman" w:cs="Times New Roman"/>
          <w:sz w:val="24"/>
          <w:szCs w:val="24"/>
        </w:rPr>
        <w:t>: Check Results on User entry for Invalid Username and Password</w:t>
      </w:r>
    </w:p>
    <w:p w14:paraId="29CE0FBF" w14:textId="563465A2" w:rsidR="00673AB6" w:rsidRPr="00A52A78" w:rsidRDefault="00673AB6" w:rsidP="00673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>Check response when information entered is invalid</w:t>
      </w:r>
    </w:p>
    <w:p w14:paraId="332BDD88" w14:textId="68C03173" w:rsidR="00673AB6" w:rsidRPr="00A52A78" w:rsidRDefault="00673AB6" w:rsidP="00673A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>Steps:  1. Enter invalid information</w:t>
      </w:r>
    </w:p>
    <w:p w14:paraId="583D7C96" w14:textId="10A2EF27" w:rsidR="00673AB6" w:rsidRPr="00A52A78" w:rsidRDefault="00673AB6" w:rsidP="00673A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ab/>
        <w:t>2. Click Login</w:t>
      </w:r>
    </w:p>
    <w:p w14:paraId="5982C9AE" w14:textId="55BD7559" w:rsidR="00673AB6" w:rsidRPr="00A52A78" w:rsidRDefault="00673AB6" w:rsidP="00673A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>Expected Result: System should show error under login bar that the data is invalid.</w:t>
      </w:r>
    </w:p>
    <w:p w14:paraId="604BAA6D" w14:textId="77777777" w:rsidR="00673AB6" w:rsidRPr="00A52A78" w:rsidRDefault="00673AB6" w:rsidP="00673A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1557334" w14:textId="5A4F7EEF" w:rsidR="0083659D" w:rsidRPr="00A52A78" w:rsidRDefault="0083659D" w:rsidP="0083659D">
      <w:p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b/>
          <w:sz w:val="24"/>
          <w:szCs w:val="24"/>
        </w:rPr>
        <w:t>Test Case 3</w:t>
      </w:r>
      <w:r w:rsidRPr="00A52A78">
        <w:rPr>
          <w:rFonts w:ascii="Times New Roman" w:hAnsi="Times New Roman" w:cs="Times New Roman"/>
          <w:sz w:val="24"/>
          <w:szCs w:val="24"/>
        </w:rPr>
        <w:t>: Check Results on Blank User entry for either Username or Password Field.</w:t>
      </w:r>
    </w:p>
    <w:p w14:paraId="52E4145F" w14:textId="5361B141" w:rsidR="00673AB6" w:rsidRPr="00A52A78" w:rsidRDefault="00673AB6" w:rsidP="00673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 xml:space="preserve">Check response when </w:t>
      </w:r>
      <w:r w:rsidRPr="00A52A78">
        <w:rPr>
          <w:rFonts w:ascii="Times New Roman" w:hAnsi="Times New Roman" w:cs="Times New Roman"/>
          <w:sz w:val="24"/>
          <w:szCs w:val="24"/>
        </w:rPr>
        <w:t>a field for username or password is left blank</w:t>
      </w:r>
    </w:p>
    <w:p w14:paraId="12EE6F55" w14:textId="4B6302EF" w:rsidR="00673AB6" w:rsidRPr="00A52A78" w:rsidRDefault="00673AB6" w:rsidP="00673A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 xml:space="preserve">Steps:  1. Enter </w:t>
      </w:r>
      <w:r w:rsidRPr="00A52A78">
        <w:rPr>
          <w:rFonts w:ascii="Times New Roman" w:hAnsi="Times New Roman" w:cs="Times New Roman"/>
          <w:sz w:val="24"/>
          <w:szCs w:val="24"/>
        </w:rPr>
        <w:t>username or password but not both</w:t>
      </w:r>
    </w:p>
    <w:p w14:paraId="6031DC27" w14:textId="77777777" w:rsidR="00673AB6" w:rsidRPr="00A52A78" w:rsidRDefault="00673AB6" w:rsidP="00673A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ab/>
        <w:t>2. Click Login</w:t>
      </w:r>
    </w:p>
    <w:p w14:paraId="73D7C0EC" w14:textId="02C266DA" w:rsidR="00673AB6" w:rsidRPr="00A52A78" w:rsidRDefault="00673AB6" w:rsidP="00673A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 xml:space="preserve">Expected Result: System should </w:t>
      </w:r>
      <w:r w:rsidRPr="00A52A78">
        <w:rPr>
          <w:rFonts w:ascii="Times New Roman" w:hAnsi="Times New Roman" w:cs="Times New Roman"/>
          <w:sz w:val="24"/>
          <w:szCs w:val="24"/>
        </w:rPr>
        <w:t>show error stating that information is missing.</w:t>
      </w:r>
    </w:p>
    <w:p w14:paraId="36C5874B" w14:textId="77777777" w:rsidR="00673AB6" w:rsidRPr="00A52A78" w:rsidRDefault="00673AB6" w:rsidP="0083659D">
      <w:pPr>
        <w:rPr>
          <w:rFonts w:ascii="Times New Roman" w:hAnsi="Times New Roman" w:cs="Times New Roman"/>
          <w:sz w:val="24"/>
          <w:szCs w:val="24"/>
        </w:rPr>
      </w:pPr>
    </w:p>
    <w:p w14:paraId="46C4B282" w14:textId="76F064F3" w:rsidR="0083659D" w:rsidRPr="00A52A78" w:rsidRDefault="0083659D" w:rsidP="0083659D">
      <w:p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b/>
          <w:sz w:val="24"/>
          <w:szCs w:val="24"/>
        </w:rPr>
        <w:t>Test Case 4</w:t>
      </w:r>
      <w:r w:rsidRPr="00A52A78">
        <w:rPr>
          <w:rFonts w:ascii="Times New Roman" w:hAnsi="Times New Roman" w:cs="Times New Roman"/>
          <w:sz w:val="24"/>
          <w:szCs w:val="24"/>
        </w:rPr>
        <w:t>: Check Response on Valid User and Password Entry into user account.</w:t>
      </w:r>
    </w:p>
    <w:p w14:paraId="4F47EE72" w14:textId="1DD70A2F" w:rsidR="00673AB6" w:rsidRPr="00A52A78" w:rsidRDefault="00673AB6" w:rsidP="00673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ab/>
      </w:r>
      <w:r w:rsidRPr="00A52A78">
        <w:rPr>
          <w:rFonts w:ascii="Times New Roman" w:hAnsi="Times New Roman" w:cs="Times New Roman"/>
          <w:sz w:val="24"/>
          <w:szCs w:val="24"/>
        </w:rPr>
        <w:t xml:space="preserve">Check response when information entered is </w:t>
      </w:r>
      <w:r w:rsidRPr="00A52A78">
        <w:rPr>
          <w:rFonts w:ascii="Times New Roman" w:hAnsi="Times New Roman" w:cs="Times New Roman"/>
          <w:sz w:val="24"/>
          <w:szCs w:val="24"/>
        </w:rPr>
        <w:t>valid</w:t>
      </w:r>
    </w:p>
    <w:p w14:paraId="1593706C" w14:textId="77777777" w:rsidR="00673AB6" w:rsidRPr="00A52A78" w:rsidRDefault="00673AB6" w:rsidP="00673A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>Steps:  1. Enter invalid information</w:t>
      </w:r>
    </w:p>
    <w:p w14:paraId="544C8D04" w14:textId="77777777" w:rsidR="00673AB6" w:rsidRPr="00A52A78" w:rsidRDefault="00673AB6" w:rsidP="00673AB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ab/>
        <w:t>2. Click Login</w:t>
      </w:r>
    </w:p>
    <w:p w14:paraId="17CAAB9F" w14:textId="61F048F5" w:rsidR="00673AB6" w:rsidRPr="00A52A78" w:rsidRDefault="00673AB6" w:rsidP="00673AB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 xml:space="preserve">Expected Result: System should </w:t>
      </w:r>
      <w:r w:rsidRPr="00A52A78">
        <w:rPr>
          <w:rFonts w:ascii="Times New Roman" w:hAnsi="Times New Roman" w:cs="Times New Roman"/>
          <w:sz w:val="24"/>
          <w:szCs w:val="24"/>
        </w:rPr>
        <w:t xml:space="preserve">take user to their </w:t>
      </w:r>
      <w:r w:rsidR="005D5428" w:rsidRPr="00A52A78">
        <w:rPr>
          <w:rFonts w:ascii="Times New Roman" w:hAnsi="Times New Roman" w:cs="Times New Roman"/>
          <w:sz w:val="24"/>
          <w:szCs w:val="24"/>
        </w:rPr>
        <w:t xml:space="preserve">relative </w:t>
      </w:r>
      <w:r w:rsidRPr="00A52A78">
        <w:rPr>
          <w:rFonts w:ascii="Times New Roman" w:hAnsi="Times New Roman" w:cs="Times New Roman"/>
          <w:sz w:val="24"/>
          <w:szCs w:val="24"/>
        </w:rPr>
        <w:t>view depending on whether they are student or faculty.</w:t>
      </w:r>
    </w:p>
    <w:p w14:paraId="0BD85B41" w14:textId="06317E72" w:rsidR="0083659D" w:rsidRPr="00A52A78" w:rsidRDefault="0083659D" w:rsidP="0083659D">
      <w:pPr>
        <w:rPr>
          <w:rFonts w:ascii="Times New Roman" w:hAnsi="Times New Roman" w:cs="Times New Roman"/>
          <w:sz w:val="24"/>
          <w:szCs w:val="24"/>
        </w:rPr>
      </w:pPr>
    </w:p>
    <w:p w14:paraId="33CC86E0" w14:textId="65896071" w:rsidR="0083659D" w:rsidRPr="00A52A78" w:rsidRDefault="0083659D" w:rsidP="0083659D">
      <w:pPr>
        <w:rPr>
          <w:rFonts w:ascii="Times New Roman" w:hAnsi="Times New Roman" w:cs="Times New Roman"/>
          <w:b/>
          <w:sz w:val="24"/>
          <w:szCs w:val="24"/>
        </w:rPr>
      </w:pPr>
      <w:r w:rsidRPr="00A52A78">
        <w:rPr>
          <w:rFonts w:ascii="Times New Roman" w:hAnsi="Times New Roman" w:cs="Times New Roman"/>
          <w:b/>
          <w:sz w:val="24"/>
          <w:szCs w:val="24"/>
        </w:rPr>
        <w:t>Student Test Cases</w:t>
      </w:r>
    </w:p>
    <w:p w14:paraId="65B8C86F" w14:textId="62CD90B5" w:rsidR="0083659D" w:rsidRPr="00A52A78" w:rsidRDefault="0083659D" w:rsidP="0083659D">
      <w:p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b/>
          <w:sz w:val="24"/>
          <w:szCs w:val="24"/>
        </w:rPr>
        <w:t>Test Case 1</w:t>
      </w:r>
      <w:r w:rsidRPr="00A52A78">
        <w:rPr>
          <w:rFonts w:ascii="Times New Roman" w:hAnsi="Times New Roman" w:cs="Times New Roman"/>
          <w:sz w:val="24"/>
          <w:szCs w:val="24"/>
        </w:rPr>
        <w:t>: Check Response Student View GPA Return when GPA option Selected.</w:t>
      </w:r>
    </w:p>
    <w:p w14:paraId="323A9104" w14:textId="12D684A4" w:rsidR="00135F1F" w:rsidRPr="00A52A78" w:rsidRDefault="00135F1F" w:rsidP="00135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 xml:space="preserve">Check response when </w:t>
      </w:r>
      <w:r w:rsidRPr="00A52A78">
        <w:rPr>
          <w:rFonts w:ascii="Times New Roman" w:hAnsi="Times New Roman" w:cs="Times New Roman"/>
          <w:sz w:val="24"/>
          <w:szCs w:val="24"/>
        </w:rPr>
        <w:t>student chooses GPA option</w:t>
      </w:r>
    </w:p>
    <w:p w14:paraId="0BDA1549" w14:textId="675CF2B4" w:rsidR="00135F1F" w:rsidRPr="00A52A78" w:rsidRDefault="00135F1F" w:rsidP="00135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 xml:space="preserve">Steps:  1. </w:t>
      </w:r>
      <w:r w:rsidRPr="00A52A78">
        <w:rPr>
          <w:rFonts w:ascii="Times New Roman" w:hAnsi="Times New Roman" w:cs="Times New Roman"/>
          <w:sz w:val="24"/>
          <w:szCs w:val="24"/>
        </w:rPr>
        <w:t>Click show GPA option</w:t>
      </w:r>
    </w:p>
    <w:p w14:paraId="486F38EE" w14:textId="73D7D7E7" w:rsidR="00135F1F" w:rsidRPr="00A52A78" w:rsidRDefault="00135F1F" w:rsidP="00135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6DE7F121" w14:textId="72F4FACB" w:rsidR="00135F1F" w:rsidRPr="00A52A78" w:rsidRDefault="00135F1F" w:rsidP="00135F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 xml:space="preserve">Expected Result: System should show </w:t>
      </w:r>
      <w:r w:rsidRPr="00A52A78">
        <w:rPr>
          <w:rFonts w:ascii="Times New Roman" w:hAnsi="Times New Roman" w:cs="Times New Roman"/>
          <w:sz w:val="24"/>
          <w:szCs w:val="24"/>
        </w:rPr>
        <w:t>users relative GPA according to their class grades received.</w:t>
      </w:r>
    </w:p>
    <w:p w14:paraId="03356399" w14:textId="77777777" w:rsidR="00135F1F" w:rsidRPr="00A52A78" w:rsidRDefault="00135F1F" w:rsidP="0083659D">
      <w:pPr>
        <w:rPr>
          <w:rFonts w:ascii="Times New Roman" w:hAnsi="Times New Roman" w:cs="Times New Roman"/>
          <w:sz w:val="24"/>
          <w:szCs w:val="24"/>
        </w:rPr>
      </w:pPr>
    </w:p>
    <w:p w14:paraId="4E383864" w14:textId="3B463F60" w:rsidR="0083659D" w:rsidRPr="00A52A78" w:rsidRDefault="0083659D" w:rsidP="0083659D">
      <w:p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b/>
          <w:sz w:val="24"/>
          <w:szCs w:val="24"/>
        </w:rPr>
        <w:t>Test Case 2</w:t>
      </w:r>
      <w:r w:rsidRPr="00A52A78">
        <w:rPr>
          <w:rFonts w:ascii="Times New Roman" w:hAnsi="Times New Roman" w:cs="Times New Roman"/>
          <w:sz w:val="24"/>
          <w:szCs w:val="24"/>
        </w:rPr>
        <w:t>: Check Response Student View Classes shown for valid user</w:t>
      </w:r>
    </w:p>
    <w:p w14:paraId="63F91FAC" w14:textId="4DECF4DB" w:rsidR="00135F1F" w:rsidRPr="00A52A78" w:rsidRDefault="00135F1F" w:rsidP="00135F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 xml:space="preserve">Check response when </w:t>
      </w:r>
      <w:r w:rsidRPr="00A52A78">
        <w:rPr>
          <w:rFonts w:ascii="Times New Roman" w:hAnsi="Times New Roman" w:cs="Times New Roman"/>
          <w:sz w:val="24"/>
          <w:szCs w:val="24"/>
        </w:rPr>
        <w:t>student chooses to view courses enrolled</w:t>
      </w:r>
    </w:p>
    <w:p w14:paraId="6740F05C" w14:textId="2507A7BB" w:rsidR="00135F1F" w:rsidRPr="00A52A78" w:rsidRDefault="00135F1F" w:rsidP="00135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 xml:space="preserve">Steps:  1. </w:t>
      </w:r>
      <w:r w:rsidRPr="00A52A78">
        <w:rPr>
          <w:rFonts w:ascii="Times New Roman" w:hAnsi="Times New Roman" w:cs="Times New Roman"/>
          <w:sz w:val="24"/>
          <w:szCs w:val="24"/>
        </w:rPr>
        <w:t>Click on classes</w:t>
      </w:r>
    </w:p>
    <w:p w14:paraId="4151E252" w14:textId="31BA8754" w:rsidR="00135F1F" w:rsidRPr="00A52A78" w:rsidRDefault="00135F1F" w:rsidP="00135F1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ab/>
      </w:r>
    </w:p>
    <w:p w14:paraId="7D644904" w14:textId="708ED0E2" w:rsidR="00135F1F" w:rsidRPr="00A52A78" w:rsidRDefault="00135F1F" w:rsidP="00135F1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sz w:val="24"/>
          <w:szCs w:val="24"/>
        </w:rPr>
        <w:t xml:space="preserve">Expected Result: System should show </w:t>
      </w:r>
      <w:r w:rsidRPr="00A52A78">
        <w:rPr>
          <w:rFonts w:ascii="Times New Roman" w:hAnsi="Times New Roman" w:cs="Times New Roman"/>
          <w:sz w:val="24"/>
          <w:szCs w:val="24"/>
        </w:rPr>
        <w:t>the classes that the student is enrolled in along with the current grade in that course.</w:t>
      </w:r>
    </w:p>
    <w:p w14:paraId="27D6F340" w14:textId="7C3EAEA5" w:rsidR="0083659D" w:rsidRPr="00A52A78" w:rsidRDefault="0083659D" w:rsidP="0083659D">
      <w:pPr>
        <w:rPr>
          <w:rFonts w:ascii="Times New Roman" w:hAnsi="Times New Roman" w:cs="Times New Roman"/>
          <w:sz w:val="24"/>
          <w:szCs w:val="24"/>
        </w:rPr>
      </w:pPr>
    </w:p>
    <w:p w14:paraId="0BBEEC53" w14:textId="6DF33709" w:rsidR="0083659D" w:rsidRPr="00A52A78" w:rsidRDefault="0083659D" w:rsidP="0083659D">
      <w:pPr>
        <w:rPr>
          <w:rFonts w:ascii="Times New Roman" w:hAnsi="Times New Roman" w:cs="Times New Roman"/>
          <w:b/>
          <w:sz w:val="24"/>
          <w:szCs w:val="24"/>
        </w:rPr>
      </w:pPr>
      <w:r w:rsidRPr="00A52A78">
        <w:rPr>
          <w:rFonts w:ascii="Times New Roman" w:hAnsi="Times New Roman" w:cs="Times New Roman"/>
          <w:b/>
          <w:sz w:val="24"/>
          <w:szCs w:val="24"/>
        </w:rPr>
        <w:t>Professor/Admin Test Cases</w:t>
      </w:r>
    </w:p>
    <w:p w14:paraId="26934DF4" w14:textId="42EDDBF3" w:rsidR="0083659D" w:rsidRDefault="0083659D" w:rsidP="0083659D">
      <w:p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b/>
          <w:sz w:val="24"/>
          <w:szCs w:val="24"/>
        </w:rPr>
        <w:t>Test Case 1</w:t>
      </w:r>
      <w:r w:rsidRPr="00A52A78">
        <w:rPr>
          <w:rFonts w:ascii="Times New Roman" w:hAnsi="Times New Roman" w:cs="Times New Roman"/>
          <w:sz w:val="24"/>
          <w:szCs w:val="24"/>
        </w:rPr>
        <w:t xml:space="preserve">: </w:t>
      </w:r>
      <w:r w:rsidR="000346C4">
        <w:rPr>
          <w:rFonts w:ascii="Times New Roman" w:hAnsi="Times New Roman" w:cs="Times New Roman"/>
          <w:sz w:val="24"/>
          <w:szCs w:val="24"/>
        </w:rPr>
        <w:t>Check Response when Admin clicks view students</w:t>
      </w:r>
    </w:p>
    <w:p w14:paraId="3A1BD271" w14:textId="472C0010" w:rsidR="000346C4" w:rsidRDefault="000346C4" w:rsidP="00034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response when admin/professor wants to see the students enrolled in their course.</w:t>
      </w:r>
    </w:p>
    <w:p w14:paraId="7E0B4ABD" w14:textId="62671191" w:rsidR="000346C4" w:rsidRDefault="000346C4" w:rsidP="000346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  1. Click on Show Enrolled Students</w:t>
      </w:r>
    </w:p>
    <w:p w14:paraId="2719CDE1" w14:textId="7EDE320F" w:rsidR="000346C4" w:rsidRDefault="000346C4" w:rsidP="000346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Click tab and scroll to see student list</w:t>
      </w:r>
    </w:p>
    <w:p w14:paraId="2D33745E" w14:textId="358DA3CA" w:rsidR="000346C4" w:rsidRPr="000346C4" w:rsidRDefault="000346C4" w:rsidP="000346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Result: Program should display list of students enrolled for a specific course that instructor or admin is teaching.</w:t>
      </w:r>
    </w:p>
    <w:p w14:paraId="3B0937C5" w14:textId="32CB3F11" w:rsidR="00A52A78" w:rsidRDefault="00A52A78" w:rsidP="0083659D">
      <w:p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b/>
          <w:sz w:val="24"/>
          <w:szCs w:val="24"/>
        </w:rPr>
        <w:t>Test Case 2:</w:t>
      </w:r>
      <w:r w:rsidR="00034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46C4">
        <w:rPr>
          <w:rFonts w:ascii="Times New Roman" w:hAnsi="Times New Roman" w:cs="Times New Roman"/>
          <w:sz w:val="24"/>
          <w:szCs w:val="24"/>
        </w:rPr>
        <w:t>Check Response when admin alters Grade for students</w:t>
      </w:r>
    </w:p>
    <w:p w14:paraId="3A3F3AA1" w14:textId="37AC566C" w:rsidR="000346C4" w:rsidRDefault="000346C4" w:rsidP="00034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response when admin/professor alters a grade for any student.</w:t>
      </w:r>
    </w:p>
    <w:p w14:paraId="697C322B" w14:textId="6A53242B" w:rsidR="000346C4" w:rsidRDefault="000346C4" w:rsidP="000346C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  1. Click on Show Enrolled Students</w:t>
      </w:r>
    </w:p>
    <w:p w14:paraId="129F84ED" w14:textId="1C6DEF30" w:rsidR="000346C4" w:rsidRDefault="000346C4" w:rsidP="000346C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Select student</w:t>
      </w:r>
    </w:p>
    <w:p w14:paraId="407DBD02" w14:textId="6A275CB8" w:rsidR="000346C4" w:rsidRDefault="000346C4" w:rsidP="000346C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 Click Change Grade </w:t>
      </w:r>
    </w:p>
    <w:p w14:paraId="031CF9CE" w14:textId="36EF485B" w:rsidR="000346C4" w:rsidRDefault="000346C4" w:rsidP="000346C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Click Confirm </w:t>
      </w:r>
    </w:p>
    <w:p w14:paraId="14B79145" w14:textId="1822B9F6" w:rsidR="000346C4" w:rsidRPr="000346C4" w:rsidRDefault="000346C4" w:rsidP="000346C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Result: after clicking confirm the program should update </w:t>
      </w:r>
      <w:proofErr w:type="gramStart"/>
      <w:r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grade.</w:t>
      </w:r>
    </w:p>
    <w:p w14:paraId="2659BA81" w14:textId="4916F2EC" w:rsidR="00A52A78" w:rsidRDefault="00A52A78" w:rsidP="000346C4">
      <w:pPr>
        <w:rPr>
          <w:rFonts w:ascii="Times New Roman" w:hAnsi="Times New Roman" w:cs="Times New Roman"/>
          <w:sz w:val="24"/>
          <w:szCs w:val="24"/>
        </w:rPr>
      </w:pPr>
      <w:r w:rsidRPr="00A52A78">
        <w:rPr>
          <w:rFonts w:ascii="Times New Roman" w:hAnsi="Times New Roman" w:cs="Times New Roman"/>
          <w:b/>
          <w:sz w:val="24"/>
          <w:szCs w:val="24"/>
        </w:rPr>
        <w:t>Test Case 3:</w:t>
      </w:r>
      <w:r w:rsidR="00034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46C4">
        <w:rPr>
          <w:rFonts w:ascii="Times New Roman" w:hAnsi="Times New Roman" w:cs="Times New Roman"/>
          <w:sz w:val="24"/>
          <w:szCs w:val="24"/>
        </w:rPr>
        <w:t>Check Response when admin/professor checks which classes they are teaching if any.</w:t>
      </w:r>
    </w:p>
    <w:p w14:paraId="1072142A" w14:textId="62D61856" w:rsidR="000346C4" w:rsidRDefault="000346C4" w:rsidP="00034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response when admin/professor check on the courses they are teaching</w:t>
      </w:r>
    </w:p>
    <w:p w14:paraId="4A707D66" w14:textId="278B665C" w:rsidR="000346C4" w:rsidRDefault="000346C4" w:rsidP="000346C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Steps:  1. Click on Show courses view</w:t>
      </w:r>
    </w:p>
    <w:p w14:paraId="29E2940A" w14:textId="2133FA0D" w:rsidR="000346C4" w:rsidRDefault="000346C4" w:rsidP="000346C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Click on Show all (if any)</w:t>
      </w:r>
    </w:p>
    <w:p w14:paraId="78C2686E" w14:textId="7102167B" w:rsidR="0083659D" w:rsidRPr="000346C4" w:rsidRDefault="000346C4" w:rsidP="000346C4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Result: Program should display the courses that admin/professor is teaching.</w:t>
      </w:r>
      <w:bookmarkStart w:id="0" w:name="_GoBack"/>
      <w:bookmarkEnd w:id="0"/>
      <w:r w:rsidR="0083659D" w:rsidRPr="00A52A78">
        <w:rPr>
          <w:rFonts w:ascii="Times New Roman" w:hAnsi="Times New Roman" w:cs="Times New Roman"/>
          <w:b/>
          <w:sz w:val="24"/>
          <w:szCs w:val="24"/>
        </w:rPr>
        <w:tab/>
      </w:r>
    </w:p>
    <w:sectPr w:rsidR="0083659D" w:rsidRPr="0003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44AB7"/>
    <w:multiLevelType w:val="hybridMultilevel"/>
    <w:tmpl w:val="520268F6"/>
    <w:lvl w:ilvl="0" w:tplc="E0DA96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E1"/>
    <w:rsid w:val="000346C4"/>
    <w:rsid w:val="00135F1F"/>
    <w:rsid w:val="005D5428"/>
    <w:rsid w:val="00673AB6"/>
    <w:rsid w:val="00783FED"/>
    <w:rsid w:val="0083659D"/>
    <w:rsid w:val="008912FF"/>
    <w:rsid w:val="00A52A78"/>
    <w:rsid w:val="00AD5FE1"/>
    <w:rsid w:val="00E3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8443"/>
  <w15:chartTrackingRefBased/>
  <w15:docId w15:val="{D5C3D1E5-6A50-48EE-B9FE-2EC76B72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dawood ashraf</dc:creator>
  <cp:keywords/>
  <dc:description/>
  <cp:lastModifiedBy>dawood ashraf</cp:lastModifiedBy>
  <cp:revision>9</cp:revision>
  <dcterms:created xsi:type="dcterms:W3CDTF">2018-11-29T16:25:00Z</dcterms:created>
  <dcterms:modified xsi:type="dcterms:W3CDTF">2018-11-29T17:04:00Z</dcterms:modified>
</cp:coreProperties>
</file>