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302E" w14:textId="77777777" w:rsidR="00733CBA" w:rsidRDefault="00733CBA" w:rsidP="00733CBA">
      <w:r>
        <w:t>&lt;!DOCTYPE html&gt;</w:t>
      </w:r>
    </w:p>
    <w:p w14:paraId="6EDF349E" w14:textId="77777777" w:rsidR="00733CBA" w:rsidRDefault="00733CBA" w:rsidP="00733CBA">
      <w:r>
        <w:t>&lt;html lang="da"&gt;</w:t>
      </w:r>
    </w:p>
    <w:p w14:paraId="03F27E6C" w14:textId="77777777" w:rsidR="00733CBA" w:rsidRDefault="00733CBA" w:rsidP="00733CBA">
      <w:r>
        <w:t>&lt;head&gt;</w:t>
      </w:r>
    </w:p>
    <w:p w14:paraId="08E8B3CE" w14:textId="77777777" w:rsidR="00733CBA" w:rsidRDefault="00733CBA" w:rsidP="00733CBA">
      <w:r>
        <w:t>&lt;meta charset="UTF-8"&gt;</w:t>
      </w:r>
    </w:p>
    <w:p w14:paraId="62468CA6" w14:textId="77777777" w:rsidR="00733CBA" w:rsidRDefault="00733CBA" w:rsidP="00733CBA">
      <w:r>
        <w:t>&lt;meta name="viewport" content="width=device-width, initial-scale=1.0"&gt;</w:t>
      </w:r>
    </w:p>
    <w:p w14:paraId="478E9997" w14:textId="77777777" w:rsidR="00733CBA" w:rsidRDefault="00733CBA" w:rsidP="00733CBA">
      <w:r>
        <w:t>&lt;title&gt;Wim Hof Method — Systemarkitektur&lt;/title&gt;</w:t>
      </w:r>
    </w:p>
    <w:p w14:paraId="44A7152A" w14:textId="77777777" w:rsidR="00733CBA" w:rsidRDefault="00733CBA" w:rsidP="00733CBA">
      <w:r>
        <w:t>&lt;link href="https://fonts.googleapis.com/css2?family=Instrument+Serif:ital@0;1&amp;family=Geist+Mono:wght@300;400;500&amp;display=swap" rel="stylesheet"&gt;</w:t>
      </w:r>
    </w:p>
    <w:p w14:paraId="58E3C7E5" w14:textId="77777777" w:rsidR="00733CBA" w:rsidRDefault="00733CBA" w:rsidP="00733CBA">
      <w:r>
        <w:t>&lt;style&gt;</w:t>
      </w:r>
    </w:p>
    <w:p w14:paraId="35787BA7" w14:textId="77777777" w:rsidR="00733CBA" w:rsidRDefault="00733CBA" w:rsidP="00733CBA">
      <w:r>
        <w:t>:root {</w:t>
      </w:r>
    </w:p>
    <w:p w14:paraId="6A2C78E0" w14:textId="77777777" w:rsidR="00733CBA" w:rsidRDefault="00733CBA" w:rsidP="00733CBA">
      <w:r>
        <w:t xml:space="preserve">  --bg: #f5f2ed;</w:t>
      </w:r>
    </w:p>
    <w:p w14:paraId="472626F4" w14:textId="77777777" w:rsidR="00733CBA" w:rsidRDefault="00733CBA" w:rsidP="00733CBA">
      <w:r>
        <w:t xml:space="preserve">  --bg-card: #ffffff;</w:t>
      </w:r>
    </w:p>
    <w:p w14:paraId="1DB148F7" w14:textId="77777777" w:rsidR="00733CBA" w:rsidRDefault="00733CBA" w:rsidP="00733CBA">
      <w:r>
        <w:t xml:space="preserve">  --bg-active: #fafaf7;</w:t>
      </w:r>
    </w:p>
    <w:p w14:paraId="3548FBE8" w14:textId="77777777" w:rsidR="00733CBA" w:rsidRDefault="00733CBA" w:rsidP="00733CBA">
      <w:r>
        <w:t xml:space="preserve">  --text: #1a1a1a;</w:t>
      </w:r>
    </w:p>
    <w:p w14:paraId="4BF4B465" w14:textId="77777777" w:rsidR="00733CBA" w:rsidRDefault="00733CBA" w:rsidP="00733CBA">
      <w:r>
        <w:t xml:space="preserve">  --text-mid: #555;</w:t>
      </w:r>
    </w:p>
    <w:p w14:paraId="05B95A9D" w14:textId="77777777" w:rsidR="00733CBA" w:rsidRDefault="00733CBA" w:rsidP="00733CBA">
      <w:r>
        <w:t xml:space="preserve">  --text-light: #999;</w:t>
      </w:r>
    </w:p>
    <w:p w14:paraId="32D5FD4C" w14:textId="77777777" w:rsidR="00733CBA" w:rsidRDefault="00733CBA" w:rsidP="00733CBA">
      <w:r>
        <w:t xml:space="preserve">  --border: #ddd;</w:t>
      </w:r>
    </w:p>
    <w:p w14:paraId="5663124B" w14:textId="77777777" w:rsidR="00733CBA" w:rsidRDefault="00733CBA" w:rsidP="00733CBA">
      <w:r>
        <w:t xml:space="preserve">  --border-light: #eee;</w:t>
      </w:r>
    </w:p>
    <w:p w14:paraId="31C19E3D" w14:textId="77777777" w:rsidR="00733CBA" w:rsidRDefault="00733CBA" w:rsidP="00733CBA"/>
    <w:p w14:paraId="6BE05F93" w14:textId="77777777" w:rsidR="00733CBA" w:rsidRDefault="00733CBA" w:rsidP="00733CBA">
      <w:r>
        <w:t xml:space="preserve">  --breath: #c45a32;</w:t>
      </w:r>
    </w:p>
    <w:p w14:paraId="19BF8D4E" w14:textId="77777777" w:rsidR="00733CBA" w:rsidRDefault="00733CBA" w:rsidP="00733CBA">
      <w:r>
        <w:t xml:space="preserve">  --breath-soft: rgba(196,90,50,0.08);</w:t>
      </w:r>
    </w:p>
    <w:p w14:paraId="649CA966" w14:textId="77777777" w:rsidR="00733CBA" w:rsidRDefault="00733CBA" w:rsidP="00733CBA">
      <w:r>
        <w:t xml:space="preserve">  --breath-mid: rgba(196,90,50,0.18);</w:t>
      </w:r>
    </w:p>
    <w:p w14:paraId="691B9381" w14:textId="77777777" w:rsidR="00733CBA" w:rsidRDefault="00733CBA" w:rsidP="00733CBA">
      <w:r>
        <w:t xml:space="preserve">  --cold: #2a6b8a;</w:t>
      </w:r>
    </w:p>
    <w:p w14:paraId="61F6B9D1" w14:textId="77777777" w:rsidR="00733CBA" w:rsidRDefault="00733CBA" w:rsidP="00733CBA">
      <w:r>
        <w:t xml:space="preserve">  --cold-soft: rgba(42,107,138,0.08);</w:t>
      </w:r>
    </w:p>
    <w:p w14:paraId="51436DBA" w14:textId="77777777" w:rsidR="00733CBA" w:rsidRDefault="00733CBA" w:rsidP="00733CBA">
      <w:r>
        <w:t xml:space="preserve">  --cold-mid: rgba(42,107,138,0.18);</w:t>
      </w:r>
    </w:p>
    <w:p w14:paraId="22D55A81" w14:textId="77777777" w:rsidR="00733CBA" w:rsidRDefault="00733CBA" w:rsidP="00733CBA">
      <w:r>
        <w:t xml:space="preserve">  --mind: #6b5b3e;</w:t>
      </w:r>
    </w:p>
    <w:p w14:paraId="6DFDC9D9" w14:textId="77777777" w:rsidR="00733CBA" w:rsidRDefault="00733CBA" w:rsidP="00733CBA">
      <w:r>
        <w:t xml:space="preserve">  --mind-soft: rgba(107,91,62,0.08);</w:t>
      </w:r>
    </w:p>
    <w:p w14:paraId="3C357282" w14:textId="77777777" w:rsidR="00733CBA" w:rsidRDefault="00733CBA" w:rsidP="00733CBA">
      <w:r>
        <w:t xml:space="preserve">  --mind-mid: rgba(107,91,62,0.18);</w:t>
      </w:r>
    </w:p>
    <w:p w14:paraId="6976B59F" w14:textId="77777777" w:rsidR="00733CBA" w:rsidRDefault="00733CBA" w:rsidP="00733CBA"/>
    <w:p w14:paraId="0A229125" w14:textId="77777777" w:rsidR="00733CBA" w:rsidRDefault="00733CBA" w:rsidP="00733CBA">
      <w:r>
        <w:t xml:space="preserve">  --layer1: #2a6b8a;</w:t>
      </w:r>
    </w:p>
    <w:p w14:paraId="6B26FFFF" w14:textId="77777777" w:rsidR="00733CBA" w:rsidRDefault="00733CBA" w:rsidP="00733CBA">
      <w:r>
        <w:t xml:space="preserve">  --layer2: #3a7a5a;</w:t>
      </w:r>
    </w:p>
    <w:p w14:paraId="5237C562" w14:textId="77777777" w:rsidR="00733CBA" w:rsidRDefault="00733CBA" w:rsidP="00733CBA">
      <w:r>
        <w:t xml:space="preserve">  --layer3: #8a6b3a;</w:t>
      </w:r>
    </w:p>
    <w:p w14:paraId="409C2215" w14:textId="77777777" w:rsidR="00733CBA" w:rsidRDefault="00733CBA" w:rsidP="00733CBA">
      <w:r>
        <w:t xml:space="preserve">  --layer4: #6b3a5a;</w:t>
      </w:r>
    </w:p>
    <w:p w14:paraId="40D46588" w14:textId="77777777" w:rsidR="00733CBA" w:rsidRDefault="00733CBA" w:rsidP="00733CBA">
      <w:r>
        <w:t>}</w:t>
      </w:r>
    </w:p>
    <w:p w14:paraId="2F47ED72" w14:textId="77777777" w:rsidR="00733CBA" w:rsidRDefault="00733CBA" w:rsidP="00733CBA"/>
    <w:p w14:paraId="756CFC7D" w14:textId="77777777" w:rsidR="00733CBA" w:rsidRDefault="00733CBA" w:rsidP="00733CBA">
      <w:r>
        <w:t>* { margin:0; padding:0; box-sizing:border-box; }</w:t>
      </w:r>
    </w:p>
    <w:p w14:paraId="711F2B96" w14:textId="77777777" w:rsidR="00733CBA" w:rsidRDefault="00733CBA" w:rsidP="00733CBA"/>
    <w:p w14:paraId="53D81426" w14:textId="77777777" w:rsidR="00733CBA" w:rsidRDefault="00733CBA" w:rsidP="00733CBA">
      <w:r>
        <w:t>body {</w:t>
      </w:r>
    </w:p>
    <w:p w14:paraId="2389DCFC" w14:textId="77777777" w:rsidR="00733CBA" w:rsidRDefault="00733CBA" w:rsidP="00733CBA">
      <w:r>
        <w:t xml:space="preserve">  font-family: 'Geist Mono', monospace;</w:t>
      </w:r>
    </w:p>
    <w:p w14:paraId="7AEF6797" w14:textId="77777777" w:rsidR="00733CBA" w:rsidRDefault="00733CBA" w:rsidP="00733CBA">
      <w:r>
        <w:t xml:space="preserve">  background: var(--bg);</w:t>
      </w:r>
    </w:p>
    <w:p w14:paraId="4D6606F6" w14:textId="77777777" w:rsidR="00733CBA" w:rsidRDefault="00733CBA" w:rsidP="00733CBA">
      <w:r>
        <w:t xml:space="preserve">  color: var(--text);</w:t>
      </w:r>
    </w:p>
    <w:p w14:paraId="5E25F5FD" w14:textId="77777777" w:rsidR="00733CBA" w:rsidRDefault="00733CBA" w:rsidP="00733CBA">
      <w:r>
        <w:t xml:space="preserve">  line-height: 1.6;</w:t>
      </w:r>
    </w:p>
    <w:p w14:paraId="715AD6F4" w14:textId="77777777" w:rsidR="00733CBA" w:rsidRDefault="00733CBA" w:rsidP="00733CBA">
      <w:r>
        <w:t xml:space="preserve">  font-size: 14px;</w:t>
      </w:r>
    </w:p>
    <w:p w14:paraId="44F54BFF" w14:textId="77777777" w:rsidR="00733CBA" w:rsidRDefault="00733CBA" w:rsidP="00733CBA">
      <w:r>
        <w:t>}</w:t>
      </w:r>
    </w:p>
    <w:p w14:paraId="11714B22" w14:textId="77777777" w:rsidR="00733CBA" w:rsidRDefault="00733CBA" w:rsidP="00733CBA"/>
    <w:p w14:paraId="425C147E" w14:textId="77777777" w:rsidR="00733CBA" w:rsidRDefault="00733CBA" w:rsidP="00733CBA">
      <w:r>
        <w:t>.container { max-width: 1100px; margin: 0 auto; padding: 48px 24px 100px; }</w:t>
      </w:r>
    </w:p>
    <w:p w14:paraId="618B0801" w14:textId="77777777" w:rsidR="00733CBA" w:rsidRDefault="00733CBA" w:rsidP="00733CBA"/>
    <w:p w14:paraId="2DBEED39" w14:textId="77777777" w:rsidR="00733CBA" w:rsidRDefault="00733CBA" w:rsidP="00733CBA">
      <w:r>
        <w:t>header {</w:t>
      </w:r>
    </w:p>
    <w:p w14:paraId="109F7BE7" w14:textId="77777777" w:rsidR="00733CBA" w:rsidRDefault="00733CBA" w:rsidP="00733CBA">
      <w:r>
        <w:t xml:space="preserve">  margin-bottom: 56px;</w:t>
      </w:r>
    </w:p>
    <w:p w14:paraId="5160F860" w14:textId="77777777" w:rsidR="00733CBA" w:rsidRDefault="00733CBA" w:rsidP="00733CBA">
      <w:r>
        <w:t xml:space="preserve">  border-bottom: 2px solid var(--text);</w:t>
      </w:r>
    </w:p>
    <w:p w14:paraId="10256234" w14:textId="77777777" w:rsidR="00733CBA" w:rsidRDefault="00733CBA" w:rsidP="00733CBA">
      <w:r>
        <w:t xml:space="preserve">  padding-bottom: 24px;</w:t>
      </w:r>
    </w:p>
    <w:p w14:paraId="05352AE1" w14:textId="77777777" w:rsidR="00733CBA" w:rsidRDefault="00733CBA" w:rsidP="00733CBA">
      <w:r>
        <w:t>}</w:t>
      </w:r>
    </w:p>
    <w:p w14:paraId="63BA9FE0" w14:textId="77777777" w:rsidR="00733CBA" w:rsidRDefault="00733CBA" w:rsidP="00733CBA"/>
    <w:p w14:paraId="09943FAD" w14:textId="77777777" w:rsidR="00733CBA" w:rsidRDefault="00733CBA" w:rsidP="00733CBA">
      <w:r>
        <w:t>h1 {</w:t>
      </w:r>
    </w:p>
    <w:p w14:paraId="175B8786" w14:textId="77777777" w:rsidR="00733CBA" w:rsidRDefault="00733CBA" w:rsidP="00733CBA">
      <w:r>
        <w:t xml:space="preserve">  font-family: 'Instrument Serif', serif;</w:t>
      </w:r>
    </w:p>
    <w:p w14:paraId="2D6AD195" w14:textId="77777777" w:rsidR="00733CBA" w:rsidRDefault="00733CBA" w:rsidP="00733CBA">
      <w:r>
        <w:t xml:space="preserve">  font-size: clamp(2.2rem, 5vw, 3.4rem);</w:t>
      </w:r>
    </w:p>
    <w:p w14:paraId="75F719EA" w14:textId="77777777" w:rsidR="00733CBA" w:rsidRDefault="00733CBA" w:rsidP="00733CBA">
      <w:r>
        <w:t xml:space="preserve">  font-weight: 400;</w:t>
      </w:r>
    </w:p>
    <w:p w14:paraId="23AA2F94" w14:textId="77777777" w:rsidR="00733CBA" w:rsidRDefault="00733CBA" w:rsidP="00733CBA">
      <w:r>
        <w:t xml:space="preserve">  line-height: 1.1;</w:t>
      </w:r>
    </w:p>
    <w:p w14:paraId="52F0071F" w14:textId="77777777" w:rsidR="00733CBA" w:rsidRDefault="00733CBA" w:rsidP="00733CBA">
      <w:r>
        <w:t xml:space="preserve">  margin-bottom: 12px;</w:t>
      </w:r>
    </w:p>
    <w:p w14:paraId="5D4E1F9B" w14:textId="77777777" w:rsidR="00733CBA" w:rsidRDefault="00733CBA" w:rsidP="00733CBA">
      <w:r>
        <w:t>}</w:t>
      </w:r>
    </w:p>
    <w:p w14:paraId="191F5401" w14:textId="77777777" w:rsidR="00733CBA" w:rsidRDefault="00733CBA" w:rsidP="00733CBA"/>
    <w:p w14:paraId="61E663E8" w14:textId="77777777" w:rsidR="00733CBA" w:rsidRDefault="00733CBA" w:rsidP="00733CBA">
      <w:r>
        <w:t>header p {</w:t>
      </w:r>
    </w:p>
    <w:p w14:paraId="5E93A84D" w14:textId="77777777" w:rsidR="00733CBA" w:rsidRDefault="00733CBA" w:rsidP="00733CBA">
      <w:r>
        <w:t xml:space="preserve">  font-size: 0.82rem;</w:t>
      </w:r>
    </w:p>
    <w:p w14:paraId="61AC76D3" w14:textId="77777777" w:rsidR="00733CBA" w:rsidRDefault="00733CBA" w:rsidP="00733CBA">
      <w:r>
        <w:t xml:space="preserve">  color: var(--text-mid);</w:t>
      </w:r>
    </w:p>
    <w:p w14:paraId="3057693A" w14:textId="77777777" w:rsidR="00733CBA" w:rsidRDefault="00733CBA" w:rsidP="00733CBA">
      <w:r>
        <w:t xml:space="preserve">  max-width: 640px;</w:t>
      </w:r>
    </w:p>
    <w:p w14:paraId="246C911E" w14:textId="77777777" w:rsidR="00733CBA" w:rsidRDefault="00733CBA" w:rsidP="00733CBA">
      <w:r>
        <w:t xml:space="preserve">  line-height: 1.7;</w:t>
      </w:r>
    </w:p>
    <w:p w14:paraId="7407E477" w14:textId="77777777" w:rsidR="00733CBA" w:rsidRDefault="00733CBA" w:rsidP="00733CBA">
      <w:r>
        <w:t>}</w:t>
      </w:r>
    </w:p>
    <w:p w14:paraId="6DD4AEC0" w14:textId="77777777" w:rsidR="00733CBA" w:rsidRDefault="00733CBA" w:rsidP="00733CBA"/>
    <w:p w14:paraId="1340EFD1" w14:textId="77777777" w:rsidR="00733CBA" w:rsidRDefault="00733CBA" w:rsidP="00733CBA">
      <w:r>
        <w:t>/* Three Pillars */</w:t>
      </w:r>
    </w:p>
    <w:p w14:paraId="3D3CE657" w14:textId="77777777" w:rsidR="00733CBA" w:rsidRDefault="00733CBA" w:rsidP="00733CBA">
      <w:r>
        <w:t>.pillars-section { margin-bottom: 64px; }</w:t>
      </w:r>
    </w:p>
    <w:p w14:paraId="645D6109" w14:textId="77777777" w:rsidR="00733CBA" w:rsidRDefault="00733CBA" w:rsidP="00733CBA"/>
    <w:p w14:paraId="6D607068" w14:textId="77777777" w:rsidR="00733CBA" w:rsidRDefault="00733CBA" w:rsidP="00733CBA">
      <w:r>
        <w:t>.section-label {</w:t>
      </w:r>
    </w:p>
    <w:p w14:paraId="27C53354" w14:textId="77777777" w:rsidR="00733CBA" w:rsidRDefault="00733CBA" w:rsidP="00733CBA">
      <w:r>
        <w:t xml:space="preserve">  font-size: 0.7rem;</w:t>
      </w:r>
    </w:p>
    <w:p w14:paraId="534EE66C" w14:textId="77777777" w:rsidR="00733CBA" w:rsidRDefault="00733CBA" w:rsidP="00733CBA">
      <w:r>
        <w:t xml:space="preserve">  text-transform: uppercase;</w:t>
      </w:r>
    </w:p>
    <w:p w14:paraId="14EA8CF6" w14:textId="77777777" w:rsidR="00733CBA" w:rsidRDefault="00733CBA" w:rsidP="00733CBA">
      <w:r>
        <w:t xml:space="preserve">  letter-spacing: 0.15em;</w:t>
      </w:r>
    </w:p>
    <w:p w14:paraId="052E7709" w14:textId="77777777" w:rsidR="00733CBA" w:rsidRDefault="00733CBA" w:rsidP="00733CBA">
      <w:r>
        <w:t xml:space="preserve">  color: var(--text-light);</w:t>
      </w:r>
    </w:p>
    <w:p w14:paraId="62995A8D" w14:textId="77777777" w:rsidR="00733CBA" w:rsidRDefault="00733CBA" w:rsidP="00733CBA">
      <w:r>
        <w:t xml:space="preserve">  margin-bottom: 20px;</w:t>
      </w:r>
    </w:p>
    <w:p w14:paraId="3033BB99" w14:textId="77777777" w:rsidR="00733CBA" w:rsidRDefault="00733CBA" w:rsidP="00733CBA">
      <w:r>
        <w:t xml:space="preserve">  font-weight: 500;</w:t>
      </w:r>
    </w:p>
    <w:p w14:paraId="4BB0B765" w14:textId="77777777" w:rsidR="00733CBA" w:rsidRDefault="00733CBA" w:rsidP="00733CBA">
      <w:r>
        <w:t>}</w:t>
      </w:r>
    </w:p>
    <w:p w14:paraId="55787D39" w14:textId="77777777" w:rsidR="00733CBA" w:rsidRDefault="00733CBA" w:rsidP="00733CBA"/>
    <w:p w14:paraId="0A68E441" w14:textId="77777777" w:rsidR="00733CBA" w:rsidRDefault="00733CBA" w:rsidP="00733CBA">
      <w:r>
        <w:t>.pillars-grid {</w:t>
      </w:r>
    </w:p>
    <w:p w14:paraId="75093E58" w14:textId="77777777" w:rsidR="00733CBA" w:rsidRDefault="00733CBA" w:rsidP="00733CBA">
      <w:r>
        <w:t xml:space="preserve">  display: grid;</w:t>
      </w:r>
    </w:p>
    <w:p w14:paraId="7EA9A0AA" w14:textId="77777777" w:rsidR="00733CBA" w:rsidRDefault="00733CBA" w:rsidP="00733CBA">
      <w:r>
        <w:t xml:space="preserve">  grid-template-columns: repeat(3, 1fr);</w:t>
      </w:r>
    </w:p>
    <w:p w14:paraId="4C858CC6" w14:textId="77777777" w:rsidR="00733CBA" w:rsidRDefault="00733CBA" w:rsidP="00733CBA">
      <w:r>
        <w:t xml:space="preserve">  gap: 2px;</w:t>
      </w:r>
    </w:p>
    <w:p w14:paraId="3A765AE0" w14:textId="77777777" w:rsidR="00733CBA" w:rsidRDefault="00733CBA" w:rsidP="00733CBA">
      <w:r>
        <w:t>}</w:t>
      </w:r>
    </w:p>
    <w:p w14:paraId="69892022" w14:textId="77777777" w:rsidR="00733CBA" w:rsidRDefault="00733CBA" w:rsidP="00733CBA"/>
    <w:p w14:paraId="4CA2B39C" w14:textId="77777777" w:rsidR="00733CBA" w:rsidRDefault="00733CBA" w:rsidP="00733CBA">
      <w:r>
        <w:t>.pillar {</w:t>
      </w:r>
    </w:p>
    <w:p w14:paraId="18D139CC" w14:textId="77777777" w:rsidR="00733CBA" w:rsidRDefault="00733CBA" w:rsidP="00733CBA">
      <w:r>
        <w:t xml:space="preserve">  background: var(--bg-card);</w:t>
      </w:r>
    </w:p>
    <w:p w14:paraId="2DA2FD95" w14:textId="77777777" w:rsidR="00733CBA" w:rsidRDefault="00733CBA" w:rsidP="00733CBA">
      <w:r>
        <w:t xml:space="preserve">  padding: 28px 24px;</w:t>
      </w:r>
    </w:p>
    <w:p w14:paraId="60E718FD" w14:textId="77777777" w:rsidR="00733CBA" w:rsidRDefault="00733CBA" w:rsidP="00733CBA">
      <w:r>
        <w:lastRenderedPageBreak/>
        <w:t xml:space="preserve">  cursor: pointer;</w:t>
      </w:r>
    </w:p>
    <w:p w14:paraId="1CB69647" w14:textId="77777777" w:rsidR="00733CBA" w:rsidRDefault="00733CBA" w:rsidP="00733CBA">
      <w:r>
        <w:t xml:space="preserve">  transition: all 0.</w:t>
      </w:r>
      <w:proofErr w:type="gramStart"/>
      <w:r>
        <w:t>3s</w:t>
      </w:r>
      <w:proofErr w:type="gramEnd"/>
      <w:r>
        <w:t xml:space="preserve"> ease;</w:t>
      </w:r>
    </w:p>
    <w:p w14:paraId="23AFD8A4" w14:textId="77777777" w:rsidR="00733CBA" w:rsidRDefault="00733CBA" w:rsidP="00733CBA">
      <w:r>
        <w:t xml:space="preserve">  position: relative;</w:t>
      </w:r>
    </w:p>
    <w:p w14:paraId="2C16E3EC" w14:textId="77777777" w:rsidR="00733CBA" w:rsidRDefault="00733CBA" w:rsidP="00733CBA">
      <w:r>
        <w:t xml:space="preserve">  border: 1px solid var(--border-light);</w:t>
      </w:r>
    </w:p>
    <w:p w14:paraId="05328E22" w14:textId="77777777" w:rsidR="00733CBA" w:rsidRDefault="00733CBA" w:rsidP="00733CBA">
      <w:r>
        <w:t>}</w:t>
      </w:r>
    </w:p>
    <w:p w14:paraId="7F836712" w14:textId="77777777" w:rsidR="00733CBA" w:rsidRDefault="00733CBA" w:rsidP="00733CBA"/>
    <w:p w14:paraId="6F160AA2" w14:textId="77777777" w:rsidR="00733CBA" w:rsidRDefault="00733CBA" w:rsidP="00733CBA">
      <w:r>
        <w:t>.</w:t>
      </w:r>
      <w:proofErr w:type="gramStart"/>
      <w:r>
        <w:t>pillar::</w:t>
      </w:r>
      <w:proofErr w:type="gramEnd"/>
      <w:r>
        <w:t>after {</w:t>
      </w:r>
    </w:p>
    <w:p w14:paraId="3BA2D4AD" w14:textId="77777777" w:rsidR="00733CBA" w:rsidRDefault="00733CBA" w:rsidP="00733CBA">
      <w:r>
        <w:t xml:space="preserve">  content: '';</w:t>
      </w:r>
    </w:p>
    <w:p w14:paraId="70C5B302" w14:textId="77777777" w:rsidR="00733CBA" w:rsidRDefault="00733CBA" w:rsidP="00733CBA">
      <w:r>
        <w:t xml:space="preserve">  position: absolute;</w:t>
      </w:r>
    </w:p>
    <w:p w14:paraId="6B713C79" w14:textId="77777777" w:rsidR="00733CBA" w:rsidRDefault="00733CBA" w:rsidP="00733CBA">
      <w:r>
        <w:t xml:space="preserve">  bottom: 0; left: 0; right: 0;</w:t>
      </w:r>
    </w:p>
    <w:p w14:paraId="7229EB9C" w14:textId="77777777" w:rsidR="00733CBA" w:rsidRDefault="00733CBA" w:rsidP="00733CBA">
      <w:r>
        <w:t xml:space="preserve">  height: 3px;</w:t>
      </w:r>
    </w:p>
    <w:p w14:paraId="4D40B10A" w14:textId="77777777" w:rsidR="00733CBA" w:rsidRDefault="00733CBA" w:rsidP="00733CBA">
      <w:r>
        <w:t xml:space="preserve">  transition: opacity 0.3s;</w:t>
      </w:r>
    </w:p>
    <w:p w14:paraId="45D49FBA" w14:textId="77777777" w:rsidR="00733CBA" w:rsidRDefault="00733CBA" w:rsidP="00733CBA">
      <w:r>
        <w:t xml:space="preserve">  opacity: 0;</w:t>
      </w:r>
    </w:p>
    <w:p w14:paraId="09008D46" w14:textId="77777777" w:rsidR="00733CBA" w:rsidRDefault="00733CBA" w:rsidP="00733CBA">
      <w:r>
        <w:t>}</w:t>
      </w:r>
    </w:p>
    <w:p w14:paraId="75385CB7" w14:textId="77777777" w:rsidR="00733CBA" w:rsidRDefault="00733CBA" w:rsidP="00733CBA"/>
    <w:p w14:paraId="0E49D1B8" w14:textId="77777777" w:rsidR="00733CBA" w:rsidRDefault="00733CBA" w:rsidP="00733CBA">
      <w:r>
        <w:t>.pillar[data-p="breath"</w:t>
      </w:r>
      <w:proofErr w:type="gramStart"/>
      <w:r>
        <w:t>]::</w:t>
      </w:r>
      <w:proofErr w:type="gramEnd"/>
      <w:r>
        <w:t>after { background: var(--breath); }</w:t>
      </w:r>
    </w:p>
    <w:p w14:paraId="40FF2F46" w14:textId="77777777" w:rsidR="00733CBA" w:rsidRDefault="00733CBA" w:rsidP="00733CBA">
      <w:r>
        <w:t>.pillar[data-p="cold"</w:t>
      </w:r>
      <w:proofErr w:type="gramStart"/>
      <w:r>
        <w:t>]::</w:t>
      </w:r>
      <w:proofErr w:type="gramEnd"/>
      <w:r>
        <w:t>after { background: var(--cold); }</w:t>
      </w:r>
    </w:p>
    <w:p w14:paraId="18C56972" w14:textId="77777777" w:rsidR="00733CBA" w:rsidRDefault="00733CBA" w:rsidP="00733CBA">
      <w:r>
        <w:t>.pillar[data-p="mind"</w:t>
      </w:r>
      <w:proofErr w:type="gramStart"/>
      <w:r>
        <w:t>]::</w:t>
      </w:r>
      <w:proofErr w:type="gramEnd"/>
      <w:r>
        <w:t>after { background: var(--mind); }</w:t>
      </w:r>
    </w:p>
    <w:p w14:paraId="686B0C29" w14:textId="77777777" w:rsidR="00733CBA" w:rsidRDefault="00733CBA" w:rsidP="00733CBA"/>
    <w:p w14:paraId="6DBE6140" w14:textId="77777777" w:rsidR="00733CBA" w:rsidRDefault="00733CBA" w:rsidP="00733CBA">
      <w:r>
        <w:t>.pillar:</w:t>
      </w:r>
      <w:proofErr w:type="gramStart"/>
      <w:r>
        <w:t>hover::</w:t>
      </w:r>
      <w:proofErr w:type="gramEnd"/>
      <w:r>
        <w:t>after, .pillar.</w:t>
      </w:r>
      <w:proofErr w:type="gramStart"/>
      <w:r>
        <w:t>active::</w:t>
      </w:r>
      <w:proofErr w:type="gramEnd"/>
      <w:r>
        <w:t>after { opacity: 1; }</w:t>
      </w:r>
    </w:p>
    <w:p w14:paraId="3BA5C4B8" w14:textId="77777777" w:rsidR="00733CBA" w:rsidRDefault="00733CBA" w:rsidP="00733CBA">
      <w:r>
        <w:t>.pillar.active { background: var(--bg-active); }</w:t>
      </w:r>
    </w:p>
    <w:p w14:paraId="6178930B" w14:textId="77777777" w:rsidR="00733CBA" w:rsidRDefault="00733CBA" w:rsidP="00733CBA"/>
    <w:p w14:paraId="69AE02C8" w14:textId="77777777" w:rsidR="00733CBA" w:rsidRDefault="00733CBA" w:rsidP="00733CBA">
      <w:r>
        <w:t>.pillar-num {</w:t>
      </w:r>
    </w:p>
    <w:p w14:paraId="53ADA12D" w14:textId="77777777" w:rsidR="00733CBA" w:rsidRDefault="00733CBA" w:rsidP="00733CBA">
      <w:r>
        <w:t xml:space="preserve">  font-family: 'Instrument Serif', serif;</w:t>
      </w:r>
    </w:p>
    <w:p w14:paraId="470D121D" w14:textId="77777777" w:rsidR="00733CBA" w:rsidRDefault="00733CBA" w:rsidP="00733CBA">
      <w:r>
        <w:t xml:space="preserve">  font-size: 2.8rem;</w:t>
      </w:r>
    </w:p>
    <w:p w14:paraId="5B7CC969" w14:textId="77777777" w:rsidR="00733CBA" w:rsidRDefault="00733CBA" w:rsidP="00733CBA">
      <w:r>
        <w:t xml:space="preserve">  font-weight: 400;</w:t>
      </w:r>
    </w:p>
    <w:p w14:paraId="5D47AA0B" w14:textId="77777777" w:rsidR="00733CBA" w:rsidRDefault="00733CBA" w:rsidP="00733CBA">
      <w:r>
        <w:t xml:space="preserve">  line-height: 1;</w:t>
      </w:r>
    </w:p>
    <w:p w14:paraId="21534D3A" w14:textId="77777777" w:rsidR="00733CBA" w:rsidRDefault="00733CBA" w:rsidP="00733CBA">
      <w:r>
        <w:t xml:space="preserve">  margin-bottom: 8px;</w:t>
      </w:r>
    </w:p>
    <w:p w14:paraId="13C66CC2" w14:textId="77777777" w:rsidR="00733CBA" w:rsidRDefault="00733CBA" w:rsidP="00733CBA">
      <w:r>
        <w:t xml:space="preserve">  color: var(--border);</w:t>
      </w:r>
    </w:p>
    <w:p w14:paraId="3E471B47" w14:textId="77777777" w:rsidR="00733CBA" w:rsidRDefault="00733CBA" w:rsidP="00733CBA">
      <w:r>
        <w:t xml:space="preserve">  transition: color 0.3s;</w:t>
      </w:r>
    </w:p>
    <w:p w14:paraId="48EE539A" w14:textId="77777777" w:rsidR="00733CBA" w:rsidRDefault="00733CBA" w:rsidP="00733CBA">
      <w:r>
        <w:t>}</w:t>
      </w:r>
    </w:p>
    <w:p w14:paraId="7A0A087E" w14:textId="77777777" w:rsidR="00733CBA" w:rsidRDefault="00733CBA" w:rsidP="00733CBA"/>
    <w:p w14:paraId="6DF4C9E6" w14:textId="77777777" w:rsidR="00733CBA" w:rsidRDefault="00733CBA" w:rsidP="00733CBA">
      <w:r>
        <w:t>.pillar[data-p="breath"].active .pillar-num,</w:t>
      </w:r>
    </w:p>
    <w:p w14:paraId="62F26D9F" w14:textId="77777777" w:rsidR="00733CBA" w:rsidRDefault="00733CBA" w:rsidP="00733CBA">
      <w:r>
        <w:t>.pillar[data-p="breath"]:hover .pillar-num { color: var(--breath); }</w:t>
      </w:r>
    </w:p>
    <w:p w14:paraId="09644A5A" w14:textId="77777777" w:rsidR="00733CBA" w:rsidRDefault="00733CBA" w:rsidP="00733CBA">
      <w:r>
        <w:t>.pillar[data-p="cold"].active .pillar-num,</w:t>
      </w:r>
    </w:p>
    <w:p w14:paraId="67850D26" w14:textId="77777777" w:rsidR="00733CBA" w:rsidRDefault="00733CBA" w:rsidP="00733CBA">
      <w:r>
        <w:t>.pillar[data-p="cold"]:hover .pillar-num { color: var(--cold); }</w:t>
      </w:r>
    </w:p>
    <w:p w14:paraId="76565C51" w14:textId="77777777" w:rsidR="00733CBA" w:rsidRDefault="00733CBA" w:rsidP="00733CBA">
      <w:r>
        <w:t>.pillar[data-p="mind"].active .pillar-num,</w:t>
      </w:r>
    </w:p>
    <w:p w14:paraId="6A2096BE" w14:textId="77777777" w:rsidR="00733CBA" w:rsidRDefault="00733CBA" w:rsidP="00733CBA">
      <w:r>
        <w:t>.pillar[data-p="mind"]:hover .pillar-num { color: var(--mind); }</w:t>
      </w:r>
    </w:p>
    <w:p w14:paraId="7F43F8DF" w14:textId="77777777" w:rsidR="00733CBA" w:rsidRDefault="00733CBA" w:rsidP="00733CBA"/>
    <w:p w14:paraId="6DAF7AE5" w14:textId="77777777" w:rsidR="00733CBA" w:rsidRDefault="00733CBA" w:rsidP="00733CBA">
      <w:r>
        <w:t>.pillar-name {</w:t>
      </w:r>
    </w:p>
    <w:p w14:paraId="000A9503" w14:textId="77777777" w:rsidR="00733CBA" w:rsidRDefault="00733CBA" w:rsidP="00733CBA">
      <w:r>
        <w:t xml:space="preserve">  font-family: 'Instrument Serif', serif;</w:t>
      </w:r>
    </w:p>
    <w:p w14:paraId="31034445" w14:textId="77777777" w:rsidR="00733CBA" w:rsidRDefault="00733CBA" w:rsidP="00733CBA">
      <w:r>
        <w:t xml:space="preserve">  font-size: 1.4rem;</w:t>
      </w:r>
    </w:p>
    <w:p w14:paraId="655EDD0A" w14:textId="77777777" w:rsidR="00733CBA" w:rsidRDefault="00733CBA" w:rsidP="00733CBA">
      <w:r>
        <w:t xml:space="preserve">  margin-bottom: 4px;</w:t>
      </w:r>
    </w:p>
    <w:p w14:paraId="0352A52C" w14:textId="77777777" w:rsidR="00733CBA" w:rsidRDefault="00733CBA" w:rsidP="00733CBA">
      <w:r>
        <w:t>}</w:t>
      </w:r>
    </w:p>
    <w:p w14:paraId="149748FA" w14:textId="77777777" w:rsidR="00733CBA" w:rsidRDefault="00733CBA" w:rsidP="00733CBA"/>
    <w:p w14:paraId="0AD756F3" w14:textId="77777777" w:rsidR="00733CBA" w:rsidRDefault="00733CBA" w:rsidP="00733CBA">
      <w:r>
        <w:lastRenderedPageBreak/>
        <w:t>.pillar-sub {</w:t>
      </w:r>
    </w:p>
    <w:p w14:paraId="022F4E45" w14:textId="77777777" w:rsidR="00733CBA" w:rsidRDefault="00733CBA" w:rsidP="00733CBA">
      <w:r>
        <w:t xml:space="preserve">  font-size: 0.75rem;</w:t>
      </w:r>
    </w:p>
    <w:p w14:paraId="6BDA6410" w14:textId="77777777" w:rsidR="00733CBA" w:rsidRDefault="00733CBA" w:rsidP="00733CBA">
      <w:r>
        <w:t xml:space="preserve">  color: var(--text-light);</w:t>
      </w:r>
    </w:p>
    <w:p w14:paraId="343DA018" w14:textId="77777777" w:rsidR="00733CBA" w:rsidRDefault="00733CBA" w:rsidP="00733CBA">
      <w:r>
        <w:t>}</w:t>
      </w:r>
    </w:p>
    <w:p w14:paraId="3B3380E0" w14:textId="77777777" w:rsidR="00733CBA" w:rsidRDefault="00733CBA" w:rsidP="00733CBA"/>
    <w:p w14:paraId="41E3E824" w14:textId="77777777" w:rsidR="00733CBA" w:rsidRDefault="00733CBA" w:rsidP="00733CBA">
      <w:r>
        <w:t>/* Pillar Detail */</w:t>
      </w:r>
    </w:p>
    <w:p w14:paraId="5F4D93F4" w14:textId="77777777" w:rsidR="00733CBA" w:rsidRDefault="00733CBA" w:rsidP="00733CBA">
      <w:r>
        <w:t>.pillar-detail {</w:t>
      </w:r>
    </w:p>
    <w:p w14:paraId="3E31E08A" w14:textId="77777777" w:rsidR="00733CBA" w:rsidRDefault="00733CBA" w:rsidP="00733CBA">
      <w:r>
        <w:t xml:space="preserve">  background: var(--bg-card);</w:t>
      </w:r>
    </w:p>
    <w:p w14:paraId="1A7FF35D" w14:textId="77777777" w:rsidR="00733CBA" w:rsidRDefault="00733CBA" w:rsidP="00733CBA">
      <w:r>
        <w:t xml:space="preserve">  border: 1px solid var(--border-light);</w:t>
      </w:r>
    </w:p>
    <w:p w14:paraId="39A7F979" w14:textId="77777777" w:rsidR="00733CBA" w:rsidRDefault="00733CBA" w:rsidP="00733CBA">
      <w:r>
        <w:t xml:space="preserve">  border-top: none;</w:t>
      </w:r>
    </w:p>
    <w:p w14:paraId="7C1A63C1" w14:textId="77777777" w:rsidR="00733CBA" w:rsidRDefault="00733CBA" w:rsidP="00733CBA">
      <w:r>
        <w:t xml:space="preserve">  padding: 0;</w:t>
      </w:r>
    </w:p>
    <w:p w14:paraId="1B71EA49" w14:textId="77777777" w:rsidR="00733CBA" w:rsidRDefault="00733CBA" w:rsidP="00733CBA">
      <w:r>
        <w:t xml:space="preserve">  max-height: 0;</w:t>
      </w:r>
    </w:p>
    <w:p w14:paraId="7C35C011" w14:textId="77777777" w:rsidR="00733CBA" w:rsidRDefault="00733CBA" w:rsidP="00733CBA">
      <w:r>
        <w:t xml:space="preserve">  overflow: hidden;</w:t>
      </w:r>
    </w:p>
    <w:p w14:paraId="35164C4E" w14:textId="77777777" w:rsidR="00733CBA" w:rsidRDefault="00733CBA" w:rsidP="00733CBA">
      <w:r>
        <w:t xml:space="preserve">  transition: max-height 0.</w:t>
      </w:r>
      <w:proofErr w:type="gramStart"/>
      <w:r>
        <w:t>5s</w:t>
      </w:r>
      <w:proofErr w:type="gramEnd"/>
      <w:r>
        <w:t xml:space="preserve"> ease, padding 0.</w:t>
      </w:r>
      <w:proofErr w:type="gramStart"/>
      <w:r>
        <w:t>5s</w:t>
      </w:r>
      <w:proofErr w:type="gramEnd"/>
      <w:r>
        <w:t xml:space="preserve"> ease;</w:t>
      </w:r>
    </w:p>
    <w:p w14:paraId="337A170A" w14:textId="77777777" w:rsidR="00733CBA" w:rsidRDefault="00733CBA" w:rsidP="00733CBA">
      <w:r>
        <w:t>}</w:t>
      </w:r>
    </w:p>
    <w:p w14:paraId="6DD2B824" w14:textId="77777777" w:rsidR="00733CBA" w:rsidRDefault="00733CBA" w:rsidP="00733CBA"/>
    <w:p w14:paraId="47EF314B" w14:textId="77777777" w:rsidR="00733CBA" w:rsidRDefault="00733CBA" w:rsidP="00733CBA">
      <w:r>
        <w:t>.pillar-detail.open {</w:t>
      </w:r>
    </w:p>
    <w:p w14:paraId="3E42D998" w14:textId="77777777" w:rsidR="00733CBA" w:rsidRDefault="00733CBA" w:rsidP="00733CBA">
      <w:r>
        <w:t xml:space="preserve">  max-height: 800px;</w:t>
      </w:r>
    </w:p>
    <w:p w14:paraId="25A283C6" w14:textId="77777777" w:rsidR="00733CBA" w:rsidRDefault="00733CBA" w:rsidP="00733CBA">
      <w:r>
        <w:t xml:space="preserve">  padding: 32px 28px;</w:t>
      </w:r>
    </w:p>
    <w:p w14:paraId="66A5F774" w14:textId="77777777" w:rsidR="00733CBA" w:rsidRDefault="00733CBA" w:rsidP="00733CBA">
      <w:r>
        <w:t>}</w:t>
      </w:r>
    </w:p>
    <w:p w14:paraId="081303A5" w14:textId="77777777" w:rsidR="00733CBA" w:rsidRDefault="00733CBA" w:rsidP="00733CBA"/>
    <w:p w14:paraId="5C7F96FF" w14:textId="77777777" w:rsidR="00733CBA" w:rsidRDefault="00733CBA" w:rsidP="00733CBA">
      <w:r>
        <w:t>.detail-inner {</w:t>
      </w:r>
    </w:p>
    <w:p w14:paraId="25D0AE79" w14:textId="77777777" w:rsidR="00733CBA" w:rsidRDefault="00733CBA" w:rsidP="00733CBA">
      <w:r>
        <w:t xml:space="preserve">  display: grid;</w:t>
      </w:r>
    </w:p>
    <w:p w14:paraId="51C218C5" w14:textId="77777777" w:rsidR="00733CBA" w:rsidRDefault="00733CBA" w:rsidP="00733CBA">
      <w:r>
        <w:t xml:space="preserve">  grid-template-columns: 1fr 1fr;</w:t>
      </w:r>
    </w:p>
    <w:p w14:paraId="1E3D1BFA" w14:textId="77777777" w:rsidR="00733CBA" w:rsidRDefault="00733CBA" w:rsidP="00733CBA">
      <w:r>
        <w:t xml:space="preserve">  gap: 32px;</w:t>
      </w:r>
    </w:p>
    <w:p w14:paraId="29671A91" w14:textId="77777777" w:rsidR="00733CBA" w:rsidRDefault="00733CBA" w:rsidP="00733CBA">
      <w:r>
        <w:t>}</w:t>
      </w:r>
    </w:p>
    <w:p w14:paraId="7372F0DC" w14:textId="77777777" w:rsidR="00733CBA" w:rsidRDefault="00733CBA" w:rsidP="00733CBA"/>
    <w:p w14:paraId="1B8F0D01" w14:textId="77777777" w:rsidR="00733CBA" w:rsidRDefault="00733CBA" w:rsidP="00733CBA">
      <w:r>
        <w:t>.detail-col h4 {</w:t>
      </w:r>
    </w:p>
    <w:p w14:paraId="59F29430" w14:textId="77777777" w:rsidR="00733CBA" w:rsidRDefault="00733CBA" w:rsidP="00733CBA">
      <w:r>
        <w:t xml:space="preserve">  font-family: 'Instrument Serif', serif;</w:t>
      </w:r>
    </w:p>
    <w:p w14:paraId="4A2BD173" w14:textId="77777777" w:rsidR="00733CBA" w:rsidRDefault="00733CBA" w:rsidP="00733CBA">
      <w:r>
        <w:t xml:space="preserve">  font-size: 1rem;</w:t>
      </w:r>
    </w:p>
    <w:p w14:paraId="0E0F04B8" w14:textId="77777777" w:rsidR="00733CBA" w:rsidRDefault="00733CBA" w:rsidP="00733CBA">
      <w:r>
        <w:t xml:space="preserve">  margin-bottom: 10px;</w:t>
      </w:r>
    </w:p>
    <w:p w14:paraId="7134B572" w14:textId="77777777" w:rsidR="00733CBA" w:rsidRDefault="00733CBA" w:rsidP="00733CBA">
      <w:r>
        <w:t xml:space="preserve">  font-weight: 400;</w:t>
      </w:r>
    </w:p>
    <w:p w14:paraId="0E21D5DF" w14:textId="77777777" w:rsidR="00733CBA" w:rsidRDefault="00733CBA" w:rsidP="00733CBA">
      <w:r>
        <w:t>}</w:t>
      </w:r>
    </w:p>
    <w:p w14:paraId="43167E70" w14:textId="77777777" w:rsidR="00733CBA" w:rsidRDefault="00733CBA" w:rsidP="00733CBA"/>
    <w:p w14:paraId="50FD71E4" w14:textId="77777777" w:rsidR="00733CBA" w:rsidRDefault="00733CBA" w:rsidP="00733CBA">
      <w:r>
        <w:t>.detail-col p, .detail-col li {</w:t>
      </w:r>
    </w:p>
    <w:p w14:paraId="2607248D" w14:textId="77777777" w:rsidR="00733CBA" w:rsidRDefault="00733CBA" w:rsidP="00733CBA">
      <w:r>
        <w:t xml:space="preserve">  font-size: 0.8rem;</w:t>
      </w:r>
    </w:p>
    <w:p w14:paraId="7B11FE33" w14:textId="77777777" w:rsidR="00733CBA" w:rsidRDefault="00733CBA" w:rsidP="00733CBA">
      <w:r>
        <w:t xml:space="preserve">  color: var(--text-mid);</w:t>
      </w:r>
    </w:p>
    <w:p w14:paraId="7C51E794" w14:textId="77777777" w:rsidR="00733CBA" w:rsidRDefault="00733CBA" w:rsidP="00733CBA">
      <w:r>
        <w:t xml:space="preserve">  line-height: 1.8;</w:t>
      </w:r>
    </w:p>
    <w:p w14:paraId="6D2E1F1C" w14:textId="77777777" w:rsidR="00733CBA" w:rsidRDefault="00733CBA" w:rsidP="00733CBA">
      <w:r>
        <w:t>}</w:t>
      </w:r>
    </w:p>
    <w:p w14:paraId="1D6C693D" w14:textId="77777777" w:rsidR="00733CBA" w:rsidRDefault="00733CBA" w:rsidP="00733CBA"/>
    <w:p w14:paraId="630E0A92" w14:textId="77777777" w:rsidR="00733CBA" w:rsidRDefault="00733CBA" w:rsidP="00733CBA">
      <w:r>
        <w:t>.detail-col ul {</w:t>
      </w:r>
    </w:p>
    <w:p w14:paraId="2CB872D5" w14:textId="77777777" w:rsidR="00733CBA" w:rsidRDefault="00733CBA" w:rsidP="00733CBA">
      <w:r>
        <w:t xml:space="preserve">  list-style: none;</w:t>
      </w:r>
    </w:p>
    <w:p w14:paraId="3B1A2F85" w14:textId="77777777" w:rsidR="00733CBA" w:rsidRDefault="00733CBA" w:rsidP="00733CBA">
      <w:r>
        <w:t xml:space="preserve">  padding: 0;</w:t>
      </w:r>
    </w:p>
    <w:p w14:paraId="769DC87F" w14:textId="77777777" w:rsidR="00733CBA" w:rsidRDefault="00733CBA" w:rsidP="00733CBA">
      <w:r>
        <w:t>}</w:t>
      </w:r>
    </w:p>
    <w:p w14:paraId="1E219F68" w14:textId="77777777" w:rsidR="00733CBA" w:rsidRDefault="00733CBA" w:rsidP="00733CBA"/>
    <w:p w14:paraId="0AED2895" w14:textId="77777777" w:rsidR="00733CBA" w:rsidRDefault="00733CBA" w:rsidP="00733CBA">
      <w:r>
        <w:lastRenderedPageBreak/>
        <w:t xml:space="preserve">.detail-col </w:t>
      </w:r>
      <w:proofErr w:type="gramStart"/>
      <w:r>
        <w:t>li::</w:t>
      </w:r>
      <w:proofErr w:type="gramEnd"/>
      <w:r>
        <w:t>before {</w:t>
      </w:r>
    </w:p>
    <w:p w14:paraId="473AA0C3" w14:textId="77777777" w:rsidR="00733CBA" w:rsidRDefault="00733CBA" w:rsidP="00733CBA">
      <w:r>
        <w:t xml:space="preserve">  content: '→ ';</w:t>
      </w:r>
    </w:p>
    <w:p w14:paraId="2F36415E" w14:textId="77777777" w:rsidR="00733CBA" w:rsidRDefault="00733CBA" w:rsidP="00733CBA">
      <w:r>
        <w:t xml:space="preserve">  color: var(--text-light);</w:t>
      </w:r>
    </w:p>
    <w:p w14:paraId="4F767589" w14:textId="77777777" w:rsidR="00733CBA" w:rsidRDefault="00733CBA" w:rsidP="00733CBA">
      <w:r>
        <w:t>}</w:t>
      </w:r>
    </w:p>
    <w:p w14:paraId="0E87E010" w14:textId="77777777" w:rsidR="00733CBA" w:rsidRDefault="00733CBA" w:rsidP="00733CBA"/>
    <w:p w14:paraId="0DAB90BF" w14:textId="77777777" w:rsidR="00733CBA" w:rsidRDefault="00733CBA" w:rsidP="00733CBA">
      <w:r>
        <w:t>.connection-tag {</w:t>
      </w:r>
    </w:p>
    <w:p w14:paraId="09DC9514" w14:textId="77777777" w:rsidR="00733CBA" w:rsidRDefault="00733CBA" w:rsidP="00733CBA">
      <w:r>
        <w:t xml:space="preserve">  display: inline-block;</w:t>
      </w:r>
    </w:p>
    <w:p w14:paraId="6E4FE1C0" w14:textId="77777777" w:rsidR="00733CBA" w:rsidRDefault="00733CBA" w:rsidP="00733CBA">
      <w:r>
        <w:t xml:space="preserve">  font-size: 0.68rem;</w:t>
      </w:r>
    </w:p>
    <w:p w14:paraId="09947984" w14:textId="77777777" w:rsidR="00733CBA" w:rsidRDefault="00733CBA" w:rsidP="00733CBA">
      <w:r>
        <w:t xml:space="preserve">  padding: 3px 10px;</w:t>
      </w:r>
    </w:p>
    <w:p w14:paraId="20066CAF" w14:textId="77777777" w:rsidR="00733CBA" w:rsidRDefault="00733CBA" w:rsidP="00733CBA">
      <w:r>
        <w:t xml:space="preserve">  border-radius: 2px;</w:t>
      </w:r>
    </w:p>
    <w:p w14:paraId="3184441A" w14:textId="77777777" w:rsidR="00733CBA" w:rsidRDefault="00733CBA" w:rsidP="00733CBA">
      <w:r>
        <w:t xml:space="preserve">  margin-top: 10px;</w:t>
      </w:r>
    </w:p>
    <w:p w14:paraId="3A355AB5" w14:textId="77777777" w:rsidR="00733CBA" w:rsidRDefault="00733CBA" w:rsidP="00733CBA">
      <w:r>
        <w:t xml:space="preserve">  font-weight: 500;</w:t>
      </w:r>
    </w:p>
    <w:p w14:paraId="2BE5B39D" w14:textId="77777777" w:rsidR="00733CBA" w:rsidRDefault="00733CBA" w:rsidP="00733CBA">
      <w:r>
        <w:t>}</w:t>
      </w:r>
    </w:p>
    <w:p w14:paraId="26284A0E" w14:textId="77777777" w:rsidR="00733CBA" w:rsidRDefault="00733CBA" w:rsidP="00733CBA"/>
    <w:p w14:paraId="72ADC184" w14:textId="77777777" w:rsidR="00733CBA" w:rsidRDefault="00733CBA" w:rsidP="00733CBA">
      <w:r>
        <w:t>.ct-breath { background: var(--breath-soft); color: var(--breath); }</w:t>
      </w:r>
    </w:p>
    <w:p w14:paraId="0EE5DB45" w14:textId="77777777" w:rsidR="00733CBA" w:rsidRDefault="00733CBA" w:rsidP="00733CBA">
      <w:r>
        <w:t>.ct-cold { background: var(--cold-soft); color: var(--cold); }</w:t>
      </w:r>
    </w:p>
    <w:p w14:paraId="2319925A" w14:textId="77777777" w:rsidR="00733CBA" w:rsidRDefault="00733CBA" w:rsidP="00733CBA">
      <w:r>
        <w:t>.ct-mind { background: var(--mind-soft); color: var(--mind); }</w:t>
      </w:r>
    </w:p>
    <w:p w14:paraId="27104796" w14:textId="77777777" w:rsidR="00733CBA" w:rsidRDefault="00733CBA" w:rsidP="00733CBA"/>
    <w:p w14:paraId="36970482" w14:textId="77777777" w:rsidR="00733CBA" w:rsidRDefault="00733CBA" w:rsidP="00733CBA">
      <w:r>
        <w:t>/* Hierarchy arrow */</w:t>
      </w:r>
    </w:p>
    <w:p w14:paraId="5A94BFD9" w14:textId="77777777" w:rsidR="00733CBA" w:rsidRDefault="00733CBA" w:rsidP="00733CBA">
      <w:r>
        <w:t>.hierarchy-note {</w:t>
      </w:r>
    </w:p>
    <w:p w14:paraId="1790D2C2" w14:textId="77777777" w:rsidR="00733CBA" w:rsidRDefault="00733CBA" w:rsidP="00733CBA">
      <w:r>
        <w:t xml:space="preserve">  text-align: center;</w:t>
      </w:r>
    </w:p>
    <w:p w14:paraId="29F217AC" w14:textId="77777777" w:rsidR="00733CBA" w:rsidRDefault="00733CBA" w:rsidP="00733CBA">
      <w:r>
        <w:t xml:space="preserve">  padding: 20px;</w:t>
      </w:r>
    </w:p>
    <w:p w14:paraId="4782E7FE" w14:textId="77777777" w:rsidR="00733CBA" w:rsidRDefault="00733CBA" w:rsidP="00733CBA">
      <w:r>
        <w:t xml:space="preserve">  font-size: 0.78rem;</w:t>
      </w:r>
    </w:p>
    <w:p w14:paraId="040AD232" w14:textId="77777777" w:rsidR="00733CBA" w:rsidRDefault="00733CBA" w:rsidP="00733CBA">
      <w:r>
        <w:t xml:space="preserve">  color: var(--text-mid);</w:t>
      </w:r>
    </w:p>
    <w:p w14:paraId="2E2E7041" w14:textId="77777777" w:rsidR="00733CBA" w:rsidRDefault="00733CBA" w:rsidP="00733CBA">
      <w:r>
        <w:t xml:space="preserve">  line-height: 1.8;</w:t>
      </w:r>
    </w:p>
    <w:p w14:paraId="469527E8" w14:textId="77777777" w:rsidR="00733CBA" w:rsidRDefault="00733CBA" w:rsidP="00733CBA">
      <w:r>
        <w:t>}</w:t>
      </w:r>
    </w:p>
    <w:p w14:paraId="6328D542" w14:textId="77777777" w:rsidR="00733CBA" w:rsidRDefault="00733CBA" w:rsidP="00733CBA"/>
    <w:p w14:paraId="308A26FC" w14:textId="77777777" w:rsidR="00733CBA" w:rsidRDefault="00733CBA" w:rsidP="00733CBA">
      <w:r>
        <w:t>.hierarchy-note strong {</w:t>
      </w:r>
    </w:p>
    <w:p w14:paraId="3F065B80" w14:textId="77777777" w:rsidR="00733CBA" w:rsidRDefault="00733CBA" w:rsidP="00733CBA">
      <w:r>
        <w:t xml:space="preserve">  color: var(--text);</w:t>
      </w:r>
    </w:p>
    <w:p w14:paraId="71F1220D" w14:textId="77777777" w:rsidR="00733CBA" w:rsidRDefault="00733CBA" w:rsidP="00733CBA">
      <w:r>
        <w:t>}</w:t>
      </w:r>
    </w:p>
    <w:p w14:paraId="4AB443C9" w14:textId="77777777" w:rsidR="00733CBA" w:rsidRDefault="00733CBA" w:rsidP="00733CBA"/>
    <w:p w14:paraId="009941A0" w14:textId="77777777" w:rsidR="00733CBA" w:rsidRDefault="00733CBA" w:rsidP="00733CBA">
      <w:r>
        <w:t>/* Four Layers */</w:t>
      </w:r>
    </w:p>
    <w:p w14:paraId="1277552B" w14:textId="77777777" w:rsidR="00733CBA" w:rsidRDefault="00733CBA" w:rsidP="00733CBA">
      <w:r>
        <w:t>.layers-section { margin-bottom: 64px; }</w:t>
      </w:r>
    </w:p>
    <w:p w14:paraId="070B1563" w14:textId="77777777" w:rsidR="00733CBA" w:rsidRDefault="00733CBA" w:rsidP="00733CBA"/>
    <w:p w14:paraId="4F402FDF" w14:textId="77777777" w:rsidR="00733CBA" w:rsidRDefault="00733CBA" w:rsidP="00733CBA">
      <w:r>
        <w:t>.layers-stack {</w:t>
      </w:r>
    </w:p>
    <w:p w14:paraId="6C796958" w14:textId="77777777" w:rsidR="00733CBA" w:rsidRDefault="00733CBA" w:rsidP="00733CBA">
      <w:r>
        <w:t xml:space="preserve">  display: flex;</w:t>
      </w:r>
    </w:p>
    <w:p w14:paraId="08CB49B6" w14:textId="77777777" w:rsidR="00733CBA" w:rsidRDefault="00733CBA" w:rsidP="00733CBA">
      <w:r>
        <w:t xml:space="preserve">  flex-direction: column;</w:t>
      </w:r>
    </w:p>
    <w:p w14:paraId="79D77E71" w14:textId="77777777" w:rsidR="00733CBA" w:rsidRDefault="00733CBA" w:rsidP="00733CBA">
      <w:r>
        <w:t xml:space="preserve">  gap: 2px;</w:t>
      </w:r>
    </w:p>
    <w:p w14:paraId="5B1A9F26" w14:textId="77777777" w:rsidR="00733CBA" w:rsidRDefault="00733CBA" w:rsidP="00733CBA">
      <w:r>
        <w:t>}</w:t>
      </w:r>
    </w:p>
    <w:p w14:paraId="27585670" w14:textId="77777777" w:rsidR="00733CBA" w:rsidRDefault="00733CBA" w:rsidP="00733CBA"/>
    <w:p w14:paraId="02F8D42B" w14:textId="77777777" w:rsidR="00733CBA" w:rsidRDefault="00733CBA" w:rsidP="00733CBA">
      <w:r>
        <w:t>.layer-row {</w:t>
      </w:r>
    </w:p>
    <w:p w14:paraId="1EF0220E" w14:textId="77777777" w:rsidR="00733CBA" w:rsidRDefault="00733CBA" w:rsidP="00733CBA">
      <w:r>
        <w:t xml:space="preserve">  display: grid;</w:t>
      </w:r>
    </w:p>
    <w:p w14:paraId="7D5741E9" w14:textId="77777777" w:rsidR="00733CBA" w:rsidRDefault="00733CBA" w:rsidP="00733CBA">
      <w:r>
        <w:t xml:space="preserve">  grid-template-columns: 48px 180px 1fr 200px;</w:t>
      </w:r>
    </w:p>
    <w:p w14:paraId="17887BC9" w14:textId="77777777" w:rsidR="00733CBA" w:rsidRDefault="00733CBA" w:rsidP="00733CBA">
      <w:r>
        <w:t xml:space="preserve">  background: var(--bg-card);</w:t>
      </w:r>
    </w:p>
    <w:p w14:paraId="6A019653" w14:textId="77777777" w:rsidR="00733CBA" w:rsidRDefault="00733CBA" w:rsidP="00733CBA">
      <w:r>
        <w:t xml:space="preserve">  border: 1px solid var(--border-light);</w:t>
      </w:r>
    </w:p>
    <w:p w14:paraId="59F0D2DB" w14:textId="77777777" w:rsidR="00733CBA" w:rsidRDefault="00733CBA" w:rsidP="00733CBA">
      <w:r>
        <w:lastRenderedPageBreak/>
        <w:t xml:space="preserve">  align-items: stretch;</w:t>
      </w:r>
    </w:p>
    <w:p w14:paraId="06D5FA32" w14:textId="77777777" w:rsidR="00733CBA" w:rsidRDefault="00733CBA" w:rsidP="00733CBA">
      <w:r>
        <w:t xml:space="preserve">  cursor: pointer;</w:t>
      </w:r>
    </w:p>
    <w:p w14:paraId="59EC1373" w14:textId="77777777" w:rsidR="00733CBA" w:rsidRDefault="00733CBA" w:rsidP="00733CBA">
      <w:r>
        <w:t xml:space="preserve">  transition: all 0.3s;</w:t>
      </w:r>
    </w:p>
    <w:p w14:paraId="50B300F6" w14:textId="77777777" w:rsidR="00733CBA" w:rsidRDefault="00733CBA" w:rsidP="00733CBA">
      <w:r>
        <w:t>}</w:t>
      </w:r>
    </w:p>
    <w:p w14:paraId="7E38C391" w14:textId="77777777" w:rsidR="00733CBA" w:rsidRDefault="00733CBA" w:rsidP="00733CBA"/>
    <w:p w14:paraId="62B38896" w14:textId="77777777" w:rsidR="00733CBA" w:rsidRDefault="00733CBA" w:rsidP="00733CBA">
      <w:r>
        <w:t>.layer-row:hover { background: var(--bg-active); }</w:t>
      </w:r>
    </w:p>
    <w:p w14:paraId="1C8BC686" w14:textId="77777777" w:rsidR="00733CBA" w:rsidRDefault="00733CBA" w:rsidP="00733CBA"/>
    <w:p w14:paraId="394BC8F7" w14:textId="77777777" w:rsidR="00733CBA" w:rsidRDefault="00733CBA" w:rsidP="00733CBA">
      <w:r>
        <w:t>.layer-depth {</w:t>
      </w:r>
    </w:p>
    <w:p w14:paraId="2B696DBE" w14:textId="77777777" w:rsidR="00733CBA" w:rsidRDefault="00733CBA" w:rsidP="00733CBA">
      <w:r>
        <w:t xml:space="preserve">  display: flex;</w:t>
      </w:r>
    </w:p>
    <w:p w14:paraId="06A3ECD7" w14:textId="77777777" w:rsidR="00733CBA" w:rsidRDefault="00733CBA" w:rsidP="00733CBA">
      <w:r>
        <w:t xml:space="preserve">  align-items: center;</w:t>
      </w:r>
    </w:p>
    <w:p w14:paraId="59C1AD46" w14:textId="77777777" w:rsidR="00733CBA" w:rsidRDefault="00733CBA" w:rsidP="00733CBA">
      <w:r>
        <w:t xml:space="preserve">  justify-content: center;</w:t>
      </w:r>
    </w:p>
    <w:p w14:paraId="762146F8" w14:textId="77777777" w:rsidR="00733CBA" w:rsidRDefault="00733CBA" w:rsidP="00733CBA">
      <w:r>
        <w:t xml:space="preserve">  font-family: 'Instrument Serif', serif;</w:t>
      </w:r>
    </w:p>
    <w:p w14:paraId="75AC918D" w14:textId="77777777" w:rsidR="00733CBA" w:rsidRDefault="00733CBA" w:rsidP="00733CBA">
      <w:r>
        <w:t xml:space="preserve">  font-size: 1.6rem;</w:t>
      </w:r>
    </w:p>
    <w:p w14:paraId="7858B8FE" w14:textId="77777777" w:rsidR="00733CBA" w:rsidRDefault="00733CBA" w:rsidP="00733CBA">
      <w:r>
        <w:t xml:space="preserve">  color: var(--border);</w:t>
      </w:r>
    </w:p>
    <w:p w14:paraId="7EBDE254" w14:textId="77777777" w:rsidR="00733CBA" w:rsidRDefault="00733CBA" w:rsidP="00733CBA">
      <w:r>
        <w:t xml:space="preserve">  border-right: 1px solid var(--border-light);</w:t>
      </w:r>
    </w:p>
    <w:p w14:paraId="55A0ACAC" w14:textId="77777777" w:rsidR="00733CBA" w:rsidRDefault="00733CBA" w:rsidP="00733CBA">
      <w:r>
        <w:t>}</w:t>
      </w:r>
    </w:p>
    <w:p w14:paraId="100D1B94" w14:textId="77777777" w:rsidR="00733CBA" w:rsidRDefault="00733CBA" w:rsidP="00733CBA"/>
    <w:p w14:paraId="61E7AF1E" w14:textId="77777777" w:rsidR="00733CBA" w:rsidRDefault="00733CBA" w:rsidP="00733CBA">
      <w:r>
        <w:t>.layer-row:hover .layer-depth { color: var(--text-mid); }</w:t>
      </w:r>
    </w:p>
    <w:p w14:paraId="1035EE23" w14:textId="77777777" w:rsidR="00733CBA" w:rsidRDefault="00733CBA" w:rsidP="00733CBA"/>
    <w:p w14:paraId="7FFD7F31" w14:textId="77777777" w:rsidR="00733CBA" w:rsidRDefault="00733CBA" w:rsidP="00733CBA">
      <w:r>
        <w:t>.layer-name {</w:t>
      </w:r>
    </w:p>
    <w:p w14:paraId="3B0569C5" w14:textId="77777777" w:rsidR="00733CBA" w:rsidRDefault="00733CBA" w:rsidP="00733CBA">
      <w:r>
        <w:t xml:space="preserve">  padding: 20px 16px;</w:t>
      </w:r>
    </w:p>
    <w:p w14:paraId="59B784DB" w14:textId="77777777" w:rsidR="00733CBA" w:rsidRDefault="00733CBA" w:rsidP="00733CBA">
      <w:r>
        <w:t xml:space="preserve">  border-right: 1px solid var(--border-light);</w:t>
      </w:r>
    </w:p>
    <w:p w14:paraId="70709AAD" w14:textId="77777777" w:rsidR="00733CBA" w:rsidRDefault="00733CBA" w:rsidP="00733CBA">
      <w:r>
        <w:t xml:space="preserve">  display: flex;</w:t>
      </w:r>
    </w:p>
    <w:p w14:paraId="2AEAC5E0" w14:textId="77777777" w:rsidR="00733CBA" w:rsidRDefault="00733CBA" w:rsidP="00733CBA">
      <w:r>
        <w:t xml:space="preserve">  flex-direction: column;</w:t>
      </w:r>
    </w:p>
    <w:p w14:paraId="0BB5F2ED" w14:textId="77777777" w:rsidR="00733CBA" w:rsidRDefault="00733CBA" w:rsidP="00733CBA">
      <w:r>
        <w:t xml:space="preserve">  justify-content: center;</w:t>
      </w:r>
    </w:p>
    <w:p w14:paraId="5E352BB0" w14:textId="77777777" w:rsidR="00733CBA" w:rsidRDefault="00733CBA" w:rsidP="00733CBA">
      <w:r>
        <w:t>}</w:t>
      </w:r>
    </w:p>
    <w:p w14:paraId="38D9E49E" w14:textId="77777777" w:rsidR="00733CBA" w:rsidRDefault="00733CBA" w:rsidP="00733CBA"/>
    <w:p w14:paraId="1A244789" w14:textId="77777777" w:rsidR="00733CBA" w:rsidRDefault="00733CBA" w:rsidP="00733CBA">
      <w:r>
        <w:t>.layer-name-title {</w:t>
      </w:r>
    </w:p>
    <w:p w14:paraId="7CD906D7" w14:textId="77777777" w:rsidR="00733CBA" w:rsidRDefault="00733CBA" w:rsidP="00733CBA">
      <w:r>
        <w:t xml:space="preserve">  font-family: 'Instrument Serif', serif;</w:t>
      </w:r>
    </w:p>
    <w:p w14:paraId="2CE86F87" w14:textId="77777777" w:rsidR="00733CBA" w:rsidRDefault="00733CBA" w:rsidP="00733CBA">
      <w:r>
        <w:t xml:space="preserve">  font-size: 1.1rem;</w:t>
      </w:r>
    </w:p>
    <w:p w14:paraId="6C0B4676" w14:textId="77777777" w:rsidR="00733CBA" w:rsidRDefault="00733CBA" w:rsidP="00733CBA">
      <w:r>
        <w:t xml:space="preserve">  margin-bottom: 2px;</w:t>
      </w:r>
    </w:p>
    <w:p w14:paraId="079B1475" w14:textId="77777777" w:rsidR="00733CBA" w:rsidRDefault="00733CBA" w:rsidP="00733CBA">
      <w:r>
        <w:t>}</w:t>
      </w:r>
    </w:p>
    <w:p w14:paraId="636C7C15" w14:textId="77777777" w:rsidR="00733CBA" w:rsidRDefault="00733CBA" w:rsidP="00733CBA"/>
    <w:p w14:paraId="53E11894" w14:textId="77777777" w:rsidR="00733CBA" w:rsidRDefault="00733CBA" w:rsidP="00733CBA">
      <w:r>
        <w:t>.layer-name-sub {</w:t>
      </w:r>
    </w:p>
    <w:p w14:paraId="7D78D5A1" w14:textId="77777777" w:rsidR="00733CBA" w:rsidRDefault="00733CBA" w:rsidP="00733CBA">
      <w:r>
        <w:t xml:space="preserve">  font-size: 0.7rem;</w:t>
      </w:r>
    </w:p>
    <w:p w14:paraId="1FA888F6" w14:textId="77777777" w:rsidR="00733CBA" w:rsidRDefault="00733CBA" w:rsidP="00733CBA">
      <w:r>
        <w:t xml:space="preserve">  color: var(--text-light);</w:t>
      </w:r>
    </w:p>
    <w:p w14:paraId="1F9B086E" w14:textId="77777777" w:rsidR="00733CBA" w:rsidRDefault="00733CBA" w:rsidP="00733CBA">
      <w:r>
        <w:t>}</w:t>
      </w:r>
    </w:p>
    <w:p w14:paraId="199F2D3E" w14:textId="77777777" w:rsidR="00733CBA" w:rsidRDefault="00733CBA" w:rsidP="00733CBA"/>
    <w:p w14:paraId="0A976FBB" w14:textId="77777777" w:rsidR="00733CBA" w:rsidRDefault="00733CBA" w:rsidP="00733CBA">
      <w:r>
        <w:t>.layer-content {</w:t>
      </w:r>
    </w:p>
    <w:p w14:paraId="6EA601FE" w14:textId="77777777" w:rsidR="00733CBA" w:rsidRDefault="00733CBA" w:rsidP="00733CBA">
      <w:r>
        <w:t xml:space="preserve">  padding: 20px 20px;</w:t>
      </w:r>
    </w:p>
    <w:p w14:paraId="71A75BCA" w14:textId="77777777" w:rsidR="00733CBA" w:rsidRDefault="00733CBA" w:rsidP="00733CBA">
      <w:r>
        <w:t xml:space="preserve">  display: flex;</w:t>
      </w:r>
    </w:p>
    <w:p w14:paraId="3C795197" w14:textId="77777777" w:rsidR="00733CBA" w:rsidRDefault="00733CBA" w:rsidP="00733CBA">
      <w:r>
        <w:t xml:space="preserve">  flex-direction: column;</w:t>
      </w:r>
    </w:p>
    <w:p w14:paraId="153BD56A" w14:textId="77777777" w:rsidR="00733CBA" w:rsidRDefault="00733CBA" w:rsidP="00733CBA">
      <w:r>
        <w:t xml:space="preserve">  justify-content: center;</w:t>
      </w:r>
    </w:p>
    <w:p w14:paraId="337708E4" w14:textId="77777777" w:rsidR="00733CBA" w:rsidRDefault="00733CBA" w:rsidP="00733CBA">
      <w:r>
        <w:t xml:space="preserve">  border-right: 1px solid var(--border-light);</w:t>
      </w:r>
    </w:p>
    <w:p w14:paraId="789CF44F" w14:textId="77777777" w:rsidR="00733CBA" w:rsidRDefault="00733CBA" w:rsidP="00733CBA">
      <w:r>
        <w:t>}</w:t>
      </w:r>
    </w:p>
    <w:p w14:paraId="3855609A" w14:textId="77777777" w:rsidR="00733CBA" w:rsidRDefault="00733CBA" w:rsidP="00733CBA"/>
    <w:p w14:paraId="3E67CEFC" w14:textId="77777777" w:rsidR="00733CBA" w:rsidRDefault="00733CBA" w:rsidP="00733CBA">
      <w:r>
        <w:t>.layer-content p {</w:t>
      </w:r>
    </w:p>
    <w:p w14:paraId="2F7C67A0" w14:textId="77777777" w:rsidR="00733CBA" w:rsidRDefault="00733CBA" w:rsidP="00733CBA">
      <w:r>
        <w:t xml:space="preserve">  font-size: 0.78rem;</w:t>
      </w:r>
    </w:p>
    <w:p w14:paraId="52A022F1" w14:textId="77777777" w:rsidR="00733CBA" w:rsidRDefault="00733CBA" w:rsidP="00733CBA">
      <w:r>
        <w:t xml:space="preserve">  color: var(--text-mid);</w:t>
      </w:r>
    </w:p>
    <w:p w14:paraId="64694BC5" w14:textId="77777777" w:rsidR="00733CBA" w:rsidRDefault="00733CBA" w:rsidP="00733CBA">
      <w:r>
        <w:t xml:space="preserve">  line-height: 1.7;</w:t>
      </w:r>
    </w:p>
    <w:p w14:paraId="368CA4B3" w14:textId="77777777" w:rsidR="00733CBA" w:rsidRDefault="00733CBA" w:rsidP="00733CBA">
      <w:r>
        <w:t>}</w:t>
      </w:r>
    </w:p>
    <w:p w14:paraId="4C974297" w14:textId="77777777" w:rsidR="00733CBA" w:rsidRDefault="00733CBA" w:rsidP="00733CBA"/>
    <w:p w14:paraId="61E27358" w14:textId="77777777" w:rsidR="00733CBA" w:rsidRDefault="00733CBA" w:rsidP="00733CBA">
      <w:r>
        <w:t>.layer-pillars {</w:t>
      </w:r>
    </w:p>
    <w:p w14:paraId="476FE4AA" w14:textId="77777777" w:rsidR="00733CBA" w:rsidRDefault="00733CBA" w:rsidP="00733CBA">
      <w:r>
        <w:t xml:space="preserve">  padding: 20px 16px;</w:t>
      </w:r>
    </w:p>
    <w:p w14:paraId="2AA4249A" w14:textId="77777777" w:rsidR="00733CBA" w:rsidRDefault="00733CBA" w:rsidP="00733CBA">
      <w:r>
        <w:t xml:space="preserve">  display: flex;</w:t>
      </w:r>
    </w:p>
    <w:p w14:paraId="761CEF6D" w14:textId="77777777" w:rsidR="00733CBA" w:rsidRDefault="00733CBA" w:rsidP="00733CBA">
      <w:r>
        <w:t xml:space="preserve">  flex-direction: column;</w:t>
      </w:r>
    </w:p>
    <w:p w14:paraId="4F1A0D60" w14:textId="77777777" w:rsidR="00733CBA" w:rsidRDefault="00733CBA" w:rsidP="00733CBA">
      <w:r>
        <w:t xml:space="preserve">  justify-content: center;</w:t>
      </w:r>
    </w:p>
    <w:p w14:paraId="3580018E" w14:textId="77777777" w:rsidR="00733CBA" w:rsidRDefault="00733CBA" w:rsidP="00733CBA">
      <w:r>
        <w:t xml:space="preserve">  gap: 4px;</w:t>
      </w:r>
    </w:p>
    <w:p w14:paraId="0AC86AB9" w14:textId="77777777" w:rsidR="00733CBA" w:rsidRDefault="00733CBA" w:rsidP="00733CBA">
      <w:r>
        <w:t>}</w:t>
      </w:r>
    </w:p>
    <w:p w14:paraId="45B2EF48" w14:textId="77777777" w:rsidR="00733CBA" w:rsidRDefault="00733CBA" w:rsidP="00733CBA"/>
    <w:p w14:paraId="7C928035" w14:textId="77777777" w:rsidR="00733CBA" w:rsidRDefault="00733CBA" w:rsidP="00733CBA">
      <w:r>
        <w:t>.lp-tag {</w:t>
      </w:r>
    </w:p>
    <w:p w14:paraId="1B4D7667" w14:textId="77777777" w:rsidR="00733CBA" w:rsidRDefault="00733CBA" w:rsidP="00733CBA">
      <w:r>
        <w:t xml:space="preserve">  font-size: 0.68rem;</w:t>
      </w:r>
    </w:p>
    <w:p w14:paraId="05C41EB8" w14:textId="77777777" w:rsidR="00733CBA" w:rsidRDefault="00733CBA" w:rsidP="00733CBA">
      <w:r>
        <w:t xml:space="preserve">  padding: 2px 8px;</w:t>
      </w:r>
    </w:p>
    <w:p w14:paraId="4FDB2F64" w14:textId="77777777" w:rsidR="00733CBA" w:rsidRDefault="00733CBA" w:rsidP="00733CBA">
      <w:r>
        <w:t xml:space="preserve">  border-radius: 2px;</w:t>
      </w:r>
    </w:p>
    <w:p w14:paraId="26B5F229" w14:textId="77777777" w:rsidR="00733CBA" w:rsidRDefault="00733CBA" w:rsidP="00733CBA">
      <w:r>
        <w:t xml:space="preserve">  display: inline-block;</w:t>
      </w:r>
    </w:p>
    <w:p w14:paraId="2D17D8C6" w14:textId="77777777" w:rsidR="00733CBA" w:rsidRDefault="00733CBA" w:rsidP="00733CBA">
      <w:r>
        <w:t xml:space="preserve">  width: fit-content;</w:t>
      </w:r>
    </w:p>
    <w:p w14:paraId="06E40185" w14:textId="77777777" w:rsidR="00733CBA" w:rsidRDefault="00733CBA" w:rsidP="00733CBA">
      <w:r>
        <w:t>}</w:t>
      </w:r>
    </w:p>
    <w:p w14:paraId="741AF9C5" w14:textId="77777777" w:rsidR="00733CBA" w:rsidRDefault="00733CBA" w:rsidP="00733CBA"/>
    <w:p w14:paraId="49ECEC15" w14:textId="77777777" w:rsidR="00733CBA" w:rsidRDefault="00733CBA" w:rsidP="00733CBA">
      <w:r>
        <w:t>/* Feedback section */</w:t>
      </w:r>
    </w:p>
    <w:p w14:paraId="2129C2AA" w14:textId="77777777" w:rsidR="00733CBA" w:rsidRDefault="00733CBA" w:rsidP="00733CBA">
      <w:r>
        <w:t>.feedback-section { margin-bottom: 64px; }</w:t>
      </w:r>
    </w:p>
    <w:p w14:paraId="5A1DAFD9" w14:textId="77777777" w:rsidR="00733CBA" w:rsidRDefault="00733CBA" w:rsidP="00733CBA"/>
    <w:p w14:paraId="3FF00B99" w14:textId="77777777" w:rsidR="00733CBA" w:rsidRDefault="00733CBA" w:rsidP="00733CBA">
      <w:r>
        <w:t>.feedback-grid {</w:t>
      </w:r>
    </w:p>
    <w:p w14:paraId="76F9B868" w14:textId="77777777" w:rsidR="00733CBA" w:rsidRDefault="00733CBA" w:rsidP="00733CBA">
      <w:r>
        <w:t xml:space="preserve">  display: grid;</w:t>
      </w:r>
    </w:p>
    <w:p w14:paraId="65246717" w14:textId="77777777" w:rsidR="00733CBA" w:rsidRDefault="00733CBA" w:rsidP="00733CBA">
      <w:r>
        <w:t xml:space="preserve">  grid-template-columns: repeat(auto-fit, minmax(300px, 1fr));</w:t>
      </w:r>
    </w:p>
    <w:p w14:paraId="4093BA31" w14:textId="77777777" w:rsidR="00733CBA" w:rsidRDefault="00733CBA" w:rsidP="00733CBA">
      <w:r>
        <w:t xml:space="preserve">  gap: 2px;</w:t>
      </w:r>
    </w:p>
    <w:p w14:paraId="7E5AC5A9" w14:textId="77777777" w:rsidR="00733CBA" w:rsidRDefault="00733CBA" w:rsidP="00733CBA">
      <w:r>
        <w:t>}</w:t>
      </w:r>
    </w:p>
    <w:p w14:paraId="7B5DD8C1" w14:textId="77777777" w:rsidR="00733CBA" w:rsidRDefault="00733CBA" w:rsidP="00733CBA"/>
    <w:p w14:paraId="5A5167C3" w14:textId="77777777" w:rsidR="00733CBA" w:rsidRDefault="00733CBA" w:rsidP="00733CBA">
      <w:r>
        <w:t>.feedback-card {</w:t>
      </w:r>
    </w:p>
    <w:p w14:paraId="0006833A" w14:textId="77777777" w:rsidR="00733CBA" w:rsidRDefault="00733CBA" w:rsidP="00733CBA">
      <w:r>
        <w:t xml:space="preserve">  background: var(--bg-card);</w:t>
      </w:r>
    </w:p>
    <w:p w14:paraId="14E50451" w14:textId="77777777" w:rsidR="00733CBA" w:rsidRDefault="00733CBA" w:rsidP="00733CBA">
      <w:r>
        <w:t xml:space="preserve">  border: 1px solid var(--border-light);</w:t>
      </w:r>
    </w:p>
    <w:p w14:paraId="30E34C67" w14:textId="77777777" w:rsidR="00733CBA" w:rsidRDefault="00733CBA" w:rsidP="00733CBA">
      <w:r>
        <w:t xml:space="preserve">  padding: 24px;</w:t>
      </w:r>
    </w:p>
    <w:p w14:paraId="1AF6DCA9" w14:textId="77777777" w:rsidR="00733CBA" w:rsidRDefault="00733CBA" w:rsidP="00733CBA">
      <w:r>
        <w:t>}</w:t>
      </w:r>
    </w:p>
    <w:p w14:paraId="0B7C0D83" w14:textId="77777777" w:rsidR="00733CBA" w:rsidRDefault="00733CBA" w:rsidP="00733CBA"/>
    <w:p w14:paraId="311F08B6" w14:textId="77777777" w:rsidR="00733CBA" w:rsidRDefault="00733CBA" w:rsidP="00733CBA">
      <w:r>
        <w:t>.fb-arrow {</w:t>
      </w:r>
    </w:p>
    <w:p w14:paraId="0E9DED19" w14:textId="77777777" w:rsidR="00733CBA" w:rsidRDefault="00733CBA" w:rsidP="00733CBA">
      <w:r>
        <w:t xml:space="preserve">  font-family: 'Instrument Serif', serif;</w:t>
      </w:r>
    </w:p>
    <w:p w14:paraId="5B9D920A" w14:textId="77777777" w:rsidR="00733CBA" w:rsidRDefault="00733CBA" w:rsidP="00733CBA">
      <w:r>
        <w:t xml:space="preserve">  font-size: 1.1rem;</w:t>
      </w:r>
    </w:p>
    <w:p w14:paraId="46F8636F" w14:textId="77777777" w:rsidR="00733CBA" w:rsidRDefault="00733CBA" w:rsidP="00733CBA">
      <w:r>
        <w:t xml:space="preserve">  margin-bottom: 8px;</w:t>
      </w:r>
    </w:p>
    <w:p w14:paraId="420B7ABB" w14:textId="77777777" w:rsidR="00733CBA" w:rsidRDefault="00733CBA" w:rsidP="00733CBA">
      <w:r>
        <w:t xml:space="preserve">  color: var(--text-mid);</w:t>
      </w:r>
    </w:p>
    <w:p w14:paraId="4D7036DE" w14:textId="77777777" w:rsidR="00733CBA" w:rsidRDefault="00733CBA" w:rsidP="00733CBA">
      <w:r>
        <w:t>}</w:t>
      </w:r>
    </w:p>
    <w:p w14:paraId="64F5C1CE" w14:textId="77777777" w:rsidR="00733CBA" w:rsidRDefault="00733CBA" w:rsidP="00733CBA"/>
    <w:p w14:paraId="4318EFE6" w14:textId="77777777" w:rsidR="00733CBA" w:rsidRDefault="00733CBA" w:rsidP="00733CBA">
      <w:r>
        <w:lastRenderedPageBreak/>
        <w:t>.fb-title {</w:t>
      </w:r>
    </w:p>
    <w:p w14:paraId="2EB83242" w14:textId="77777777" w:rsidR="00733CBA" w:rsidRDefault="00733CBA" w:rsidP="00733CBA">
      <w:r>
        <w:t xml:space="preserve">  font-family: 'Instrument Serif', serif;</w:t>
      </w:r>
    </w:p>
    <w:p w14:paraId="6B6CD070" w14:textId="77777777" w:rsidR="00733CBA" w:rsidRDefault="00733CBA" w:rsidP="00733CBA">
      <w:r>
        <w:t xml:space="preserve">  font-size: 1rem;</w:t>
      </w:r>
    </w:p>
    <w:p w14:paraId="488536F2" w14:textId="77777777" w:rsidR="00733CBA" w:rsidRDefault="00733CBA" w:rsidP="00733CBA">
      <w:r>
        <w:t xml:space="preserve">  margin-bottom: 8px;</w:t>
      </w:r>
    </w:p>
    <w:p w14:paraId="3999CF16" w14:textId="77777777" w:rsidR="00733CBA" w:rsidRDefault="00733CBA" w:rsidP="00733CBA">
      <w:r>
        <w:t>}</w:t>
      </w:r>
    </w:p>
    <w:p w14:paraId="5CAA4B6B" w14:textId="77777777" w:rsidR="00733CBA" w:rsidRDefault="00733CBA" w:rsidP="00733CBA"/>
    <w:p w14:paraId="0C1C2C34" w14:textId="77777777" w:rsidR="00733CBA" w:rsidRDefault="00733CBA" w:rsidP="00733CBA">
      <w:r>
        <w:t>.fb-desc {</w:t>
      </w:r>
    </w:p>
    <w:p w14:paraId="2FD882AF" w14:textId="77777777" w:rsidR="00733CBA" w:rsidRDefault="00733CBA" w:rsidP="00733CBA">
      <w:r>
        <w:t xml:space="preserve">  font-size: 0.78rem;</w:t>
      </w:r>
    </w:p>
    <w:p w14:paraId="201A4B78" w14:textId="77777777" w:rsidR="00733CBA" w:rsidRDefault="00733CBA" w:rsidP="00733CBA">
      <w:r>
        <w:t xml:space="preserve">  color: var(--text-mid);</w:t>
      </w:r>
    </w:p>
    <w:p w14:paraId="2BCDF08B" w14:textId="77777777" w:rsidR="00733CBA" w:rsidRDefault="00733CBA" w:rsidP="00733CBA">
      <w:r>
        <w:t xml:space="preserve">  line-height: 1.7;</w:t>
      </w:r>
    </w:p>
    <w:p w14:paraId="1691D5F2" w14:textId="77777777" w:rsidR="00733CBA" w:rsidRDefault="00733CBA" w:rsidP="00733CBA">
      <w:r>
        <w:t>}</w:t>
      </w:r>
    </w:p>
    <w:p w14:paraId="73C96965" w14:textId="77777777" w:rsidR="00733CBA" w:rsidRDefault="00733CBA" w:rsidP="00733CBA"/>
    <w:p w14:paraId="10DD48A5" w14:textId="77777777" w:rsidR="00733CBA" w:rsidRDefault="00733CBA" w:rsidP="00733CBA">
      <w:r>
        <w:t>/* Dialectic */</w:t>
      </w:r>
    </w:p>
    <w:p w14:paraId="1438ACA6" w14:textId="77777777" w:rsidR="00733CBA" w:rsidRDefault="00733CBA" w:rsidP="00733CBA">
      <w:r>
        <w:t>.dialectic-section { margin-bottom: 48px; }</w:t>
      </w:r>
    </w:p>
    <w:p w14:paraId="5D441373" w14:textId="77777777" w:rsidR="00733CBA" w:rsidRDefault="00733CBA" w:rsidP="00733CBA"/>
    <w:p w14:paraId="17AB16FE" w14:textId="77777777" w:rsidR="00733CBA" w:rsidRDefault="00733CBA" w:rsidP="00733CBA">
      <w:r>
        <w:t>.dialectic-box {</w:t>
      </w:r>
    </w:p>
    <w:p w14:paraId="199DDD8D" w14:textId="77777777" w:rsidR="00733CBA" w:rsidRDefault="00733CBA" w:rsidP="00733CBA">
      <w:r>
        <w:t xml:space="preserve">  background: var(--bg-card);</w:t>
      </w:r>
    </w:p>
    <w:p w14:paraId="58492471" w14:textId="77777777" w:rsidR="00733CBA" w:rsidRDefault="00733CBA" w:rsidP="00733CBA">
      <w:r>
        <w:t xml:space="preserve">  border: 1px solid var(--border-light);</w:t>
      </w:r>
    </w:p>
    <w:p w14:paraId="0907E210" w14:textId="77777777" w:rsidR="00733CBA" w:rsidRDefault="00733CBA" w:rsidP="00733CBA">
      <w:r>
        <w:t xml:space="preserve">  padding: 36px 32px;</w:t>
      </w:r>
    </w:p>
    <w:p w14:paraId="0E783F94" w14:textId="77777777" w:rsidR="00733CBA" w:rsidRDefault="00733CBA" w:rsidP="00733CBA">
      <w:r>
        <w:t>}</w:t>
      </w:r>
    </w:p>
    <w:p w14:paraId="362BDA59" w14:textId="77777777" w:rsidR="00733CBA" w:rsidRDefault="00733CBA" w:rsidP="00733CBA"/>
    <w:p w14:paraId="4B644A0B" w14:textId="77777777" w:rsidR="00733CBA" w:rsidRDefault="00733CBA" w:rsidP="00733CBA">
      <w:r>
        <w:t>.dialectic-box h3 {</w:t>
      </w:r>
    </w:p>
    <w:p w14:paraId="61796D4C" w14:textId="77777777" w:rsidR="00733CBA" w:rsidRDefault="00733CBA" w:rsidP="00733CBA">
      <w:r>
        <w:t xml:space="preserve">  font-family: 'Instrument Serif', serif;</w:t>
      </w:r>
    </w:p>
    <w:p w14:paraId="0A62ECA1" w14:textId="77777777" w:rsidR="00733CBA" w:rsidRDefault="00733CBA" w:rsidP="00733CBA">
      <w:r>
        <w:t xml:space="preserve">  font-size: 1.5rem;</w:t>
      </w:r>
    </w:p>
    <w:p w14:paraId="101CA52C" w14:textId="77777777" w:rsidR="00733CBA" w:rsidRDefault="00733CBA" w:rsidP="00733CBA">
      <w:r>
        <w:t xml:space="preserve">  font-weight: 400;</w:t>
      </w:r>
    </w:p>
    <w:p w14:paraId="35F943CE" w14:textId="77777777" w:rsidR="00733CBA" w:rsidRDefault="00733CBA" w:rsidP="00733CBA">
      <w:r>
        <w:t xml:space="preserve">  margin-bottom: 16px;</w:t>
      </w:r>
    </w:p>
    <w:p w14:paraId="36AAFFDE" w14:textId="77777777" w:rsidR="00733CBA" w:rsidRDefault="00733CBA" w:rsidP="00733CBA">
      <w:r>
        <w:t>}</w:t>
      </w:r>
    </w:p>
    <w:p w14:paraId="5926ACCE" w14:textId="77777777" w:rsidR="00733CBA" w:rsidRDefault="00733CBA" w:rsidP="00733CBA"/>
    <w:p w14:paraId="3BC04DC7" w14:textId="77777777" w:rsidR="00733CBA" w:rsidRDefault="00733CBA" w:rsidP="00733CBA">
      <w:r>
        <w:t>.dialectic-steps {</w:t>
      </w:r>
    </w:p>
    <w:p w14:paraId="5B749732" w14:textId="77777777" w:rsidR="00733CBA" w:rsidRDefault="00733CBA" w:rsidP="00733CBA">
      <w:r>
        <w:t xml:space="preserve">  display: grid;</w:t>
      </w:r>
    </w:p>
    <w:p w14:paraId="22D93315" w14:textId="77777777" w:rsidR="00733CBA" w:rsidRDefault="00733CBA" w:rsidP="00733CBA">
      <w:r>
        <w:t xml:space="preserve">  grid-template-columns: 1fr auto 1fr auto 1fr;</w:t>
      </w:r>
    </w:p>
    <w:p w14:paraId="01895EE9" w14:textId="77777777" w:rsidR="00733CBA" w:rsidRDefault="00733CBA" w:rsidP="00733CBA">
      <w:r>
        <w:t xml:space="preserve">  gap: 16px;</w:t>
      </w:r>
    </w:p>
    <w:p w14:paraId="0E0ABF8E" w14:textId="77777777" w:rsidR="00733CBA" w:rsidRDefault="00733CBA" w:rsidP="00733CBA">
      <w:r>
        <w:t xml:space="preserve">  align-items: start;</w:t>
      </w:r>
    </w:p>
    <w:p w14:paraId="4D6352D3" w14:textId="77777777" w:rsidR="00733CBA" w:rsidRDefault="00733CBA" w:rsidP="00733CBA">
      <w:r>
        <w:t xml:space="preserve">  margin-bottom: 24px;</w:t>
      </w:r>
    </w:p>
    <w:p w14:paraId="766D3C62" w14:textId="77777777" w:rsidR="00733CBA" w:rsidRDefault="00733CBA" w:rsidP="00733CBA">
      <w:r>
        <w:t>}</w:t>
      </w:r>
    </w:p>
    <w:p w14:paraId="57B26806" w14:textId="77777777" w:rsidR="00733CBA" w:rsidRDefault="00733CBA" w:rsidP="00733CBA"/>
    <w:p w14:paraId="724D81B9" w14:textId="77777777" w:rsidR="00733CBA" w:rsidRDefault="00733CBA" w:rsidP="00733CBA">
      <w:r>
        <w:t>.d-step {</w:t>
      </w:r>
    </w:p>
    <w:p w14:paraId="2276845B" w14:textId="77777777" w:rsidR="00733CBA" w:rsidRDefault="00733CBA" w:rsidP="00733CBA">
      <w:r>
        <w:t xml:space="preserve">  padding: 16px;</w:t>
      </w:r>
    </w:p>
    <w:p w14:paraId="37C04AFC" w14:textId="77777777" w:rsidR="00733CBA" w:rsidRDefault="00733CBA" w:rsidP="00733CBA">
      <w:r>
        <w:t xml:space="preserve">  border: 1px solid var(--border-light);</w:t>
      </w:r>
    </w:p>
    <w:p w14:paraId="67097AAA" w14:textId="77777777" w:rsidR="00733CBA" w:rsidRDefault="00733CBA" w:rsidP="00733CBA">
      <w:r>
        <w:t>}</w:t>
      </w:r>
    </w:p>
    <w:p w14:paraId="71B3B2C8" w14:textId="77777777" w:rsidR="00733CBA" w:rsidRDefault="00733CBA" w:rsidP="00733CBA"/>
    <w:p w14:paraId="15DE997F" w14:textId="77777777" w:rsidR="00733CBA" w:rsidRDefault="00733CBA" w:rsidP="00733CBA">
      <w:r>
        <w:t>.d-step-label {</w:t>
      </w:r>
    </w:p>
    <w:p w14:paraId="17B353C3" w14:textId="77777777" w:rsidR="00733CBA" w:rsidRDefault="00733CBA" w:rsidP="00733CBA">
      <w:r>
        <w:t xml:space="preserve">  font-size: 0.65rem;</w:t>
      </w:r>
    </w:p>
    <w:p w14:paraId="55A12346" w14:textId="77777777" w:rsidR="00733CBA" w:rsidRDefault="00733CBA" w:rsidP="00733CBA">
      <w:r>
        <w:t xml:space="preserve">  text-transform: uppercase;</w:t>
      </w:r>
    </w:p>
    <w:p w14:paraId="21D3208E" w14:textId="77777777" w:rsidR="00733CBA" w:rsidRDefault="00733CBA" w:rsidP="00733CBA">
      <w:r>
        <w:t xml:space="preserve">  letter-spacing: 0.12em;</w:t>
      </w:r>
    </w:p>
    <w:p w14:paraId="3B949F2F" w14:textId="77777777" w:rsidR="00733CBA" w:rsidRDefault="00733CBA" w:rsidP="00733CBA">
      <w:r>
        <w:lastRenderedPageBreak/>
        <w:t xml:space="preserve">  color: var(--text-light);</w:t>
      </w:r>
    </w:p>
    <w:p w14:paraId="4FAB9F5F" w14:textId="77777777" w:rsidR="00733CBA" w:rsidRDefault="00733CBA" w:rsidP="00733CBA">
      <w:r>
        <w:t xml:space="preserve">  margin-bottom: 6px;</w:t>
      </w:r>
    </w:p>
    <w:p w14:paraId="060DDC6D" w14:textId="77777777" w:rsidR="00733CBA" w:rsidRDefault="00733CBA" w:rsidP="00733CBA">
      <w:r>
        <w:t>}</w:t>
      </w:r>
    </w:p>
    <w:p w14:paraId="5CCDFE10" w14:textId="77777777" w:rsidR="00733CBA" w:rsidRDefault="00733CBA" w:rsidP="00733CBA"/>
    <w:p w14:paraId="65989C0E" w14:textId="77777777" w:rsidR="00733CBA" w:rsidRDefault="00733CBA" w:rsidP="00733CBA">
      <w:r>
        <w:t>.d-step-title {</w:t>
      </w:r>
    </w:p>
    <w:p w14:paraId="2AA7A2AC" w14:textId="77777777" w:rsidR="00733CBA" w:rsidRDefault="00733CBA" w:rsidP="00733CBA">
      <w:r>
        <w:t xml:space="preserve">  font-family: 'Instrument Serif', serif;</w:t>
      </w:r>
    </w:p>
    <w:p w14:paraId="7C18754D" w14:textId="77777777" w:rsidR="00733CBA" w:rsidRDefault="00733CBA" w:rsidP="00733CBA">
      <w:r>
        <w:t xml:space="preserve">  font-size: 1.1rem;</w:t>
      </w:r>
    </w:p>
    <w:p w14:paraId="5158FC7D" w14:textId="77777777" w:rsidR="00733CBA" w:rsidRDefault="00733CBA" w:rsidP="00733CBA">
      <w:r>
        <w:t xml:space="preserve">  margin-bottom: 6px;</w:t>
      </w:r>
    </w:p>
    <w:p w14:paraId="5DDB2871" w14:textId="77777777" w:rsidR="00733CBA" w:rsidRDefault="00733CBA" w:rsidP="00733CBA">
      <w:r>
        <w:t>}</w:t>
      </w:r>
    </w:p>
    <w:p w14:paraId="3BAB5982" w14:textId="77777777" w:rsidR="00733CBA" w:rsidRDefault="00733CBA" w:rsidP="00733CBA"/>
    <w:p w14:paraId="37959DA1" w14:textId="77777777" w:rsidR="00733CBA" w:rsidRDefault="00733CBA" w:rsidP="00733CBA">
      <w:r>
        <w:t>.d-step-text {</w:t>
      </w:r>
    </w:p>
    <w:p w14:paraId="01CCF552" w14:textId="77777777" w:rsidR="00733CBA" w:rsidRDefault="00733CBA" w:rsidP="00733CBA">
      <w:r>
        <w:t xml:space="preserve">  font-size: 0.78rem;</w:t>
      </w:r>
    </w:p>
    <w:p w14:paraId="2EEBF75F" w14:textId="77777777" w:rsidR="00733CBA" w:rsidRDefault="00733CBA" w:rsidP="00733CBA">
      <w:r>
        <w:t xml:space="preserve">  color: var(--text-mid);</w:t>
      </w:r>
    </w:p>
    <w:p w14:paraId="2D7DD447" w14:textId="77777777" w:rsidR="00733CBA" w:rsidRDefault="00733CBA" w:rsidP="00733CBA">
      <w:r>
        <w:t xml:space="preserve">  line-height: 1.7;</w:t>
      </w:r>
    </w:p>
    <w:p w14:paraId="4F456D53" w14:textId="77777777" w:rsidR="00733CBA" w:rsidRDefault="00733CBA" w:rsidP="00733CBA">
      <w:r>
        <w:t>}</w:t>
      </w:r>
    </w:p>
    <w:p w14:paraId="357FF892" w14:textId="77777777" w:rsidR="00733CBA" w:rsidRDefault="00733CBA" w:rsidP="00733CBA"/>
    <w:p w14:paraId="096FD6B4" w14:textId="77777777" w:rsidR="00733CBA" w:rsidRDefault="00733CBA" w:rsidP="00733CBA">
      <w:r>
        <w:t>.d-arrow {</w:t>
      </w:r>
    </w:p>
    <w:p w14:paraId="228C6CD1" w14:textId="77777777" w:rsidR="00733CBA" w:rsidRDefault="00733CBA" w:rsidP="00733CBA">
      <w:r>
        <w:t xml:space="preserve">  display: flex;</w:t>
      </w:r>
    </w:p>
    <w:p w14:paraId="003754F6" w14:textId="77777777" w:rsidR="00733CBA" w:rsidRDefault="00733CBA" w:rsidP="00733CBA">
      <w:r>
        <w:t xml:space="preserve">  align-items: center;</w:t>
      </w:r>
    </w:p>
    <w:p w14:paraId="65C31C55" w14:textId="77777777" w:rsidR="00733CBA" w:rsidRDefault="00733CBA" w:rsidP="00733CBA">
      <w:r>
        <w:t xml:space="preserve">  justify-content: center;</w:t>
      </w:r>
    </w:p>
    <w:p w14:paraId="0922E737" w14:textId="77777777" w:rsidR="00733CBA" w:rsidRDefault="00733CBA" w:rsidP="00733CBA">
      <w:r>
        <w:t xml:space="preserve">  font-family: 'Instrument Serif', serif;</w:t>
      </w:r>
    </w:p>
    <w:p w14:paraId="1B0CCDEC" w14:textId="77777777" w:rsidR="00733CBA" w:rsidRDefault="00733CBA" w:rsidP="00733CBA">
      <w:r>
        <w:t xml:space="preserve">  font-size: 1.8rem;</w:t>
      </w:r>
    </w:p>
    <w:p w14:paraId="55449F44" w14:textId="77777777" w:rsidR="00733CBA" w:rsidRDefault="00733CBA" w:rsidP="00733CBA">
      <w:r>
        <w:t xml:space="preserve">  color: var(--border);</w:t>
      </w:r>
    </w:p>
    <w:p w14:paraId="449EC6F3" w14:textId="77777777" w:rsidR="00733CBA" w:rsidRDefault="00733CBA" w:rsidP="00733CBA">
      <w:r>
        <w:t xml:space="preserve">  padding-top: 30px;</w:t>
      </w:r>
    </w:p>
    <w:p w14:paraId="1A432A8D" w14:textId="77777777" w:rsidR="00733CBA" w:rsidRDefault="00733CBA" w:rsidP="00733CBA">
      <w:r>
        <w:t>}</w:t>
      </w:r>
    </w:p>
    <w:p w14:paraId="1DC427A2" w14:textId="77777777" w:rsidR="00733CBA" w:rsidRDefault="00733CBA" w:rsidP="00733CBA"/>
    <w:p w14:paraId="0931457A" w14:textId="77777777" w:rsidR="00733CBA" w:rsidRDefault="00733CBA" w:rsidP="00733CBA">
      <w:r>
        <w:t>.dialectic-note {</w:t>
      </w:r>
    </w:p>
    <w:p w14:paraId="424301B5" w14:textId="77777777" w:rsidR="00733CBA" w:rsidRDefault="00733CBA" w:rsidP="00733CBA">
      <w:r>
        <w:t xml:space="preserve">  font-size: 0.8rem;</w:t>
      </w:r>
    </w:p>
    <w:p w14:paraId="1FA552EC" w14:textId="77777777" w:rsidR="00733CBA" w:rsidRDefault="00733CBA" w:rsidP="00733CBA">
      <w:r>
        <w:t xml:space="preserve">  color: var(--text-mid);</w:t>
      </w:r>
    </w:p>
    <w:p w14:paraId="246AFD3B" w14:textId="77777777" w:rsidR="00733CBA" w:rsidRDefault="00733CBA" w:rsidP="00733CBA">
      <w:r>
        <w:t xml:space="preserve">  line-height: 1.8;</w:t>
      </w:r>
    </w:p>
    <w:p w14:paraId="37817D93" w14:textId="77777777" w:rsidR="00733CBA" w:rsidRDefault="00733CBA" w:rsidP="00733CBA">
      <w:r>
        <w:t xml:space="preserve">  border-top: 1px solid var(--border-light);</w:t>
      </w:r>
    </w:p>
    <w:p w14:paraId="7DBB52A1" w14:textId="77777777" w:rsidR="00733CBA" w:rsidRDefault="00733CBA" w:rsidP="00733CBA">
      <w:r>
        <w:t xml:space="preserve">  padding-top: 20px;</w:t>
      </w:r>
    </w:p>
    <w:p w14:paraId="165DEFB7" w14:textId="77777777" w:rsidR="00733CBA" w:rsidRDefault="00733CBA" w:rsidP="00733CBA">
      <w:r>
        <w:t>}</w:t>
      </w:r>
    </w:p>
    <w:p w14:paraId="2CC1F14F" w14:textId="77777777" w:rsidR="00733CBA" w:rsidRDefault="00733CBA" w:rsidP="00733CBA"/>
    <w:p w14:paraId="27533586" w14:textId="77777777" w:rsidR="00733CBA" w:rsidRDefault="00733CBA" w:rsidP="00733CBA">
      <w:r>
        <w:t>/* Responsive */</w:t>
      </w:r>
    </w:p>
    <w:p w14:paraId="3E3916A5" w14:textId="77777777" w:rsidR="00733CBA" w:rsidRDefault="00733CBA" w:rsidP="00733CBA">
      <w:r>
        <w:t>@media (max-width: 768px) {</w:t>
      </w:r>
    </w:p>
    <w:p w14:paraId="2F267DED" w14:textId="77777777" w:rsidR="00733CBA" w:rsidRDefault="00733CBA" w:rsidP="00733CBA">
      <w:r>
        <w:t xml:space="preserve">  .pillars-grid { grid-template-columns: 1fr; }</w:t>
      </w:r>
    </w:p>
    <w:p w14:paraId="72B9B999" w14:textId="77777777" w:rsidR="00733CBA" w:rsidRDefault="00733CBA" w:rsidP="00733CBA">
      <w:r>
        <w:t xml:space="preserve">  .detail-inner { grid-template-columns: 1fr; }</w:t>
      </w:r>
    </w:p>
    <w:p w14:paraId="5A120DE1" w14:textId="77777777" w:rsidR="00733CBA" w:rsidRDefault="00733CBA" w:rsidP="00733CBA">
      <w:r>
        <w:t xml:space="preserve">  .layer-row { grid-template-columns: 36px 1fr; }</w:t>
      </w:r>
    </w:p>
    <w:p w14:paraId="01AB4EC7" w14:textId="77777777" w:rsidR="00733CBA" w:rsidRDefault="00733CBA" w:rsidP="00733CBA">
      <w:r>
        <w:t xml:space="preserve">  .layer-name, .layer-pillars { display: none; }</w:t>
      </w:r>
    </w:p>
    <w:p w14:paraId="23F9DA32" w14:textId="77777777" w:rsidR="00733CBA" w:rsidRDefault="00733CBA" w:rsidP="00733CBA">
      <w:r>
        <w:t xml:space="preserve">  .layer-content { border-right: none; }</w:t>
      </w:r>
    </w:p>
    <w:p w14:paraId="433488F5" w14:textId="77777777" w:rsidR="00733CBA" w:rsidRDefault="00733CBA" w:rsidP="00733CBA">
      <w:r>
        <w:t xml:space="preserve">  .dialectic-steps { grid-template-columns: 1fr; }</w:t>
      </w:r>
    </w:p>
    <w:p w14:paraId="5176F2D9" w14:textId="77777777" w:rsidR="00733CBA" w:rsidRDefault="00733CBA" w:rsidP="00733CBA">
      <w:r>
        <w:t xml:space="preserve">  .d-arrow { transform: rotate(90deg); padding: 0; }</w:t>
      </w:r>
    </w:p>
    <w:p w14:paraId="5B4F527C" w14:textId="77777777" w:rsidR="00733CBA" w:rsidRDefault="00733CBA" w:rsidP="00733CBA">
      <w:r>
        <w:t>}</w:t>
      </w:r>
    </w:p>
    <w:p w14:paraId="0D1C4F38" w14:textId="77777777" w:rsidR="00733CBA" w:rsidRDefault="00733CBA" w:rsidP="00733CBA"/>
    <w:p w14:paraId="1217C79A" w14:textId="77777777" w:rsidR="00733CBA" w:rsidRDefault="00733CBA" w:rsidP="00733CBA">
      <w:r>
        <w:lastRenderedPageBreak/>
        <w:t>/* Animations */</w:t>
      </w:r>
    </w:p>
    <w:p w14:paraId="35511186" w14:textId="77777777" w:rsidR="00733CBA" w:rsidRDefault="00733CBA" w:rsidP="00733CBA">
      <w:r>
        <w:t>@keyframes fadeUp {</w:t>
      </w:r>
    </w:p>
    <w:p w14:paraId="021A0C76" w14:textId="77777777" w:rsidR="00733CBA" w:rsidRDefault="00733CBA" w:rsidP="00733CBA">
      <w:r>
        <w:t xml:space="preserve">  from { opacity: 0; transform: translateY(16px); }</w:t>
      </w:r>
    </w:p>
    <w:p w14:paraId="3C5CC8FC" w14:textId="77777777" w:rsidR="00733CBA" w:rsidRDefault="00733CBA" w:rsidP="00733CBA">
      <w:r>
        <w:t xml:space="preserve">  to { opacity: 1; transform: translateY(0); }</w:t>
      </w:r>
    </w:p>
    <w:p w14:paraId="4E973547" w14:textId="77777777" w:rsidR="00733CBA" w:rsidRDefault="00733CBA" w:rsidP="00733CBA">
      <w:r>
        <w:t>}</w:t>
      </w:r>
    </w:p>
    <w:p w14:paraId="19E3CB73" w14:textId="77777777" w:rsidR="00733CBA" w:rsidRDefault="00733CBA" w:rsidP="00733CBA"/>
    <w:p w14:paraId="5300A868" w14:textId="77777777" w:rsidR="00733CBA" w:rsidRDefault="00733CBA" w:rsidP="00733CBA">
      <w:r>
        <w:t>.pillars-section, .layers-section, .feedback-section, .dialectic-section {</w:t>
      </w:r>
    </w:p>
    <w:p w14:paraId="5B498F5F" w14:textId="77777777" w:rsidR="00733CBA" w:rsidRDefault="00733CBA" w:rsidP="00733CBA">
      <w:r>
        <w:t xml:space="preserve">  animation: fadeUp 0.</w:t>
      </w:r>
      <w:proofErr w:type="gramStart"/>
      <w:r>
        <w:t>6s</w:t>
      </w:r>
      <w:proofErr w:type="gramEnd"/>
      <w:r>
        <w:t xml:space="preserve"> ease both;</w:t>
      </w:r>
    </w:p>
    <w:p w14:paraId="300E1770" w14:textId="77777777" w:rsidR="00733CBA" w:rsidRDefault="00733CBA" w:rsidP="00733CBA">
      <w:r>
        <w:t>}</w:t>
      </w:r>
    </w:p>
    <w:p w14:paraId="27A5FB0E" w14:textId="77777777" w:rsidR="00733CBA" w:rsidRDefault="00733CBA" w:rsidP="00733CBA"/>
    <w:p w14:paraId="259D19FC" w14:textId="77777777" w:rsidR="00733CBA" w:rsidRDefault="00733CBA" w:rsidP="00733CBA">
      <w:r>
        <w:t>.layers-section { animation-delay: 0.1s; }</w:t>
      </w:r>
    </w:p>
    <w:p w14:paraId="16FAA07B" w14:textId="77777777" w:rsidR="00733CBA" w:rsidRDefault="00733CBA" w:rsidP="00733CBA">
      <w:r>
        <w:t>.feedback-section { animation-delay: 0.2s; }</w:t>
      </w:r>
    </w:p>
    <w:p w14:paraId="27EB508C" w14:textId="77777777" w:rsidR="00733CBA" w:rsidRDefault="00733CBA" w:rsidP="00733CBA">
      <w:r>
        <w:t>.dialectic-section { animation-delay: 0.3s; }</w:t>
      </w:r>
    </w:p>
    <w:p w14:paraId="097DD7BD" w14:textId="77777777" w:rsidR="00733CBA" w:rsidRDefault="00733CBA" w:rsidP="00733CBA">
      <w:r>
        <w:t>&lt;/style&gt;</w:t>
      </w:r>
    </w:p>
    <w:p w14:paraId="3BCA2F13" w14:textId="77777777" w:rsidR="00733CBA" w:rsidRDefault="00733CBA" w:rsidP="00733CBA">
      <w:r>
        <w:t>&lt;/head&gt;</w:t>
      </w:r>
    </w:p>
    <w:p w14:paraId="567CB555" w14:textId="77777777" w:rsidR="00733CBA" w:rsidRDefault="00733CBA" w:rsidP="00733CBA">
      <w:r>
        <w:t>&lt;body&gt;</w:t>
      </w:r>
    </w:p>
    <w:p w14:paraId="09455805" w14:textId="77777777" w:rsidR="00733CBA" w:rsidRDefault="00733CBA" w:rsidP="00733CBA"/>
    <w:p w14:paraId="444E7F00" w14:textId="77777777" w:rsidR="00733CBA" w:rsidRDefault="00733CBA" w:rsidP="00733CBA">
      <w:r>
        <w:t>&lt;div class="container"&gt;</w:t>
      </w:r>
    </w:p>
    <w:p w14:paraId="126AEBE9" w14:textId="77777777" w:rsidR="00733CBA" w:rsidRDefault="00733CBA" w:rsidP="00733CBA"/>
    <w:p w14:paraId="2AE8F302" w14:textId="77777777" w:rsidR="00733CBA" w:rsidRDefault="00733CBA" w:rsidP="00733CBA">
      <w:r>
        <w:t>&lt;header&gt;</w:t>
      </w:r>
    </w:p>
    <w:p w14:paraId="45BF5164" w14:textId="77777777" w:rsidR="00733CBA" w:rsidRDefault="00733CBA" w:rsidP="00733CBA">
      <w:r>
        <w:t xml:space="preserve">  &lt;h1&gt;Wim Hof Method&lt;br&gt;&lt;em&gt;Systemarkitektur&lt;/em&gt;&lt;/h1&gt;</w:t>
      </w:r>
    </w:p>
    <w:p w14:paraId="57A255F9" w14:textId="77777777" w:rsidR="00733CBA" w:rsidRDefault="00733CBA" w:rsidP="00733CBA">
      <w:r>
        <w:t xml:space="preserve">  &lt;p&gt;Tre søjler. Fire dybdelag. Seks feedback-loops. Et system der er mere end summen af sine dele — klik på søjlerne for at se hvordan de forbinder sig.&lt;/p&gt;</w:t>
      </w:r>
    </w:p>
    <w:p w14:paraId="09C919D6" w14:textId="77777777" w:rsidR="00733CBA" w:rsidRDefault="00733CBA" w:rsidP="00733CBA">
      <w:r>
        <w:t>&lt;/header&gt;</w:t>
      </w:r>
    </w:p>
    <w:p w14:paraId="02F0DB32" w14:textId="77777777" w:rsidR="00733CBA" w:rsidRDefault="00733CBA" w:rsidP="00733CBA"/>
    <w:p w14:paraId="6D15C655" w14:textId="77777777" w:rsidR="00733CBA" w:rsidRDefault="00733CBA" w:rsidP="00733CBA">
      <w:r>
        <w:t>&lt;!-- THREE PILLARS --&gt;</w:t>
      </w:r>
    </w:p>
    <w:p w14:paraId="77669B6C" w14:textId="77777777" w:rsidR="00733CBA" w:rsidRDefault="00733CBA" w:rsidP="00733CBA">
      <w:r>
        <w:t>&lt;section class="pillars-section"&gt;</w:t>
      </w:r>
    </w:p>
    <w:p w14:paraId="36656842" w14:textId="77777777" w:rsidR="00733CBA" w:rsidRDefault="00733CBA" w:rsidP="00733CBA">
      <w:r>
        <w:t xml:space="preserve">  &lt;div class="section-label"&gt;01 — De tre søjler&lt;/div&gt;</w:t>
      </w:r>
    </w:p>
    <w:p w14:paraId="6B5D86B6" w14:textId="77777777" w:rsidR="00733CBA" w:rsidRDefault="00733CBA" w:rsidP="00733CBA">
      <w:r>
        <w:t xml:space="preserve">  &lt;div class="pillars-grid"&gt;</w:t>
      </w:r>
    </w:p>
    <w:p w14:paraId="7E05F30B" w14:textId="77777777" w:rsidR="00733CBA" w:rsidRDefault="00733CBA" w:rsidP="00733CBA">
      <w:r>
        <w:t xml:space="preserve">    &lt;div class="pillar" data-p="breath" onclick="togglePillar('breath')"&gt;</w:t>
      </w:r>
    </w:p>
    <w:p w14:paraId="4549E1A9" w14:textId="77777777" w:rsidR="00733CBA" w:rsidRDefault="00733CBA" w:rsidP="00733CBA">
      <w:r>
        <w:t xml:space="preserve">      &lt;div class="pillar-num"&gt;I&lt;/div&gt;</w:t>
      </w:r>
    </w:p>
    <w:p w14:paraId="3E62E331" w14:textId="77777777" w:rsidR="00733CBA" w:rsidRDefault="00733CBA" w:rsidP="00733CBA">
      <w:r>
        <w:t xml:space="preserve">      &lt;div class="pillar-name"&gt;Åndedræt&lt;/div&gt;</w:t>
      </w:r>
    </w:p>
    <w:p w14:paraId="72B29D9F" w14:textId="77777777" w:rsidR="00733CBA" w:rsidRDefault="00733CBA" w:rsidP="00733CBA">
      <w:r>
        <w:t xml:space="preserve">      &lt;div class="pillar-sub"&gt;Ændrer kroppens kemi indefra&lt;/div&gt;</w:t>
      </w:r>
    </w:p>
    <w:p w14:paraId="4955E043" w14:textId="77777777" w:rsidR="00733CBA" w:rsidRDefault="00733CBA" w:rsidP="00733CBA">
      <w:r>
        <w:t xml:space="preserve">    &lt;/div&gt;</w:t>
      </w:r>
    </w:p>
    <w:p w14:paraId="7E893BC9" w14:textId="77777777" w:rsidR="00733CBA" w:rsidRDefault="00733CBA" w:rsidP="00733CBA">
      <w:r>
        <w:t xml:space="preserve">    &lt;div class="pillar" data-p="cold" onclick="togglePillar('cold')"&gt;</w:t>
      </w:r>
    </w:p>
    <w:p w14:paraId="71C778DD" w14:textId="77777777" w:rsidR="00733CBA" w:rsidRDefault="00733CBA" w:rsidP="00733CBA">
      <w:r>
        <w:t xml:space="preserve">      &lt;div class="pillar-num"&gt;II&lt;/div&gt;</w:t>
      </w:r>
    </w:p>
    <w:p w14:paraId="0C74B73D" w14:textId="77777777" w:rsidR="00733CBA" w:rsidRDefault="00733CBA" w:rsidP="00733CBA">
      <w:r>
        <w:t xml:space="preserve">      &lt;div class="pillar-name"&gt;Kulde&lt;/div&gt;</w:t>
      </w:r>
    </w:p>
    <w:p w14:paraId="74A669DC" w14:textId="77777777" w:rsidR="00733CBA" w:rsidRDefault="00733CBA" w:rsidP="00733CBA">
      <w:r>
        <w:t xml:space="preserve">      &lt;div class="pillar-sub"&gt;Stressor der aktiverer udefra&lt;/div&gt;</w:t>
      </w:r>
    </w:p>
    <w:p w14:paraId="2F3820CC" w14:textId="77777777" w:rsidR="00733CBA" w:rsidRDefault="00733CBA" w:rsidP="00733CBA">
      <w:r>
        <w:t xml:space="preserve">    &lt;/div&gt;</w:t>
      </w:r>
    </w:p>
    <w:p w14:paraId="174EFFF6" w14:textId="77777777" w:rsidR="00733CBA" w:rsidRDefault="00733CBA" w:rsidP="00733CBA">
      <w:r>
        <w:t xml:space="preserve">    &lt;div class="pillar" data-p="mind" onclick="togglePillar('mind')"&gt;</w:t>
      </w:r>
    </w:p>
    <w:p w14:paraId="4CBE4FA4" w14:textId="77777777" w:rsidR="00733CBA" w:rsidRDefault="00733CBA" w:rsidP="00733CBA">
      <w:r>
        <w:t xml:space="preserve">      &lt;div class="pillar-num"&gt;III&lt;/div&gt;</w:t>
      </w:r>
    </w:p>
    <w:p w14:paraId="3C022729" w14:textId="77777777" w:rsidR="00733CBA" w:rsidRDefault="00733CBA" w:rsidP="00733CBA">
      <w:r>
        <w:t xml:space="preserve">      &lt;div class="pillar-name"&gt;Mindset&lt;/div&gt;</w:t>
      </w:r>
    </w:p>
    <w:p w14:paraId="39A52EE8" w14:textId="77777777" w:rsidR="00733CBA" w:rsidRDefault="00733CBA" w:rsidP="00733CBA">
      <w:r>
        <w:t xml:space="preserve">      &lt;div class="pillar-sub"&gt;Fundament for de to andre&lt;/div&gt;</w:t>
      </w:r>
    </w:p>
    <w:p w14:paraId="11053A0C" w14:textId="77777777" w:rsidR="00733CBA" w:rsidRDefault="00733CBA" w:rsidP="00733CBA">
      <w:r>
        <w:t xml:space="preserve">    &lt;/div&gt;</w:t>
      </w:r>
    </w:p>
    <w:p w14:paraId="1090A7F1" w14:textId="77777777" w:rsidR="00733CBA" w:rsidRDefault="00733CBA" w:rsidP="00733CBA">
      <w:r>
        <w:t xml:space="preserve">  &lt;/div&gt;</w:t>
      </w:r>
    </w:p>
    <w:p w14:paraId="18878A44" w14:textId="77777777" w:rsidR="00733CBA" w:rsidRDefault="00733CBA" w:rsidP="00733CBA"/>
    <w:p w14:paraId="22D011A5" w14:textId="77777777" w:rsidR="00733CBA" w:rsidRDefault="00733CBA" w:rsidP="00733CBA">
      <w:r>
        <w:t xml:space="preserve">  &lt;div class="pillar-detail" id="detail-breath"&gt;</w:t>
      </w:r>
    </w:p>
    <w:p w14:paraId="2341B099" w14:textId="77777777" w:rsidR="00733CBA" w:rsidRDefault="00733CBA" w:rsidP="00733CBA">
      <w:r>
        <w:t xml:space="preserve">    &lt;div class="detail-inner"&gt;</w:t>
      </w:r>
    </w:p>
    <w:p w14:paraId="2A20A644" w14:textId="77777777" w:rsidR="00733CBA" w:rsidRDefault="00733CBA" w:rsidP="00733CBA">
      <w:r>
        <w:t xml:space="preserve">      &lt;div class="detail-col"&gt;</w:t>
      </w:r>
    </w:p>
    <w:p w14:paraId="41973986" w14:textId="77777777" w:rsidR="00733CBA" w:rsidRDefault="00733CBA" w:rsidP="00733CBA">
      <w:r>
        <w:t xml:space="preserve">        &lt;h4&gt;Hvad sker der&lt;/h4&gt;</w:t>
      </w:r>
    </w:p>
    <w:p w14:paraId="618693B5" w14:textId="77777777" w:rsidR="00733CBA" w:rsidRDefault="00733CBA" w:rsidP="00733CBA">
      <w:r>
        <w:t xml:space="preserve">        &lt;p&gt;30-40 dybe, kraftfulde indåndinger efterfulgt af vejrtrækningstilbageholdelse. Blodets pH stiger (alkalose), CO₂ falder, adrenalin frigives. Midlertidig hypoxi ved tilbageholdelse aktiverer en kontrolleret stressrespons.&lt;/p&gt;</w:t>
      </w:r>
    </w:p>
    <w:p w14:paraId="02DD7248" w14:textId="77777777" w:rsidR="00733CBA" w:rsidRDefault="00733CBA" w:rsidP="00733CBA">
      <w:r>
        <w:t xml:space="preserve">        &lt;ul&gt;</w:t>
      </w:r>
    </w:p>
    <w:p w14:paraId="0475DA60" w14:textId="77777777" w:rsidR="00733CBA" w:rsidRDefault="00733CBA" w:rsidP="00733CBA">
      <w:r>
        <w:t xml:space="preserve">          &lt;li&gt;pH-forskydning → alkalose&lt;/li&gt;</w:t>
      </w:r>
    </w:p>
    <w:p w14:paraId="38473A6B" w14:textId="77777777" w:rsidR="00733CBA" w:rsidRDefault="00733CBA" w:rsidP="00733CBA">
      <w:r>
        <w:t xml:space="preserve">          &lt;li&gt;CO₂-fald → vasokonstriktion&lt;/li&gt;</w:t>
      </w:r>
    </w:p>
    <w:p w14:paraId="1F98E56C" w14:textId="77777777" w:rsidR="00733CBA" w:rsidRDefault="00733CBA" w:rsidP="00733CBA">
      <w:r>
        <w:t xml:space="preserve">          &lt;li&gt;O₂-mætning → energi&lt;/li&gt;</w:t>
      </w:r>
    </w:p>
    <w:p w14:paraId="47A6282A" w14:textId="77777777" w:rsidR="00733CBA" w:rsidRDefault="00733CBA" w:rsidP="00733CBA">
      <w:r>
        <w:t xml:space="preserve">          &lt;li&gt;Adrenalin-spike → immunaktivering&lt;/li&gt;</w:t>
      </w:r>
    </w:p>
    <w:p w14:paraId="4C5FBB7C" w14:textId="77777777" w:rsidR="00733CBA" w:rsidRDefault="00733CBA" w:rsidP="00733CBA">
      <w:r>
        <w:t xml:space="preserve">        &lt;/ul&gt;</w:t>
      </w:r>
    </w:p>
    <w:p w14:paraId="0FA850ED" w14:textId="77777777" w:rsidR="00733CBA" w:rsidRDefault="00733CBA" w:rsidP="00733CBA">
      <w:r>
        <w:t xml:space="preserve">      &lt;/div&gt;</w:t>
      </w:r>
    </w:p>
    <w:p w14:paraId="47355583" w14:textId="77777777" w:rsidR="00733CBA" w:rsidRDefault="00733CBA" w:rsidP="00733CBA">
      <w:r>
        <w:t xml:space="preserve">      &lt;div class="detail-col"&gt;</w:t>
      </w:r>
    </w:p>
    <w:p w14:paraId="641E4C05" w14:textId="77777777" w:rsidR="00733CBA" w:rsidRDefault="00733CBA" w:rsidP="00733CBA">
      <w:r>
        <w:t xml:space="preserve">        &lt;h4&gt;Forbindelser til de andre søjler&lt;/h4&gt;</w:t>
      </w:r>
    </w:p>
    <w:p w14:paraId="795735F4" w14:textId="77777777" w:rsidR="00733CBA" w:rsidRDefault="00733CBA" w:rsidP="00733CBA">
      <w:r>
        <w:t xml:space="preserve">        &lt;p&gt;Åndedrættet forbereder kroppen til kulden — adrenalinfrigørelse og alkalose øger kuldetolerance. Og det kræver fokus at fastholde teknikken, hvilket træner mindset.&lt;/p&gt;</w:t>
      </w:r>
    </w:p>
    <w:p w14:paraId="21BDBF30" w14:textId="77777777" w:rsidR="00733CBA" w:rsidRDefault="00733CBA" w:rsidP="00733CBA">
      <w:r>
        <w:t xml:space="preserve">        &lt;p&gt;Uden åndedræt virker kulden isoleret: forskningen viser at kulde alene ikke ændrer cytokin- eller adrenalinniveauer signifikant. Først kombinationen skaber effekten.&lt;/p&gt;</w:t>
      </w:r>
    </w:p>
    <w:p w14:paraId="075C5D59" w14:textId="77777777" w:rsidR="00733CBA" w:rsidRDefault="00733CBA" w:rsidP="00733CBA">
      <w:r>
        <w:t xml:space="preserve">        &lt;span class="connection-tag ct-cold"&gt;→ Forbereder kulde&lt;/span&gt;</w:t>
      </w:r>
    </w:p>
    <w:p w14:paraId="7D75C8B0" w14:textId="77777777" w:rsidR="00733CBA" w:rsidRDefault="00733CBA" w:rsidP="00733CBA">
      <w:r>
        <w:t xml:space="preserve">        &lt;span class="connection-tag ct-mind"&gt;→ Kræver mindset&lt;/span&gt;</w:t>
      </w:r>
    </w:p>
    <w:p w14:paraId="2AA11255" w14:textId="77777777" w:rsidR="00733CBA" w:rsidRDefault="00733CBA" w:rsidP="00733CBA">
      <w:r>
        <w:t xml:space="preserve">      &lt;/div&gt;</w:t>
      </w:r>
    </w:p>
    <w:p w14:paraId="00490D3E" w14:textId="77777777" w:rsidR="00733CBA" w:rsidRDefault="00733CBA" w:rsidP="00733CBA">
      <w:r>
        <w:t xml:space="preserve">    &lt;/div&gt;</w:t>
      </w:r>
    </w:p>
    <w:p w14:paraId="0D8DA625" w14:textId="77777777" w:rsidR="00733CBA" w:rsidRDefault="00733CBA" w:rsidP="00733CBA">
      <w:r>
        <w:t xml:space="preserve">  &lt;/div&gt;</w:t>
      </w:r>
    </w:p>
    <w:p w14:paraId="0E2B89C6" w14:textId="77777777" w:rsidR="00733CBA" w:rsidRDefault="00733CBA" w:rsidP="00733CBA"/>
    <w:p w14:paraId="375138D8" w14:textId="77777777" w:rsidR="00733CBA" w:rsidRDefault="00733CBA" w:rsidP="00733CBA">
      <w:r>
        <w:t xml:space="preserve">  &lt;div class="pillar-detail" id="detail-cold"&gt;</w:t>
      </w:r>
    </w:p>
    <w:p w14:paraId="41FE802E" w14:textId="77777777" w:rsidR="00733CBA" w:rsidRDefault="00733CBA" w:rsidP="00733CBA">
      <w:r>
        <w:t xml:space="preserve">    &lt;div class="detail-inner"&gt;</w:t>
      </w:r>
    </w:p>
    <w:p w14:paraId="5B883C3A" w14:textId="77777777" w:rsidR="00733CBA" w:rsidRDefault="00733CBA" w:rsidP="00733CBA">
      <w:r>
        <w:t xml:space="preserve">      &lt;div class="detail-col"&gt;</w:t>
      </w:r>
    </w:p>
    <w:p w14:paraId="147B5CE8" w14:textId="77777777" w:rsidR="00733CBA" w:rsidRDefault="00733CBA" w:rsidP="00733CBA">
      <w:r>
        <w:t xml:space="preserve">        &lt;h4&gt;Hvad sker der&lt;/h4&gt;</w:t>
      </w:r>
    </w:p>
    <w:p w14:paraId="5BA7EFF8" w14:textId="77777777" w:rsidR="00733CBA" w:rsidRDefault="00733CBA" w:rsidP="00733CBA">
      <w:r>
        <w:t xml:space="preserve">        &lt;p&gt;Kuldeeksponering (isbad, kold bruser) aktiverer det sympatiske nervesystem — kamp/flugt-respons. Brunt fedtvæv aktiveres. Inflammation reduceres. Endorfiner frigives. Blodkar trækker sig sammen og udvider sig (vaskulær træning).&lt;/p&gt;</w:t>
      </w:r>
    </w:p>
    <w:p w14:paraId="54ADE611" w14:textId="77777777" w:rsidR="00733CBA" w:rsidRDefault="00733CBA" w:rsidP="00733CBA">
      <w:r>
        <w:t xml:space="preserve">        &lt;ul&gt;</w:t>
      </w:r>
    </w:p>
    <w:p w14:paraId="2E600660" w14:textId="77777777" w:rsidR="00733CBA" w:rsidRDefault="00733CBA" w:rsidP="00733CBA">
      <w:r>
        <w:t xml:space="preserve">          &lt;li&gt;Sympatisk aktivering → adrenalin&lt;/li&gt;</w:t>
      </w:r>
    </w:p>
    <w:p w14:paraId="34E14F71" w14:textId="77777777" w:rsidR="00733CBA" w:rsidRDefault="00733CBA" w:rsidP="00733CBA">
      <w:r>
        <w:t xml:space="preserve">          &lt;li&gt;Brunt fedtvæv → termogenese&lt;/li&gt;</w:t>
      </w:r>
    </w:p>
    <w:p w14:paraId="42B16F3A" w14:textId="77777777" w:rsidR="00733CBA" w:rsidRDefault="00733CBA" w:rsidP="00733CBA">
      <w:r>
        <w:t xml:space="preserve">          &lt;li&gt;Vasokonstriktion → kardiovaskulær træning&lt;/li&gt;</w:t>
      </w:r>
    </w:p>
    <w:p w14:paraId="2C04E15C" w14:textId="77777777" w:rsidR="00733CBA" w:rsidRDefault="00733CBA" w:rsidP="00733CBA">
      <w:r>
        <w:t xml:space="preserve">          &lt;li&gt;Endorfiner → humørløft&lt;/li&gt;</w:t>
      </w:r>
    </w:p>
    <w:p w14:paraId="52463F5E" w14:textId="77777777" w:rsidR="00733CBA" w:rsidRDefault="00733CBA" w:rsidP="00733CBA">
      <w:r>
        <w:t xml:space="preserve">        &lt;/ul&gt;</w:t>
      </w:r>
    </w:p>
    <w:p w14:paraId="6BF9D4C9" w14:textId="77777777" w:rsidR="00733CBA" w:rsidRDefault="00733CBA" w:rsidP="00733CBA">
      <w:r>
        <w:t xml:space="preserve">      &lt;/div&gt;</w:t>
      </w:r>
    </w:p>
    <w:p w14:paraId="6A65027A" w14:textId="77777777" w:rsidR="00733CBA" w:rsidRDefault="00733CBA" w:rsidP="00733CBA">
      <w:r>
        <w:t xml:space="preserve">      &lt;div class="detail-col"&gt;</w:t>
      </w:r>
    </w:p>
    <w:p w14:paraId="401CEBE5" w14:textId="77777777" w:rsidR="00733CBA" w:rsidRDefault="00733CBA" w:rsidP="00733CBA">
      <w:r>
        <w:t xml:space="preserve">        &lt;h4&gt;Forbindelser til de andre søjler&lt;/h4&gt;</w:t>
      </w:r>
    </w:p>
    <w:p w14:paraId="30928769" w14:textId="77777777" w:rsidR="00733CBA" w:rsidRDefault="00733CBA" w:rsidP="00733CBA">
      <w:r>
        <w:lastRenderedPageBreak/>
        <w:t xml:space="preserve">        &lt;p&gt;Kulden er den ydre stressor. Åndedrættet er det indre redskab der gør at du kan blive i den. Mindset er det der får dig til at gå ind i den frivilligt. Uden mindset går du ikke i isen. Uden åndedræt holder du ikke ud at blive.&lt;/p&gt;</w:t>
      </w:r>
    </w:p>
    <w:p w14:paraId="00618B1C" w14:textId="77777777" w:rsidR="00733CBA" w:rsidRDefault="00733CBA" w:rsidP="00733CBA">
      <w:r>
        <w:t xml:space="preserve">        &lt;p&gt;Det dialektiske: kulden er antitesen til kroppens komfortzone. Du kan ikke tænke dig ud af den. Du kan kun ånde dig igennem den.&lt;/p&gt;</w:t>
      </w:r>
    </w:p>
    <w:p w14:paraId="39225AFC" w14:textId="77777777" w:rsidR="00733CBA" w:rsidRDefault="00733CBA" w:rsidP="00733CBA">
      <w:r>
        <w:t xml:space="preserve">        &lt;span class="connection-tag ct-breath"&gt;← Kræver åndedræt&lt;/span&gt;</w:t>
      </w:r>
    </w:p>
    <w:p w14:paraId="760936A8" w14:textId="77777777" w:rsidR="00733CBA" w:rsidRDefault="00733CBA" w:rsidP="00733CBA">
      <w:r>
        <w:t xml:space="preserve">        &lt;span class="connection-tag ct-mind"&gt;← Kræver mindset&lt;/span&gt;</w:t>
      </w:r>
    </w:p>
    <w:p w14:paraId="5A82D3B3" w14:textId="77777777" w:rsidR="00733CBA" w:rsidRDefault="00733CBA" w:rsidP="00733CBA">
      <w:r>
        <w:t xml:space="preserve">      &lt;/div&gt;</w:t>
      </w:r>
    </w:p>
    <w:p w14:paraId="68005FDA" w14:textId="77777777" w:rsidR="00733CBA" w:rsidRDefault="00733CBA" w:rsidP="00733CBA">
      <w:r>
        <w:t xml:space="preserve">    &lt;/div&gt;</w:t>
      </w:r>
    </w:p>
    <w:p w14:paraId="716A28A0" w14:textId="77777777" w:rsidR="00733CBA" w:rsidRDefault="00733CBA" w:rsidP="00733CBA">
      <w:r>
        <w:t xml:space="preserve">  &lt;/div&gt;</w:t>
      </w:r>
    </w:p>
    <w:p w14:paraId="10A57AB0" w14:textId="77777777" w:rsidR="00733CBA" w:rsidRDefault="00733CBA" w:rsidP="00733CBA"/>
    <w:p w14:paraId="37606F74" w14:textId="77777777" w:rsidR="00733CBA" w:rsidRDefault="00733CBA" w:rsidP="00733CBA">
      <w:r>
        <w:t xml:space="preserve">  &lt;div class="pillar-detail" id="detail-mind"&gt;</w:t>
      </w:r>
    </w:p>
    <w:p w14:paraId="09A093DB" w14:textId="77777777" w:rsidR="00733CBA" w:rsidRDefault="00733CBA" w:rsidP="00733CBA">
      <w:r>
        <w:t xml:space="preserve">    &lt;div class="detail-inner"&gt;</w:t>
      </w:r>
    </w:p>
    <w:p w14:paraId="7054DC72" w14:textId="77777777" w:rsidR="00733CBA" w:rsidRDefault="00733CBA" w:rsidP="00733CBA">
      <w:r>
        <w:t xml:space="preserve">      &lt;div class="detail-col"&gt;</w:t>
      </w:r>
    </w:p>
    <w:p w14:paraId="029A01D8" w14:textId="77777777" w:rsidR="00733CBA" w:rsidRDefault="00733CBA" w:rsidP="00733CBA">
      <w:r>
        <w:t xml:space="preserve">        &lt;h4&gt;Hvad sker der&lt;/h4&gt;</w:t>
      </w:r>
    </w:p>
    <w:p w14:paraId="69457BAE" w14:textId="77777777" w:rsidR="00733CBA" w:rsidRDefault="00733CBA" w:rsidP="00733CBA">
      <w:r>
        <w:t xml:space="preserve">        &lt;p&gt;Tålmodighed, dedikation, vilje — og evnen til bevidst at regulere det autonome nervesystem, som man troede var umuligt. "Brain Over Body"-studiet viste aktivering i hjerneområder for smerteundertrykkelse, velvære og selvrefleksion.&lt;/p&gt;</w:t>
      </w:r>
    </w:p>
    <w:p w14:paraId="29A6B59B" w14:textId="77777777" w:rsidR="00733CBA" w:rsidRDefault="00733CBA" w:rsidP="00733CBA">
      <w:r>
        <w:t xml:space="preserve">        &lt;ul&gt;</w:t>
      </w:r>
    </w:p>
    <w:p w14:paraId="7B91BB4B" w14:textId="77777777" w:rsidR="00733CBA" w:rsidRDefault="00733CBA" w:rsidP="00733CBA">
      <w:r>
        <w:t xml:space="preserve">          &lt;li&gt;Viljestyret autonomt nervesystem&lt;/li&gt;</w:t>
      </w:r>
    </w:p>
    <w:p w14:paraId="20CB3119" w14:textId="77777777" w:rsidR="00733CBA" w:rsidRDefault="00733CBA" w:rsidP="00733CBA">
      <w:r>
        <w:t xml:space="preserve">          &lt;li&gt;Hjernens smertemodulering&lt;/li&gt;</w:t>
      </w:r>
    </w:p>
    <w:p w14:paraId="2E274182" w14:textId="77777777" w:rsidR="00733CBA" w:rsidRDefault="00733CBA" w:rsidP="00733CBA">
      <w:r>
        <w:t xml:space="preserve">          &lt;li&gt;Selvopfattelsen ændres&lt;/li&gt;</w:t>
      </w:r>
    </w:p>
    <w:p w14:paraId="3308DF42" w14:textId="77777777" w:rsidR="00733CBA" w:rsidRDefault="00733CBA" w:rsidP="00733CBA">
      <w:r>
        <w:t xml:space="preserve">          &lt;li&gt;Overbevisning om egne grænser revideres&lt;/li&gt;</w:t>
      </w:r>
    </w:p>
    <w:p w14:paraId="7669C84E" w14:textId="77777777" w:rsidR="00733CBA" w:rsidRDefault="00733CBA" w:rsidP="00733CBA">
      <w:r>
        <w:t xml:space="preserve">        &lt;/ul&gt;</w:t>
      </w:r>
    </w:p>
    <w:p w14:paraId="533656AA" w14:textId="77777777" w:rsidR="00733CBA" w:rsidRDefault="00733CBA" w:rsidP="00733CBA">
      <w:r>
        <w:t xml:space="preserve">      &lt;/div&gt;</w:t>
      </w:r>
    </w:p>
    <w:p w14:paraId="66A79B09" w14:textId="77777777" w:rsidR="00733CBA" w:rsidRDefault="00733CBA" w:rsidP="00733CBA">
      <w:r>
        <w:t xml:space="preserve">      &lt;div class="detail-col"&gt;</w:t>
      </w:r>
    </w:p>
    <w:p w14:paraId="46F39BF5" w14:textId="77777777" w:rsidR="00733CBA" w:rsidRDefault="00733CBA" w:rsidP="00733CBA">
      <w:r>
        <w:t xml:space="preserve">        &lt;h4&gt;Forbindelser til de andre søjler&lt;/h4&gt;</w:t>
      </w:r>
    </w:p>
    <w:p w14:paraId="0AB2F13B" w14:textId="77777777" w:rsidR="00733CBA" w:rsidRDefault="00733CBA" w:rsidP="00733CBA">
      <w:r>
        <w:t xml:space="preserve">        &lt;p&gt;Mindset er fundamentet. Det er ikke en tredje aktivitet ved siden af de to andre — det er det der bærer dem begge. Du vælger at ånde kontrolleret. Du vælger at gå i kulden. Begge valg er mindset-handlinger.&lt;/p&gt;</w:t>
      </w:r>
    </w:p>
    <w:p w14:paraId="0DDD1524" w14:textId="77777777" w:rsidR="00733CBA" w:rsidRDefault="00733CBA" w:rsidP="00733CBA">
      <w:r>
        <w:t xml:space="preserve">        &lt;p&gt;Men det er også det der ændres mest. Oplevelsen af at kunne noget umuligt — at blive i iskoldt vand, at holde vejret i minutter — transformerer hvem du tror du er.&lt;/p&gt;</w:t>
      </w:r>
    </w:p>
    <w:p w14:paraId="7580BC19" w14:textId="77777777" w:rsidR="00733CBA" w:rsidRDefault="00733CBA" w:rsidP="00733CBA">
      <w:r>
        <w:t xml:space="preserve">        &lt;span class="connection-tag ct-breath"&gt;→ Bærer åndedræt&lt;/span&gt;</w:t>
      </w:r>
    </w:p>
    <w:p w14:paraId="66BD09DC" w14:textId="77777777" w:rsidR="00733CBA" w:rsidRDefault="00733CBA" w:rsidP="00733CBA">
      <w:r>
        <w:t xml:space="preserve">        &lt;span class="connection-tag ct-cold"&gt;→ Bærer kulde&lt;/span&gt;</w:t>
      </w:r>
    </w:p>
    <w:p w14:paraId="7D3023A5" w14:textId="77777777" w:rsidR="00733CBA" w:rsidRDefault="00733CBA" w:rsidP="00733CBA">
      <w:r>
        <w:t xml:space="preserve">      &lt;/div&gt;</w:t>
      </w:r>
    </w:p>
    <w:p w14:paraId="3AD47245" w14:textId="77777777" w:rsidR="00733CBA" w:rsidRDefault="00733CBA" w:rsidP="00733CBA">
      <w:r>
        <w:t xml:space="preserve">    &lt;/div&gt;</w:t>
      </w:r>
    </w:p>
    <w:p w14:paraId="0330882D" w14:textId="77777777" w:rsidR="00733CBA" w:rsidRDefault="00733CBA" w:rsidP="00733CBA">
      <w:r>
        <w:t xml:space="preserve">  &lt;/div&gt;</w:t>
      </w:r>
    </w:p>
    <w:p w14:paraId="77E4E848" w14:textId="77777777" w:rsidR="00733CBA" w:rsidRDefault="00733CBA" w:rsidP="00733CBA"/>
    <w:p w14:paraId="23B00C5E" w14:textId="77777777" w:rsidR="00733CBA" w:rsidRDefault="00733CBA" w:rsidP="00733CBA">
      <w:r>
        <w:t xml:space="preserve">  &lt;div class="hierarchy-note"&gt;</w:t>
      </w:r>
    </w:p>
    <w:p w14:paraId="33D74672" w14:textId="77777777" w:rsidR="00733CBA" w:rsidRDefault="00733CBA" w:rsidP="00733CBA">
      <w:r>
        <w:t xml:space="preserve">    &lt;strong&gt;Hierarkiet:&lt;/strong&gt; Mindset er ikke sideordnet med åndedræt og kulde.&lt;br&gt;</w:t>
      </w:r>
    </w:p>
    <w:p w14:paraId="64B64426" w14:textId="77777777" w:rsidR="00733CBA" w:rsidRDefault="00733CBA" w:rsidP="00733CBA">
      <w:r>
        <w:t xml:space="preserve">    Det er &lt;em&gt;fundamentet&lt;/em&gt; de to andre hviler på. Og de to andre forstærker hinanden — men kun i kombination.</w:t>
      </w:r>
    </w:p>
    <w:p w14:paraId="3F61639C" w14:textId="77777777" w:rsidR="00733CBA" w:rsidRDefault="00733CBA" w:rsidP="00733CBA">
      <w:r>
        <w:t xml:space="preserve">  &lt;/div&gt;</w:t>
      </w:r>
    </w:p>
    <w:p w14:paraId="1637308A" w14:textId="77777777" w:rsidR="00733CBA" w:rsidRDefault="00733CBA" w:rsidP="00733CBA">
      <w:r>
        <w:t>&lt;/section&gt;</w:t>
      </w:r>
    </w:p>
    <w:p w14:paraId="5E4DE1F1" w14:textId="77777777" w:rsidR="00733CBA" w:rsidRDefault="00733CBA" w:rsidP="00733CBA"/>
    <w:p w14:paraId="6CE1C326" w14:textId="77777777" w:rsidR="00733CBA" w:rsidRDefault="00733CBA" w:rsidP="00733CBA">
      <w:r>
        <w:lastRenderedPageBreak/>
        <w:t>&lt;!-- FOUR LAYERS --&gt;</w:t>
      </w:r>
    </w:p>
    <w:p w14:paraId="2C087886" w14:textId="77777777" w:rsidR="00733CBA" w:rsidRDefault="00733CBA" w:rsidP="00733CBA">
      <w:r>
        <w:t>&lt;section class="layers-section"&gt;</w:t>
      </w:r>
    </w:p>
    <w:p w14:paraId="5C047FEC" w14:textId="77777777" w:rsidR="00733CBA" w:rsidRDefault="00733CBA" w:rsidP="00733CBA">
      <w:r>
        <w:t xml:space="preserve">  &lt;div class="section-label"&gt;02 — Fire dybdelag&lt;/div&gt;</w:t>
      </w:r>
    </w:p>
    <w:p w14:paraId="33AC795F" w14:textId="77777777" w:rsidR="00733CBA" w:rsidRDefault="00733CBA" w:rsidP="00733CBA">
      <w:r>
        <w:t xml:space="preserve">  &lt;div class="layers-stack"&gt;</w:t>
      </w:r>
    </w:p>
    <w:p w14:paraId="7AB8F5EB" w14:textId="77777777" w:rsidR="00733CBA" w:rsidRDefault="00733CBA" w:rsidP="00733CBA">
      <w:r>
        <w:t xml:space="preserve">    &lt;div class="layer-row"&gt;</w:t>
      </w:r>
    </w:p>
    <w:p w14:paraId="24BF325B" w14:textId="77777777" w:rsidR="00733CBA" w:rsidRDefault="00733CBA" w:rsidP="00733CBA">
      <w:r>
        <w:t xml:space="preserve">      &lt;div class="layer-depth"&gt;1&lt;/div&gt;</w:t>
      </w:r>
    </w:p>
    <w:p w14:paraId="55FB9BCF" w14:textId="77777777" w:rsidR="00733CBA" w:rsidRDefault="00733CBA" w:rsidP="00733CBA">
      <w:r>
        <w:t xml:space="preserve">      &lt;div class="layer-name"&gt;</w:t>
      </w:r>
    </w:p>
    <w:p w14:paraId="30952A5E" w14:textId="77777777" w:rsidR="00733CBA" w:rsidRDefault="00733CBA" w:rsidP="00733CBA">
      <w:r>
        <w:t xml:space="preserve">        &lt;div class="layer-name-title"&gt;Fysiologi&lt;/div&gt;</w:t>
      </w:r>
    </w:p>
    <w:p w14:paraId="65872DA4" w14:textId="77777777" w:rsidR="00733CBA" w:rsidRDefault="00733CBA" w:rsidP="00733CBA">
      <w:r>
        <w:t xml:space="preserve">        &lt;div class="layer-name-sub"&gt;Det målbare&lt;/div&gt;</w:t>
      </w:r>
    </w:p>
    <w:p w14:paraId="0DEED016" w14:textId="77777777" w:rsidR="00733CBA" w:rsidRDefault="00733CBA" w:rsidP="00733CBA">
      <w:r>
        <w:t xml:space="preserve">      &lt;/div&gt;</w:t>
      </w:r>
    </w:p>
    <w:p w14:paraId="1DB197DD" w14:textId="77777777" w:rsidR="00733CBA" w:rsidRDefault="00733CBA" w:rsidP="00733CBA">
      <w:r>
        <w:t xml:space="preserve">      &lt;div class="layer-content"&gt;</w:t>
      </w:r>
    </w:p>
    <w:p w14:paraId="411BB1C8" w14:textId="77777777" w:rsidR="00733CBA" w:rsidRDefault="00733CBA" w:rsidP="00733CBA">
      <w:r>
        <w:t xml:space="preserve">        &lt;p&gt;Blodkemi, pH, O₂/CO₂, adrenalin, cytokiner, brunt fedtvæv, vaskulær respons, HRV. Det videnskabeligt verificerede lag. Ændringerne sker inden for minutter og er reproducerbare.&lt;/p&gt;</w:t>
      </w:r>
    </w:p>
    <w:p w14:paraId="5E801DD8" w14:textId="77777777" w:rsidR="00733CBA" w:rsidRDefault="00733CBA" w:rsidP="00733CBA">
      <w:r>
        <w:t xml:space="preserve">      &lt;/div&gt;</w:t>
      </w:r>
    </w:p>
    <w:p w14:paraId="7405DFA7" w14:textId="77777777" w:rsidR="00733CBA" w:rsidRDefault="00733CBA" w:rsidP="00733CBA">
      <w:r>
        <w:t xml:space="preserve">      &lt;div class="layer-pillars"&gt;</w:t>
      </w:r>
    </w:p>
    <w:p w14:paraId="2061F0FF" w14:textId="77777777" w:rsidR="00733CBA" w:rsidRDefault="00733CBA" w:rsidP="00733CBA">
      <w:r>
        <w:t xml:space="preserve">        &lt;span class="lp-tag ct-breath"&gt;Åndedræt&lt;/span&gt;</w:t>
      </w:r>
    </w:p>
    <w:p w14:paraId="68672CB1" w14:textId="77777777" w:rsidR="00733CBA" w:rsidRDefault="00733CBA" w:rsidP="00733CBA">
      <w:r>
        <w:t xml:space="preserve">        &lt;span class="lp-tag ct-cold"&gt;Kulde&lt;/span&gt;</w:t>
      </w:r>
    </w:p>
    <w:p w14:paraId="592A7C22" w14:textId="77777777" w:rsidR="00733CBA" w:rsidRDefault="00733CBA" w:rsidP="00733CBA">
      <w:r>
        <w:t xml:space="preserve">      &lt;/div&gt;</w:t>
      </w:r>
    </w:p>
    <w:p w14:paraId="4DE90B87" w14:textId="77777777" w:rsidR="00733CBA" w:rsidRDefault="00733CBA" w:rsidP="00733CBA">
      <w:r>
        <w:t xml:space="preserve">    &lt;/div&gt;</w:t>
      </w:r>
    </w:p>
    <w:p w14:paraId="006C1875" w14:textId="77777777" w:rsidR="00733CBA" w:rsidRDefault="00733CBA" w:rsidP="00733CBA">
      <w:r>
        <w:t xml:space="preserve">    &lt;div class="layer-row"&gt;</w:t>
      </w:r>
    </w:p>
    <w:p w14:paraId="4DF2EEE2" w14:textId="77777777" w:rsidR="00733CBA" w:rsidRDefault="00733CBA" w:rsidP="00733CBA">
      <w:r>
        <w:t xml:space="preserve">      &lt;div class="layer-depth"&gt;2&lt;/div&gt;</w:t>
      </w:r>
    </w:p>
    <w:p w14:paraId="7BC33EA6" w14:textId="77777777" w:rsidR="00733CBA" w:rsidRDefault="00733CBA" w:rsidP="00733CBA">
      <w:r>
        <w:t xml:space="preserve">      &lt;div class="layer-name"&gt;</w:t>
      </w:r>
    </w:p>
    <w:p w14:paraId="0C4756DA" w14:textId="77777777" w:rsidR="00733CBA" w:rsidRDefault="00733CBA" w:rsidP="00733CBA">
      <w:r>
        <w:t xml:space="preserve">        &lt;div class="layer-name-title"&gt;Nervesystem&lt;/div&gt;</w:t>
      </w:r>
    </w:p>
    <w:p w14:paraId="27DB95EE" w14:textId="77777777" w:rsidR="00733CBA" w:rsidRDefault="00733CBA" w:rsidP="00733CBA">
      <w:r>
        <w:t xml:space="preserve">        &lt;div class="layer-name-sub"&gt;Den polyvagale dimension&lt;/div&gt;</w:t>
      </w:r>
    </w:p>
    <w:p w14:paraId="2E138FCC" w14:textId="77777777" w:rsidR="00733CBA" w:rsidRDefault="00733CBA" w:rsidP="00733CBA">
      <w:r>
        <w:t xml:space="preserve">      &lt;/div&gt;</w:t>
      </w:r>
    </w:p>
    <w:p w14:paraId="3F8051C3" w14:textId="77777777" w:rsidR="00733CBA" w:rsidRDefault="00733CBA" w:rsidP="00733CBA">
      <w:r>
        <w:t xml:space="preserve">      &lt;div class="layer-content"&gt;</w:t>
      </w:r>
    </w:p>
    <w:p w14:paraId="38CD78B6" w14:textId="77777777" w:rsidR="00733CBA" w:rsidRDefault="00733CBA" w:rsidP="00733CBA">
      <w:r>
        <w:t xml:space="preserve">        &lt;p&gt;Evnen til bevidst at skifte mellem sympatisk aktivering og parasympatisk ro. Træning i at gå ind i stress frivilligt og komme ud igen. Vagustonen styrkes. Reguleringskapaciteten udvides over tid.&lt;/p&gt;</w:t>
      </w:r>
    </w:p>
    <w:p w14:paraId="3D9CB3E9" w14:textId="77777777" w:rsidR="00733CBA" w:rsidRDefault="00733CBA" w:rsidP="00733CBA">
      <w:r>
        <w:t xml:space="preserve">      &lt;/div&gt;</w:t>
      </w:r>
    </w:p>
    <w:p w14:paraId="3FAECAA9" w14:textId="77777777" w:rsidR="00733CBA" w:rsidRDefault="00733CBA" w:rsidP="00733CBA">
      <w:r>
        <w:t xml:space="preserve">      &lt;div class="layer-pillars"&gt;</w:t>
      </w:r>
    </w:p>
    <w:p w14:paraId="2FA18725" w14:textId="77777777" w:rsidR="00733CBA" w:rsidRDefault="00733CBA" w:rsidP="00733CBA">
      <w:r>
        <w:t xml:space="preserve">        &lt;span class="lp-tag ct-breath"&gt;Åndedræt&lt;/span&gt;</w:t>
      </w:r>
    </w:p>
    <w:p w14:paraId="62CA506F" w14:textId="77777777" w:rsidR="00733CBA" w:rsidRDefault="00733CBA" w:rsidP="00733CBA">
      <w:r>
        <w:t xml:space="preserve">        &lt;span class="lp-tag ct-cold"&gt;Kulde&lt;/span&gt;</w:t>
      </w:r>
    </w:p>
    <w:p w14:paraId="067CA2CC" w14:textId="77777777" w:rsidR="00733CBA" w:rsidRDefault="00733CBA" w:rsidP="00733CBA">
      <w:r>
        <w:t xml:space="preserve">        &lt;span class="lp-tag ct-mind"&gt;Mindset&lt;/span&gt;</w:t>
      </w:r>
    </w:p>
    <w:p w14:paraId="767E11DF" w14:textId="77777777" w:rsidR="00733CBA" w:rsidRDefault="00733CBA" w:rsidP="00733CBA">
      <w:r>
        <w:t xml:space="preserve">      &lt;/div&gt;</w:t>
      </w:r>
    </w:p>
    <w:p w14:paraId="5D8086D4" w14:textId="77777777" w:rsidR="00733CBA" w:rsidRDefault="00733CBA" w:rsidP="00733CBA">
      <w:r>
        <w:t xml:space="preserve">    &lt;/div&gt;</w:t>
      </w:r>
    </w:p>
    <w:p w14:paraId="26C165BC" w14:textId="77777777" w:rsidR="00733CBA" w:rsidRDefault="00733CBA" w:rsidP="00733CBA">
      <w:r>
        <w:t xml:space="preserve">    &lt;div class="layer-row"&gt;</w:t>
      </w:r>
    </w:p>
    <w:p w14:paraId="6468944B" w14:textId="77777777" w:rsidR="00733CBA" w:rsidRDefault="00733CBA" w:rsidP="00733CBA">
      <w:r>
        <w:t xml:space="preserve">      &lt;div class="layer-depth"&gt;3&lt;/div&gt;</w:t>
      </w:r>
    </w:p>
    <w:p w14:paraId="1B0DE787" w14:textId="77777777" w:rsidR="00733CBA" w:rsidRDefault="00733CBA" w:rsidP="00733CBA">
      <w:r>
        <w:t xml:space="preserve">      &lt;div class="layer-name"&gt;</w:t>
      </w:r>
    </w:p>
    <w:p w14:paraId="7F77D731" w14:textId="77777777" w:rsidR="00733CBA" w:rsidRDefault="00733CBA" w:rsidP="00733CBA">
      <w:r>
        <w:t xml:space="preserve">        &lt;div class="layer-name-title"&gt;Psykologi&lt;/div&gt;</w:t>
      </w:r>
    </w:p>
    <w:p w14:paraId="33877900" w14:textId="77777777" w:rsidR="00733CBA" w:rsidRDefault="00733CBA" w:rsidP="00733CBA">
      <w:r>
        <w:t xml:space="preserve">        &lt;div class="layer-name-sub"&gt;Selvopfattelsen&lt;/div&gt;</w:t>
      </w:r>
    </w:p>
    <w:p w14:paraId="6F39B4C3" w14:textId="77777777" w:rsidR="00733CBA" w:rsidRDefault="00733CBA" w:rsidP="00733CBA">
      <w:r>
        <w:t xml:space="preserve">      &lt;/div&gt;</w:t>
      </w:r>
    </w:p>
    <w:p w14:paraId="13D88CC9" w14:textId="77777777" w:rsidR="00733CBA" w:rsidRDefault="00733CBA" w:rsidP="00733CBA">
      <w:r>
        <w:t xml:space="preserve">      &lt;div class="layer-content"&gt;</w:t>
      </w:r>
    </w:p>
    <w:p w14:paraId="759DBCBB" w14:textId="77777777" w:rsidR="00733CBA" w:rsidRDefault="00733CBA" w:rsidP="00733CBA">
      <w:r>
        <w:lastRenderedPageBreak/>
        <w:t xml:space="preserve">        &lt;p&gt;Oplevelsen af at kunne noget du troede var umuligt ændrer hvem du tror du er. Grænser revideres. Vilje og selvkontrol styrkes. Angst reduceres — ikke ved at undgå det ubehagelige, men ved at gå ind i det.&lt;/p&gt;</w:t>
      </w:r>
    </w:p>
    <w:p w14:paraId="3F5E373D" w14:textId="77777777" w:rsidR="00733CBA" w:rsidRDefault="00733CBA" w:rsidP="00733CBA">
      <w:r>
        <w:t xml:space="preserve">      &lt;/div&gt;</w:t>
      </w:r>
    </w:p>
    <w:p w14:paraId="1C79E8D1" w14:textId="77777777" w:rsidR="00733CBA" w:rsidRDefault="00733CBA" w:rsidP="00733CBA">
      <w:r>
        <w:t xml:space="preserve">      &lt;div class="layer-pillars"&gt;</w:t>
      </w:r>
    </w:p>
    <w:p w14:paraId="0BE5629C" w14:textId="77777777" w:rsidR="00733CBA" w:rsidRDefault="00733CBA" w:rsidP="00733CBA">
      <w:r>
        <w:t xml:space="preserve">        &lt;span class="lp-tag ct-cold"&gt;Kulde&lt;/span&gt;</w:t>
      </w:r>
    </w:p>
    <w:p w14:paraId="7A04B57D" w14:textId="77777777" w:rsidR="00733CBA" w:rsidRDefault="00733CBA" w:rsidP="00733CBA">
      <w:r>
        <w:t xml:space="preserve">        &lt;span class="lp-tag ct-mind"&gt;Mindset&lt;/span&gt;</w:t>
      </w:r>
    </w:p>
    <w:p w14:paraId="21B36CCE" w14:textId="77777777" w:rsidR="00733CBA" w:rsidRDefault="00733CBA" w:rsidP="00733CBA">
      <w:r>
        <w:t xml:space="preserve">      &lt;/div&gt;</w:t>
      </w:r>
    </w:p>
    <w:p w14:paraId="7B61DFFE" w14:textId="77777777" w:rsidR="00733CBA" w:rsidRDefault="00733CBA" w:rsidP="00733CBA">
      <w:r>
        <w:t xml:space="preserve">    &lt;/div&gt;</w:t>
      </w:r>
    </w:p>
    <w:p w14:paraId="74DB0636" w14:textId="77777777" w:rsidR="00733CBA" w:rsidRDefault="00733CBA" w:rsidP="00733CBA">
      <w:r>
        <w:t xml:space="preserve">    &lt;div class="layer-row"&gt;</w:t>
      </w:r>
    </w:p>
    <w:p w14:paraId="118A37E3" w14:textId="77777777" w:rsidR="00733CBA" w:rsidRDefault="00733CBA" w:rsidP="00733CBA">
      <w:r>
        <w:t xml:space="preserve">      &lt;div class="layer-depth"&gt;4&lt;/div&gt;</w:t>
      </w:r>
    </w:p>
    <w:p w14:paraId="7E8EB316" w14:textId="77777777" w:rsidR="00733CBA" w:rsidRDefault="00733CBA" w:rsidP="00733CBA">
      <w:r>
        <w:t xml:space="preserve">      &lt;div class="layer-name"&gt;</w:t>
      </w:r>
    </w:p>
    <w:p w14:paraId="437958F7" w14:textId="77777777" w:rsidR="00733CBA" w:rsidRDefault="00733CBA" w:rsidP="00733CBA">
      <w:r>
        <w:t xml:space="preserve">        &lt;div class="layer-name-title"&gt;Eksistentielt&lt;/div&gt;</w:t>
      </w:r>
    </w:p>
    <w:p w14:paraId="2156CCE1" w14:textId="77777777" w:rsidR="00733CBA" w:rsidRDefault="00733CBA" w:rsidP="00733CBA">
      <w:r>
        <w:t xml:space="preserve">        &lt;div class="layer-name-sub"&gt;Genforbindelse&lt;/div&gt;</w:t>
      </w:r>
    </w:p>
    <w:p w14:paraId="19FEA2B7" w14:textId="77777777" w:rsidR="00733CBA" w:rsidRDefault="00733CBA" w:rsidP="00733CBA">
      <w:r>
        <w:t xml:space="preserve">      &lt;/div&gt;</w:t>
      </w:r>
    </w:p>
    <w:p w14:paraId="58B50B30" w14:textId="77777777" w:rsidR="00733CBA" w:rsidRDefault="00733CBA" w:rsidP="00733CBA">
      <w:r>
        <w:t xml:space="preserve">      &lt;div class="layer-content"&gt;</w:t>
      </w:r>
    </w:p>
    <w:p w14:paraId="347B1FEF" w14:textId="77777777" w:rsidR="00733CBA" w:rsidRDefault="00733CBA" w:rsidP="00733CBA">
      <w:r>
        <w:t xml:space="preserve">        &lt;p&gt;Genforbindelse med kroppens urgamle kapaciteter. Med naturen (kulde, luft). Med andre mennesker (fælles praksis). Med den erkendelse at du rummer mere end du troede. Mening, ikke bare måling.&lt;/p&gt;</w:t>
      </w:r>
    </w:p>
    <w:p w14:paraId="7284D216" w14:textId="77777777" w:rsidR="00733CBA" w:rsidRDefault="00733CBA" w:rsidP="00733CBA">
      <w:r>
        <w:t xml:space="preserve">      &lt;/div&gt;</w:t>
      </w:r>
    </w:p>
    <w:p w14:paraId="6C7C9405" w14:textId="77777777" w:rsidR="00733CBA" w:rsidRDefault="00733CBA" w:rsidP="00733CBA">
      <w:r>
        <w:t xml:space="preserve">      &lt;div class="layer-pillars"&gt;</w:t>
      </w:r>
    </w:p>
    <w:p w14:paraId="02477197" w14:textId="77777777" w:rsidR="00733CBA" w:rsidRDefault="00733CBA" w:rsidP="00733CBA">
      <w:r>
        <w:t xml:space="preserve">        &lt;span class="lp-tag ct-mind"&gt;Mindset&lt;/span&gt;</w:t>
      </w:r>
    </w:p>
    <w:p w14:paraId="09DD6562" w14:textId="77777777" w:rsidR="00733CBA" w:rsidRDefault="00733CBA" w:rsidP="00733CBA">
      <w:r>
        <w:t xml:space="preserve">      &lt;/div&gt;</w:t>
      </w:r>
    </w:p>
    <w:p w14:paraId="0D870493" w14:textId="77777777" w:rsidR="00733CBA" w:rsidRDefault="00733CBA" w:rsidP="00733CBA">
      <w:r>
        <w:t xml:space="preserve">    &lt;/div&gt;</w:t>
      </w:r>
    </w:p>
    <w:p w14:paraId="0FC726B4" w14:textId="77777777" w:rsidR="00733CBA" w:rsidRDefault="00733CBA" w:rsidP="00733CBA">
      <w:r>
        <w:t xml:space="preserve">  &lt;/div&gt;</w:t>
      </w:r>
    </w:p>
    <w:p w14:paraId="66249188" w14:textId="77777777" w:rsidR="00733CBA" w:rsidRDefault="00733CBA" w:rsidP="00733CBA">
      <w:r>
        <w:t>&lt;/section&gt;</w:t>
      </w:r>
    </w:p>
    <w:p w14:paraId="23EFF134" w14:textId="77777777" w:rsidR="00733CBA" w:rsidRDefault="00733CBA" w:rsidP="00733CBA"/>
    <w:p w14:paraId="47050B24" w14:textId="77777777" w:rsidR="00733CBA" w:rsidRDefault="00733CBA" w:rsidP="00733CBA">
      <w:r>
        <w:t>&lt;!-- FEEDBACK LOOPS --&gt;</w:t>
      </w:r>
    </w:p>
    <w:p w14:paraId="27894736" w14:textId="77777777" w:rsidR="00733CBA" w:rsidRDefault="00733CBA" w:rsidP="00733CBA">
      <w:r>
        <w:t>&lt;section class="feedback-section"&gt;</w:t>
      </w:r>
    </w:p>
    <w:p w14:paraId="587DA201" w14:textId="77777777" w:rsidR="00733CBA" w:rsidRDefault="00733CBA" w:rsidP="00733CBA">
      <w:r>
        <w:t xml:space="preserve">  &lt;div class="section-label"&gt;03 — Feedback-loops: Hvordan delene forstærker hinanden&lt;/div&gt;</w:t>
      </w:r>
    </w:p>
    <w:p w14:paraId="66BCF3D3" w14:textId="77777777" w:rsidR="00733CBA" w:rsidRDefault="00733CBA" w:rsidP="00733CBA">
      <w:r>
        <w:t xml:space="preserve">  &lt;div class="feedback-grid"&gt;</w:t>
      </w:r>
    </w:p>
    <w:p w14:paraId="79E2E254" w14:textId="77777777" w:rsidR="00733CBA" w:rsidRDefault="00733CBA" w:rsidP="00733CBA">
      <w:r>
        <w:t xml:space="preserve">    &lt;div class="feedback-card"&gt;</w:t>
      </w:r>
    </w:p>
    <w:p w14:paraId="1011BA50" w14:textId="77777777" w:rsidR="00733CBA" w:rsidRDefault="00733CBA" w:rsidP="00733CBA">
      <w:r>
        <w:t xml:space="preserve">      &lt;div class="fb-arrow"&gt;Åndedræt → Kulde&lt;/div&gt;</w:t>
      </w:r>
    </w:p>
    <w:p w14:paraId="1325440A" w14:textId="77777777" w:rsidR="00733CBA" w:rsidRDefault="00733CBA" w:rsidP="00733CBA">
      <w:r>
        <w:t xml:space="preserve">      &lt;div class="fb-title"&gt;Kemisk forberedelse&lt;/div&gt;</w:t>
      </w:r>
    </w:p>
    <w:p w14:paraId="17AFF739" w14:textId="77777777" w:rsidR="00733CBA" w:rsidRDefault="00733CBA" w:rsidP="00733CBA">
      <w:r>
        <w:t xml:space="preserve">      &lt;div class="fb-desc"&gt;Alkalose og adrenalinfrigørelse fra åndedrættet øger kuldetolerance. Kroppen er "primet" til stressoren. Uden denne forberedelse er kulde-effekten signifikant svagere.&lt;/div&gt;</w:t>
      </w:r>
    </w:p>
    <w:p w14:paraId="54ABF30A" w14:textId="77777777" w:rsidR="00733CBA" w:rsidRDefault="00733CBA" w:rsidP="00733CBA">
      <w:r>
        <w:t xml:space="preserve">    &lt;/div&gt;</w:t>
      </w:r>
    </w:p>
    <w:p w14:paraId="63979C59" w14:textId="77777777" w:rsidR="00733CBA" w:rsidRDefault="00733CBA" w:rsidP="00733CBA">
      <w:r>
        <w:t xml:space="preserve">    &lt;div class="feedback-card"&gt;</w:t>
      </w:r>
    </w:p>
    <w:p w14:paraId="4A55FABE" w14:textId="77777777" w:rsidR="00733CBA" w:rsidRDefault="00733CBA" w:rsidP="00733CBA">
      <w:r>
        <w:t xml:space="preserve">      &lt;div class="fb-arrow"&gt;Kulde → Nervesystem&lt;/div&gt;</w:t>
      </w:r>
    </w:p>
    <w:p w14:paraId="5F8120E4" w14:textId="77777777" w:rsidR="00733CBA" w:rsidRDefault="00733CBA" w:rsidP="00733CBA">
      <w:r>
        <w:t xml:space="preserve">      &lt;div class="fb-title"&gt;Autonomt skift&lt;/div&gt;</w:t>
      </w:r>
    </w:p>
    <w:p w14:paraId="77D7AACF" w14:textId="77777777" w:rsidR="00733CBA" w:rsidRDefault="00733CBA" w:rsidP="00733CBA">
      <w:r>
        <w:t xml:space="preserve">      &lt;div class="fb-desc"&gt;Kulden tvinger det sympatiske nervesystem i gang. At blive i kulden og ånde roligt træner evnen til at regulere sig ned midt i aktivering. Det er nervesystem-træning i realtid.&lt;/div&gt;</w:t>
      </w:r>
    </w:p>
    <w:p w14:paraId="27C0BB31" w14:textId="77777777" w:rsidR="00733CBA" w:rsidRDefault="00733CBA" w:rsidP="00733CBA">
      <w:r>
        <w:lastRenderedPageBreak/>
        <w:t xml:space="preserve">    &lt;/div&gt;</w:t>
      </w:r>
    </w:p>
    <w:p w14:paraId="27DA012C" w14:textId="77777777" w:rsidR="00733CBA" w:rsidRDefault="00733CBA" w:rsidP="00733CBA">
      <w:r>
        <w:t xml:space="preserve">    &lt;div class="feedback-card"&gt;</w:t>
      </w:r>
    </w:p>
    <w:p w14:paraId="716BBB90" w14:textId="77777777" w:rsidR="00733CBA" w:rsidRDefault="00733CBA" w:rsidP="00733CBA">
      <w:r>
        <w:t xml:space="preserve">      &lt;div class="fb-arrow"&gt;Nervesystem → Psykologi&lt;/div&gt;</w:t>
      </w:r>
    </w:p>
    <w:p w14:paraId="4D07878F" w14:textId="77777777" w:rsidR="00733CBA" w:rsidRDefault="00733CBA" w:rsidP="00733CBA">
      <w:r>
        <w:t xml:space="preserve">      &lt;div class="fb-title"&gt;Erfaret kontrol&lt;/div&gt;</w:t>
      </w:r>
    </w:p>
    <w:p w14:paraId="34E869B8" w14:textId="77777777" w:rsidR="00733CBA" w:rsidRDefault="00733CBA" w:rsidP="00733CBA">
      <w:r>
        <w:t xml:space="preserve">      &lt;div class="fb-desc"&gt;Når du mærker at du kan regulere din egen stressrespons, ændres din opfattelse af hvad du kan. Det er ikke kognitiv overbevisning — det er kropslig erfaring der ændrer selvbilledet.&lt;/div&gt;</w:t>
      </w:r>
    </w:p>
    <w:p w14:paraId="532C797B" w14:textId="77777777" w:rsidR="00733CBA" w:rsidRDefault="00733CBA" w:rsidP="00733CBA">
      <w:r>
        <w:t xml:space="preserve">    &lt;/div&gt;</w:t>
      </w:r>
    </w:p>
    <w:p w14:paraId="6C3D4204" w14:textId="77777777" w:rsidR="00733CBA" w:rsidRDefault="00733CBA" w:rsidP="00733CBA">
      <w:r>
        <w:t xml:space="preserve">    &lt;div class="feedback-card"&gt;</w:t>
      </w:r>
    </w:p>
    <w:p w14:paraId="051A8799" w14:textId="77777777" w:rsidR="00733CBA" w:rsidRDefault="00733CBA" w:rsidP="00733CBA">
      <w:r>
        <w:t xml:space="preserve">      &lt;div class="fb-arrow"&gt;Psykologi → Mindset&lt;/div&gt;</w:t>
      </w:r>
    </w:p>
    <w:p w14:paraId="65D09A86" w14:textId="77777777" w:rsidR="00733CBA" w:rsidRDefault="00733CBA" w:rsidP="00733CBA">
      <w:r>
        <w:t xml:space="preserve">      &lt;div class="fb-title"&gt;Forstærket vilje&lt;/div&gt;</w:t>
      </w:r>
    </w:p>
    <w:p w14:paraId="0EC4EB63" w14:textId="77777777" w:rsidR="00733CBA" w:rsidRDefault="00733CBA" w:rsidP="00733CBA">
      <w:r>
        <w:t xml:space="preserve">      &lt;div class="fb-desc"&gt;Jo mere du erfarer at du kan, jo stærkere bliver din commitment til at fortsætte. Succes avler commitment, som avler mere eksponering, som avler mere succes. Forstærkende loop.&lt;/div&gt;</w:t>
      </w:r>
    </w:p>
    <w:p w14:paraId="3386ED3D" w14:textId="77777777" w:rsidR="00733CBA" w:rsidRDefault="00733CBA" w:rsidP="00733CBA">
      <w:r>
        <w:t xml:space="preserve">    &lt;/div&gt;</w:t>
      </w:r>
    </w:p>
    <w:p w14:paraId="5A480072" w14:textId="77777777" w:rsidR="00733CBA" w:rsidRDefault="00733CBA" w:rsidP="00733CBA">
      <w:r>
        <w:t xml:space="preserve">    &lt;div class="feedback-card"&gt;</w:t>
      </w:r>
    </w:p>
    <w:p w14:paraId="1745F39A" w14:textId="77777777" w:rsidR="00733CBA" w:rsidRDefault="00733CBA" w:rsidP="00733CBA">
      <w:r>
        <w:t xml:space="preserve">      &lt;div class="fb-arrow"&gt;Mindset → Åndedræt&lt;/div&gt;</w:t>
      </w:r>
    </w:p>
    <w:p w14:paraId="719F1AC8" w14:textId="77777777" w:rsidR="00733CBA" w:rsidRDefault="00733CBA" w:rsidP="00733CBA">
      <w:r>
        <w:t xml:space="preserve">      &lt;div class="fb-title"&gt;Dybere praksis&lt;/div&gt;</w:t>
      </w:r>
    </w:p>
    <w:p w14:paraId="7FD36190" w14:textId="77777777" w:rsidR="00733CBA" w:rsidRDefault="00733CBA" w:rsidP="00733CBA">
      <w:r>
        <w:t xml:space="preserve">      &lt;div class="fb-desc"&gt;Med stærkere mindset kan åndedrættet holdes længere, vejrtrækningstilbageholdelsen forlænges, og den kemiske effekt intensiveres. Spiralen drejer opad.&lt;/div&gt;</w:t>
      </w:r>
    </w:p>
    <w:p w14:paraId="6B52DBB4" w14:textId="77777777" w:rsidR="00733CBA" w:rsidRDefault="00733CBA" w:rsidP="00733CBA">
      <w:r>
        <w:t xml:space="preserve">    &lt;/div&gt;</w:t>
      </w:r>
    </w:p>
    <w:p w14:paraId="64C3751C" w14:textId="77777777" w:rsidR="00733CBA" w:rsidRDefault="00733CBA" w:rsidP="00733CBA">
      <w:r>
        <w:t xml:space="preserve">    &lt;div class="feedback-card"&gt;</w:t>
      </w:r>
    </w:p>
    <w:p w14:paraId="3970A297" w14:textId="77777777" w:rsidR="00733CBA" w:rsidRDefault="00733CBA" w:rsidP="00733CBA">
      <w:r>
        <w:t xml:space="preserve">      &lt;div class="fb-arrow"&gt;Alt → Eksistentielt&lt;/div&gt;</w:t>
      </w:r>
    </w:p>
    <w:p w14:paraId="311A5884" w14:textId="77777777" w:rsidR="00733CBA" w:rsidRDefault="00733CBA" w:rsidP="00733CBA">
      <w:r>
        <w:t xml:space="preserve">      &lt;div class="fb-title"&gt;Mening emerger&lt;/div&gt;</w:t>
      </w:r>
    </w:p>
    <w:p w14:paraId="5AC29BBD" w14:textId="77777777" w:rsidR="00733CBA" w:rsidRDefault="00733CBA" w:rsidP="00733CBA">
      <w:r>
        <w:t xml:space="preserve">      &lt;div class="fb-desc"&gt;Over tid transformeres praksis fra "noget du gør" til "hvem du er." Genforbindelse med krop, natur, andre. Erkendelsen at du rummer mere end du troede. Det lag der ikke kan instrumentaliseres.&lt;/div&gt;</w:t>
      </w:r>
    </w:p>
    <w:p w14:paraId="76DD8F0D" w14:textId="77777777" w:rsidR="00733CBA" w:rsidRDefault="00733CBA" w:rsidP="00733CBA">
      <w:r>
        <w:t xml:space="preserve">    &lt;/div&gt;</w:t>
      </w:r>
    </w:p>
    <w:p w14:paraId="2CC5ED6B" w14:textId="77777777" w:rsidR="00733CBA" w:rsidRDefault="00733CBA" w:rsidP="00733CBA">
      <w:r>
        <w:t xml:space="preserve">  &lt;/div&gt;</w:t>
      </w:r>
    </w:p>
    <w:p w14:paraId="4031F9EA" w14:textId="77777777" w:rsidR="00733CBA" w:rsidRDefault="00733CBA" w:rsidP="00733CBA">
      <w:r>
        <w:t>&lt;/section&gt;</w:t>
      </w:r>
    </w:p>
    <w:p w14:paraId="584D49E4" w14:textId="77777777" w:rsidR="00733CBA" w:rsidRDefault="00733CBA" w:rsidP="00733CBA"/>
    <w:p w14:paraId="28189F66" w14:textId="77777777" w:rsidR="00733CBA" w:rsidRDefault="00733CBA" w:rsidP="00733CBA">
      <w:r>
        <w:t>&lt;!-- DIALECTIC --&gt;</w:t>
      </w:r>
    </w:p>
    <w:p w14:paraId="53A7D14A" w14:textId="77777777" w:rsidR="00733CBA" w:rsidRDefault="00733CBA" w:rsidP="00733CBA">
      <w:r>
        <w:t>&lt;section class="dialectic-section"&gt;</w:t>
      </w:r>
    </w:p>
    <w:p w14:paraId="6814D76D" w14:textId="77777777" w:rsidR="00733CBA" w:rsidRDefault="00733CBA" w:rsidP="00733CBA">
      <w:r>
        <w:t xml:space="preserve">  &lt;div class="section-label"&gt;04 — Den dialektiske bevægelse&lt;/div&gt;</w:t>
      </w:r>
    </w:p>
    <w:p w14:paraId="02995EBF" w14:textId="77777777" w:rsidR="00733CBA" w:rsidRDefault="00733CBA" w:rsidP="00733CBA">
      <w:r>
        <w:t xml:space="preserve">  &lt;div class="dialectic-box"&gt;</w:t>
      </w:r>
    </w:p>
    <w:p w14:paraId="50D47950" w14:textId="77777777" w:rsidR="00733CBA" w:rsidRDefault="00733CBA" w:rsidP="00733CBA">
      <w:r>
        <w:t xml:space="preserve">    &lt;h3&gt;Hvad sker i et isbad&lt;/h3&gt;</w:t>
      </w:r>
    </w:p>
    <w:p w14:paraId="023EC730" w14:textId="77777777" w:rsidR="00733CBA" w:rsidRDefault="00733CBA" w:rsidP="00733CBA">
      <w:r>
        <w:t xml:space="preserve">    &lt;div class="dialectic-steps"&gt;</w:t>
      </w:r>
    </w:p>
    <w:p w14:paraId="3D6C2DBE" w14:textId="77777777" w:rsidR="00733CBA" w:rsidRDefault="00733CBA" w:rsidP="00733CBA">
      <w:r>
        <w:t xml:space="preserve">      &lt;div class="d-step"&gt;</w:t>
      </w:r>
    </w:p>
    <w:p w14:paraId="7A23996E" w14:textId="77777777" w:rsidR="00733CBA" w:rsidRDefault="00733CBA" w:rsidP="00733CBA">
      <w:r>
        <w:t xml:space="preserve">        &lt;div class="d-step-label"&gt;Tese&lt;/div&gt;</w:t>
      </w:r>
    </w:p>
    <w:p w14:paraId="42C205C6" w14:textId="77777777" w:rsidR="00733CBA" w:rsidRDefault="00733CBA" w:rsidP="00733CBA">
      <w:r>
        <w:t xml:space="preserve">        &lt;div class="d-step-title"&gt;Komfortzone&lt;/div&gt;</w:t>
      </w:r>
    </w:p>
    <w:p w14:paraId="28645DAA" w14:textId="77777777" w:rsidR="00733CBA" w:rsidRDefault="00733CBA" w:rsidP="00733CBA">
      <w:r>
        <w:t xml:space="preserve">        &lt;div class="d-step-text"&gt;Kroppen i ligevægt. Behagelig temperatur. Nervesystemet i hvile. Ingen udfordring. Men også: ingen vækst. Stilstand der udgiver sig for stabilitet.&lt;/div&gt;</w:t>
      </w:r>
    </w:p>
    <w:p w14:paraId="2D6A0957" w14:textId="77777777" w:rsidR="00733CBA" w:rsidRDefault="00733CBA" w:rsidP="00733CBA">
      <w:r>
        <w:t xml:space="preserve">      &lt;/div&gt;</w:t>
      </w:r>
    </w:p>
    <w:p w14:paraId="57F52C7D" w14:textId="77777777" w:rsidR="00733CBA" w:rsidRDefault="00733CBA" w:rsidP="00733CBA">
      <w:r>
        <w:t xml:space="preserve">      &lt;div class="d-arrow"&gt;→&lt;/div&gt;</w:t>
      </w:r>
    </w:p>
    <w:p w14:paraId="73B8A819" w14:textId="77777777" w:rsidR="00733CBA" w:rsidRDefault="00733CBA" w:rsidP="00733CBA">
      <w:r>
        <w:lastRenderedPageBreak/>
        <w:t xml:space="preserve">      &lt;div class="d-step"&gt;</w:t>
      </w:r>
    </w:p>
    <w:p w14:paraId="0E15CE7B" w14:textId="77777777" w:rsidR="00733CBA" w:rsidRDefault="00733CBA" w:rsidP="00733CBA">
      <w:r>
        <w:t xml:space="preserve">        &lt;div class="d-step-label"&gt;Antitese&lt;/div&gt;</w:t>
      </w:r>
    </w:p>
    <w:p w14:paraId="759F00D9" w14:textId="77777777" w:rsidR="00733CBA" w:rsidRDefault="00733CBA" w:rsidP="00733CBA">
      <w:r>
        <w:t xml:space="preserve">        &lt;div class="d-step-title"&gt;Kuldens chok&lt;/div&gt;</w:t>
      </w:r>
    </w:p>
    <w:p w14:paraId="6FF07F90" w14:textId="77777777" w:rsidR="00733CBA" w:rsidRDefault="00733CBA" w:rsidP="00733CBA">
      <w:r>
        <w:t xml:space="preserve">        &lt;div class="d-step-text"&gt;Alt modsiges. Kamp/flugt-respons. Panik. Hvert signal i kroppen siger: kom ud. Åndedrættet og mindset er de eneste redskaber der lader dig blive i modsætningen.&lt;/div&gt;</w:t>
      </w:r>
    </w:p>
    <w:p w14:paraId="785AA561" w14:textId="77777777" w:rsidR="00733CBA" w:rsidRDefault="00733CBA" w:rsidP="00733CBA">
      <w:r>
        <w:t xml:space="preserve">      &lt;/div&gt;</w:t>
      </w:r>
    </w:p>
    <w:p w14:paraId="488773FF" w14:textId="77777777" w:rsidR="00733CBA" w:rsidRDefault="00733CBA" w:rsidP="00733CBA">
      <w:r>
        <w:t xml:space="preserve">      &lt;div class="d-arrow"&gt;→&lt;/div&gt;</w:t>
      </w:r>
    </w:p>
    <w:p w14:paraId="0F79DDEC" w14:textId="77777777" w:rsidR="00733CBA" w:rsidRDefault="00733CBA" w:rsidP="00733CBA">
      <w:r>
        <w:t xml:space="preserve">      &lt;div class="d-step"&gt;</w:t>
      </w:r>
    </w:p>
    <w:p w14:paraId="514369DF" w14:textId="77777777" w:rsidR="00733CBA" w:rsidRDefault="00733CBA" w:rsidP="00733CBA">
      <w:r>
        <w:t xml:space="preserve">        &lt;div class="d-step-label"&gt;Syntese&lt;/div&gt;</w:t>
      </w:r>
    </w:p>
    <w:p w14:paraId="22416043" w14:textId="77777777" w:rsidR="00733CBA" w:rsidRDefault="00733CBA" w:rsidP="00733CBA">
      <w:r>
        <w:t xml:space="preserve">        &lt;div class="d-step-title"&gt;Ny kapacitet&lt;/div&gt;</w:t>
      </w:r>
    </w:p>
    <w:p w14:paraId="4116B26C" w14:textId="77777777" w:rsidR="00733CBA" w:rsidRDefault="00733CBA" w:rsidP="00733CBA">
      <w:r>
        <w:t xml:space="preserve">        &lt;div class="d-step-text"&gt;Du er hverken den du var før (komfortabel men begrænset) eller den du var i chokket (aktiveret men kaotisk). Du er en person med en ny evne: at være rolig midt i stress. Aufhebung.&lt;/div&gt;</w:t>
      </w:r>
    </w:p>
    <w:p w14:paraId="1EC7A909" w14:textId="77777777" w:rsidR="00733CBA" w:rsidRDefault="00733CBA" w:rsidP="00733CBA">
      <w:r>
        <w:t xml:space="preserve">      &lt;/div&gt;</w:t>
      </w:r>
    </w:p>
    <w:p w14:paraId="6CAC82E7" w14:textId="77777777" w:rsidR="00733CBA" w:rsidRDefault="00733CBA" w:rsidP="00733CBA">
      <w:r>
        <w:t xml:space="preserve">    &lt;/div&gt;</w:t>
      </w:r>
    </w:p>
    <w:p w14:paraId="3126C072" w14:textId="77777777" w:rsidR="00733CBA" w:rsidRDefault="00733CBA" w:rsidP="00733CBA">
      <w:r>
        <w:t xml:space="preserve">    &lt;div class="dialectic-note"&gt;</w:t>
      </w:r>
    </w:p>
    <w:p w14:paraId="36B197E0" w14:textId="77777777" w:rsidR="00733CBA" w:rsidRDefault="00733CBA" w:rsidP="00733CBA">
      <w:r>
        <w:t xml:space="preserve">      Syntesen bliver den nye tese — en ny komfortzone, men bredere. Som nu rummer kimen til sin egen næste antitese: koldere vand, længere eksponering, dybere åndedræt. Spiralen fortsætter. Hvert gennemløb giver mere kapacitet, mere selvkundskab, mere integration. Det er det samme mønster som Hegels Væren→Ingenting→Tilblivelse — men kropsliggjort.</w:t>
      </w:r>
    </w:p>
    <w:p w14:paraId="561C4AA2" w14:textId="77777777" w:rsidR="00733CBA" w:rsidRDefault="00733CBA" w:rsidP="00733CBA">
      <w:r>
        <w:t xml:space="preserve">    &lt;/div&gt;</w:t>
      </w:r>
    </w:p>
    <w:p w14:paraId="16681606" w14:textId="77777777" w:rsidR="00733CBA" w:rsidRDefault="00733CBA" w:rsidP="00733CBA">
      <w:r>
        <w:t xml:space="preserve">  &lt;/div&gt;</w:t>
      </w:r>
    </w:p>
    <w:p w14:paraId="3221B09C" w14:textId="77777777" w:rsidR="00733CBA" w:rsidRDefault="00733CBA" w:rsidP="00733CBA">
      <w:r>
        <w:t>&lt;/section&gt;</w:t>
      </w:r>
    </w:p>
    <w:p w14:paraId="51810EA3" w14:textId="77777777" w:rsidR="00733CBA" w:rsidRDefault="00733CBA" w:rsidP="00733CBA"/>
    <w:p w14:paraId="5F1B655F" w14:textId="77777777" w:rsidR="00733CBA" w:rsidRDefault="00733CBA" w:rsidP="00733CBA">
      <w:r>
        <w:t>&lt;/div&gt;</w:t>
      </w:r>
    </w:p>
    <w:p w14:paraId="390CC567" w14:textId="77777777" w:rsidR="00733CBA" w:rsidRDefault="00733CBA" w:rsidP="00733CBA"/>
    <w:p w14:paraId="39FDDCBB" w14:textId="77777777" w:rsidR="00733CBA" w:rsidRDefault="00733CBA" w:rsidP="00733CBA">
      <w:r>
        <w:t>&lt;script&gt;</w:t>
      </w:r>
    </w:p>
    <w:p w14:paraId="5B09C361" w14:textId="77777777" w:rsidR="00733CBA" w:rsidRDefault="00733CBA" w:rsidP="00733CBA">
      <w:r>
        <w:t>function togglePillar(name) {</w:t>
      </w:r>
    </w:p>
    <w:p w14:paraId="20994B17" w14:textId="77777777" w:rsidR="00733CBA" w:rsidRDefault="00733CBA" w:rsidP="00733CBA">
      <w:r>
        <w:t xml:space="preserve">  const allPillars = document.querySelectorAll('.pillar');</w:t>
      </w:r>
    </w:p>
    <w:p w14:paraId="33E26595" w14:textId="77777777" w:rsidR="00733CBA" w:rsidRDefault="00733CBA" w:rsidP="00733CBA">
      <w:r>
        <w:t xml:space="preserve">  const allDetails = document.querySelectorAll('.pillar-detail');</w:t>
      </w:r>
    </w:p>
    <w:p w14:paraId="0F5FCFC3" w14:textId="77777777" w:rsidR="00733CBA" w:rsidRDefault="00733CBA" w:rsidP="00733CBA">
      <w:r>
        <w:t xml:space="preserve">  const target = document.getElementById('detail-' + name);</w:t>
      </w:r>
    </w:p>
    <w:p w14:paraId="69B21C04" w14:textId="77777777" w:rsidR="00733CBA" w:rsidRDefault="00733CBA" w:rsidP="00733CBA">
      <w:r>
        <w:t xml:space="preserve">  const pillar = document.querySelector(`.pillar[data-p="${name}"]`);</w:t>
      </w:r>
    </w:p>
    <w:p w14:paraId="70E9BDC9" w14:textId="77777777" w:rsidR="00733CBA" w:rsidRDefault="00733CBA" w:rsidP="00733CBA">
      <w:r>
        <w:t xml:space="preserve">  const wasOpen = target.classList.contains('open');</w:t>
      </w:r>
    </w:p>
    <w:p w14:paraId="5222BD48" w14:textId="77777777" w:rsidR="00733CBA" w:rsidRDefault="00733CBA" w:rsidP="00733CBA"/>
    <w:p w14:paraId="19C45757" w14:textId="77777777" w:rsidR="00733CBA" w:rsidRDefault="00733CBA" w:rsidP="00733CBA">
      <w:r>
        <w:t xml:space="preserve">  allPillars.forEach(p =&gt; p.classList.remove('active'));</w:t>
      </w:r>
    </w:p>
    <w:p w14:paraId="1C575277" w14:textId="77777777" w:rsidR="00733CBA" w:rsidRDefault="00733CBA" w:rsidP="00733CBA">
      <w:r>
        <w:t xml:space="preserve">  allDetails.forEach(d =&gt; d.classList.remove('open'));</w:t>
      </w:r>
    </w:p>
    <w:p w14:paraId="5D035900" w14:textId="77777777" w:rsidR="00733CBA" w:rsidRDefault="00733CBA" w:rsidP="00733CBA"/>
    <w:p w14:paraId="647A308F" w14:textId="77777777" w:rsidR="00733CBA" w:rsidRDefault="00733CBA" w:rsidP="00733CBA">
      <w:r>
        <w:t xml:space="preserve">  if (!wasOpen) {</w:t>
      </w:r>
    </w:p>
    <w:p w14:paraId="3EA5DCCE" w14:textId="77777777" w:rsidR="00733CBA" w:rsidRDefault="00733CBA" w:rsidP="00733CBA">
      <w:r>
        <w:t xml:space="preserve">    pillar.classList.add('active');</w:t>
      </w:r>
    </w:p>
    <w:p w14:paraId="7C14922A" w14:textId="77777777" w:rsidR="00733CBA" w:rsidRDefault="00733CBA" w:rsidP="00733CBA">
      <w:r>
        <w:t xml:space="preserve">    target.classList.add('open');</w:t>
      </w:r>
    </w:p>
    <w:p w14:paraId="3C385277" w14:textId="77777777" w:rsidR="00733CBA" w:rsidRDefault="00733CBA" w:rsidP="00733CBA">
      <w:r>
        <w:t xml:space="preserve">  }</w:t>
      </w:r>
    </w:p>
    <w:p w14:paraId="57C066C9" w14:textId="77777777" w:rsidR="00733CBA" w:rsidRDefault="00733CBA" w:rsidP="00733CBA">
      <w:r>
        <w:t>}</w:t>
      </w:r>
    </w:p>
    <w:p w14:paraId="0B3418C5" w14:textId="77777777" w:rsidR="00733CBA" w:rsidRDefault="00733CBA" w:rsidP="00733CBA">
      <w:r>
        <w:t>&lt;/script&gt;</w:t>
      </w:r>
    </w:p>
    <w:p w14:paraId="68A6F8AF" w14:textId="77777777" w:rsidR="00733CBA" w:rsidRDefault="00733CBA" w:rsidP="00733CBA"/>
    <w:p w14:paraId="689F3779" w14:textId="77777777" w:rsidR="00733CBA" w:rsidRDefault="00733CBA" w:rsidP="00733CBA">
      <w:r>
        <w:lastRenderedPageBreak/>
        <w:t>&lt;/body&gt;</w:t>
      </w:r>
    </w:p>
    <w:p w14:paraId="1E057F03" w14:textId="3F201E5C" w:rsidR="004D2D77" w:rsidRDefault="00733CBA" w:rsidP="00733CBA">
      <w:r>
        <w:t>&lt;/html&gt;</w:t>
      </w:r>
    </w:p>
    <w:sectPr w:rsidR="004D2D77" w:rsidSect="008F083B">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BA"/>
    <w:rsid w:val="0047732F"/>
    <w:rsid w:val="004D2D77"/>
    <w:rsid w:val="00733CBA"/>
    <w:rsid w:val="008A74CC"/>
    <w:rsid w:val="008F083B"/>
    <w:rsid w:val="00AC52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4BB08AEF"/>
  <w15:chartTrackingRefBased/>
  <w15:docId w15:val="{C5D6ED31-EB13-004E-9814-D6F02021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33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33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33CB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33CB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33CB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33CBA"/>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33CBA"/>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33CBA"/>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33CBA"/>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33CB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733CB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33CB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33CB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33CB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33CB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33CB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33CB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33CBA"/>
    <w:rPr>
      <w:rFonts w:eastAsiaTheme="majorEastAsia" w:cstheme="majorBidi"/>
      <w:color w:val="272727" w:themeColor="text1" w:themeTint="D8"/>
    </w:rPr>
  </w:style>
  <w:style w:type="paragraph" w:styleId="Titel">
    <w:name w:val="Title"/>
    <w:basedOn w:val="Normal"/>
    <w:next w:val="Normal"/>
    <w:link w:val="TitelTegn"/>
    <w:uiPriority w:val="10"/>
    <w:qFormat/>
    <w:rsid w:val="00733CBA"/>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33CB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33CBA"/>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33CB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33CBA"/>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733CBA"/>
    <w:rPr>
      <w:i/>
      <w:iCs/>
      <w:color w:val="404040" w:themeColor="text1" w:themeTint="BF"/>
    </w:rPr>
  </w:style>
  <w:style w:type="paragraph" w:styleId="Listeafsnit">
    <w:name w:val="List Paragraph"/>
    <w:basedOn w:val="Normal"/>
    <w:uiPriority w:val="34"/>
    <w:qFormat/>
    <w:rsid w:val="00733CBA"/>
    <w:pPr>
      <w:ind w:left="720"/>
      <w:contextualSpacing/>
    </w:pPr>
  </w:style>
  <w:style w:type="character" w:styleId="Kraftigfremhvning">
    <w:name w:val="Intense Emphasis"/>
    <w:basedOn w:val="Standardskrifttypeiafsnit"/>
    <w:uiPriority w:val="21"/>
    <w:qFormat/>
    <w:rsid w:val="00733CBA"/>
    <w:rPr>
      <w:i/>
      <w:iCs/>
      <w:color w:val="0F4761" w:themeColor="accent1" w:themeShade="BF"/>
    </w:rPr>
  </w:style>
  <w:style w:type="paragraph" w:styleId="Strktcitat">
    <w:name w:val="Intense Quote"/>
    <w:basedOn w:val="Normal"/>
    <w:next w:val="Normal"/>
    <w:link w:val="StrktcitatTegn"/>
    <w:uiPriority w:val="30"/>
    <w:qFormat/>
    <w:rsid w:val="00733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33CBA"/>
    <w:rPr>
      <w:i/>
      <w:iCs/>
      <w:color w:val="0F4761" w:themeColor="accent1" w:themeShade="BF"/>
    </w:rPr>
  </w:style>
  <w:style w:type="character" w:styleId="Kraftighenvisning">
    <w:name w:val="Intense Reference"/>
    <w:basedOn w:val="Standardskrifttypeiafsnit"/>
    <w:uiPriority w:val="32"/>
    <w:qFormat/>
    <w:rsid w:val="00733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2961</Words>
  <Characters>18066</Characters>
  <Application>Microsoft Office Word</Application>
  <DocSecurity>0</DocSecurity>
  <Lines>150</Lines>
  <Paragraphs>41</Paragraphs>
  <ScaleCrop>false</ScaleCrop>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Patursson</dc:creator>
  <cp:keywords/>
  <dc:description/>
  <cp:lastModifiedBy>Niklas Patursson</cp:lastModifiedBy>
  <cp:revision>1</cp:revision>
  <dcterms:created xsi:type="dcterms:W3CDTF">2026-03-27T06:36:00Z</dcterms:created>
  <dcterms:modified xsi:type="dcterms:W3CDTF">2026-03-27T06:36:00Z</dcterms:modified>
</cp:coreProperties>
</file>