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E77D" w14:textId="744601F0" w:rsidR="0011248B" w:rsidRDefault="00BD79F9" w:rsidP="00BD79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 프로그램이 </w:t>
      </w:r>
      <w:r>
        <w:t>CPU</w:t>
      </w:r>
      <w:r>
        <w:rPr>
          <w:rFonts w:hint="eastAsia"/>
        </w:rPr>
        <w:t>를 독점하는 것을 막는 컴퓨터 시스템 구조의 종류는?</w:t>
      </w:r>
    </w:p>
    <w:p w14:paraId="3CC53D63" w14:textId="18F3FC4C" w:rsidR="00BD79F9" w:rsidRDefault="00BD79F9" w:rsidP="00BD79F9">
      <w:pPr>
        <w:pStyle w:val="a3"/>
        <w:numPr>
          <w:ilvl w:val="1"/>
          <w:numId w:val="1"/>
        </w:numPr>
        <w:ind w:leftChars="0"/>
      </w:pPr>
      <w:r>
        <w:t>Timer</w:t>
      </w:r>
    </w:p>
    <w:p w14:paraId="66B6192D" w14:textId="77602270" w:rsidR="00BD79F9" w:rsidRDefault="00BD79F9" w:rsidP="00BD79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운영체제</w:t>
      </w:r>
    </w:p>
    <w:p w14:paraId="3E161F5F" w14:textId="125A0B57" w:rsidR="00BD79F9" w:rsidRDefault="00BD79F9" w:rsidP="00BD79F9">
      <w:pPr>
        <w:pStyle w:val="a3"/>
        <w:numPr>
          <w:ilvl w:val="1"/>
          <w:numId w:val="1"/>
        </w:numPr>
        <w:ind w:leftChars="0"/>
      </w:pPr>
      <w:r>
        <w:t>Disk</w:t>
      </w:r>
    </w:p>
    <w:p w14:paraId="4B457772" w14:textId="7576A550" w:rsidR="00BD79F9" w:rsidRDefault="00BD79F9" w:rsidP="00BD79F9">
      <w:pPr>
        <w:pStyle w:val="a3"/>
        <w:numPr>
          <w:ilvl w:val="1"/>
          <w:numId w:val="1"/>
        </w:numPr>
        <w:ind w:leftChars="0"/>
      </w:pPr>
      <w:r>
        <w:t>Device controller</w:t>
      </w:r>
    </w:p>
    <w:p w14:paraId="63B0F2AF" w14:textId="5A66C30D" w:rsidR="00BD79F9" w:rsidRDefault="0048174C" w:rsidP="00BD79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MA</w:t>
      </w:r>
      <w:r>
        <w:rPr>
          <w:rFonts w:hint="eastAsia"/>
        </w:rPr>
        <w:t>의 특징으로 올바르지 않은 것은?</w:t>
      </w:r>
    </w:p>
    <w:p w14:paraId="3355AF67" w14:textId="43575FFC" w:rsidR="0048174C" w:rsidRDefault="0048174C" w:rsidP="004817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중재 없이 디바이스 컨트롤러가 디바이스의 버퍼 저장소의 내용을 메모리에 직접 전송한다.</w:t>
      </w:r>
    </w:p>
    <w:p w14:paraId="6AD332F9" w14:textId="04D9BA74" w:rsidR="0048174C" w:rsidRDefault="0048174C" w:rsidP="004817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전송 단위는 바이트이다.</w:t>
      </w:r>
    </w:p>
    <w:p w14:paraId="2FD29470" w14:textId="35B5D6C7" w:rsidR="0048174C" w:rsidRDefault="0048174C" w:rsidP="004817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입출력 장치를 메모리에 가까운 속도로 처리하기 위해 사용된다.</w:t>
      </w:r>
    </w:p>
    <w:p w14:paraId="1BFD609E" w14:textId="2E989A8F" w:rsidR="0048174C" w:rsidRDefault="00CD314E" w:rsidP="004817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프로세스의 상태로 올바르지 않은 것은?</w:t>
      </w:r>
    </w:p>
    <w:p w14:paraId="2F6E3EA9" w14:textId="5BCFEA73" w:rsidR="00CD314E" w:rsidRDefault="00CD314E" w:rsidP="00CD31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unning: </w:t>
      </w:r>
      <w:r>
        <w:rPr>
          <w:rFonts w:hint="eastAsia"/>
        </w:rPr>
        <w:t>프로세스가 생성중인 상태</w:t>
      </w:r>
    </w:p>
    <w:p w14:paraId="4101964B" w14:textId="526236C9" w:rsidR="00CD314E" w:rsidRDefault="00CD314E" w:rsidP="00CD31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eady: CPU</w:t>
      </w:r>
      <w:r>
        <w:rPr>
          <w:rFonts w:hint="eastAsia"/>
        </w:rPr>
        <w:t>를 기다리는 상태</w:t>
      </w:r>
    </w:p>
    <w:p w14:paraId="1CDCA446" w14:textId="5704522D" w:rsidR="00CD314E" w:rsidRDefault="00CD314E" w:rsidP="00CD31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locked: CPU</w:t>
      </w:r>
      <w:r>
        <w:rPr>
          <w:rFonts w:hint="eastAsia"/>
        </w:rPr>
        <w:t xml:space="preserve">를 주어도 당장 </w:t>
      </w:r>
      <w:r>
        <w:t>instruction</w:t>
      </w:r>
      <w:r>
        <w:rPr>
          <w:rFonts w:hint="eastAsia"/>
        </w:rPr>
        <w:t>을 수행할 수 없는 상태</w:t>
      </w:r>
    </w:p>
    <w:p w14:paraId="5BD1609D" w14:textId="443ADBB8" w:rsidR="00CD314E" w:rsidRDefault="00CD314E" w:rsidP="00CD314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erminated: </w:t>
      </w:r>
      <w:r>
        <w:rPr>
          <w:rFonts w:hint="eastAsia"/>
        </w:rPr>
        <w:t>수행이 끝난 상태</w:t>
      </w:r>
    </w:p>
    <w:sectPr w:rsidR="00CD3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385"/>
    <w:multiLevelType w:val="hybridMultilevel"/>
    <w:tmpl w:val="BF5EF1B4"/>
    <w:lvl w:ilvl="0" w:tplc="5E347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4929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F9"/>
    <w:rsid w:val="0011248B"/>
    <w:rsid w:val="0048174C"/>
    <w:rsid w:val="00BD79F9"/>
    <w:rsid w:val="00CD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960B"/>
  <w15:chartTrackingRefBased/>
  <w15:docId w15:val="{EB9F13B4-18F4-4195-B17E-8EA9AB7C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9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wjddpwl1222@gmail.com</dc:creator>
  <cp:keywords/>
  <dc:description/>
  <cp:lastModifiedBy>wjddpwl1222@gmail.com</cp:lastModifiedBy>
  <cp:revision>1</cp:revision>
  <dcterms:created xsi:type="dcterms:W3CDTF">2023-02-11T21:13:00Z</dcterms:created>
  <dcterms:modified xsi:type="dcterms:W3CDTF">2023-02-12T01:43:00Z</dcterms:modified>
</cp:coreProperties>
</file>